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DE11" w14:textId="77777777" w:rsidR="002670EB" w:rsidRPr="00C74CF1" w:rsidRDefault="002C6E0F" w:rsidP="002670EB">
      <w:pPr>
        <w:jc w:val="both"/>
        <w:rPr>
          <w:b/>
          <w:szCs w:val="24"/>
          <w:lang w:val="en-GB"/>
        </w:rPr>
      </w:pPr>
      <w:r w:rsidRPr="00C74CF1">
        <w:rPr>
          <w:b/>
          <w:szCs w:val="24"/>
          <w:lang w:val="en-GB"/>
        </w:rPr>
        <w:t xml:space="preserve">Title: Subtitle </w:t>
      </w:r>
      <w:r w:rsidRPr="00C74CF1">
        <w:rPr>
          <w:bCs/>
          <w:color w:val="FF0000"/>
          <w:szCs w:val="24"/>
          <w:lang w:val="en-GB"/>
        </w:rPr>
        <w:t>(12</w:t>
      </w:r>
      <w:r w:rsidR="00C74CF1">
        <w:rPr>
          <w:bCs/>
          <w:color w:val="FF0000"/>
          <w:szCs w:val="24"/>
          <w:lang w:val="en-GB"/>
        </w:rPr>
        <w:t xml:space="preserve"> </w:t>
      </w:r>
      <w:r w:rsidRPr="00C74CF1">
        <w:rPr>
          <w:bCs/>
          <w:color w:val="FF0000"/>
          <w:szCs w:val="24"/>
          <w:lang w:val="en-GB"/>
        </w:rPr>
        <w:t>pt Times New Roman bold)</w:t>
      </w:r>
    </w:p>
    <w:p w14:paraId="6A4930CD" w14:textId="77777777" w:rsidR="002670EB" w:rsidRPr="00C74CF1" w:rsidRDefault="002670EB" w:rsidP="002670EB">
      <w:pPr>
        <w:jc w:val="both"/>
        <w:rPr>
          <w:b/>
          <w:szCs w:val="24"/>
          <w:lang w:val="en-GB"/>
        </w:rPr>
      </w:pPr>
    </w:p>
    <w:p w14:paraId="14E227C7" w14:textId="77777777" w:rsidR="0036279A" w:rsidRPr="00C74CF1" w:rsidRDefault="002C6E0F" w:rsidP="002670EB">
      <w:pPr>
        <w:jc w:val="both"/>
        <w:rPr>
          <w:szCs w:val="24"/>
          <w:lang w:val="en-GB"/>
        </w:rPr>
      </w:pPr>
      <w:r w:rsidRPr="00C74CF1">
        <w:rPr>
          <w:b/>
          <w:bCs/>
          <w:szCs w:val="24"/>
          <w:lang w:val="en-GB"/>
        </w:rPr>
        <w:t xml:space="preserve">Abstract </w:t>
      </w:r>
      <w:r w:rsidRPr="00C74CF1">
        <w:rPr>
          <w:bCs/>
          <w:color w:val="FF0000"/>
          <w:szCs w:val="24"/>
          <w:lang w:val="en-GB"/>
        </w:rPr>
        <w:t>(12</w:t>
      </w:r>
      <w:r w:rsidR="00C74CF1">
        <w:rPr>
          <w:bCs/>
          <w:color w:val="FF0000"/>
          <w:szCs w:val="24"/>
          <w:lang w:val="en-GB"/>
        </w:rPr>
        <w:t xml:space="preserve"> </w:t>
      </w:r>
      <w:r w:rsidRPr="00C74CF1">
        <w:rPr>
          <w:bCs/>
          <w:color w:val="FF0000"/>
          <w:szCs w:val="24"/>
          <w:lang w:val="en-GB"/>
        </w:rPr>
        <w:t>pt Times New Roman)</w:t>
      </w:r>
    </w:p>
    <w:p w14:paraId="431CC812" w14:textId="77777777" w:rsidR="0017779C" w:rsidRDefault="0017779C" w:rsidP="002670EB">
      <w:pPr>
        <w:jc w:val="both"/>
        <w:rPr>
          <w:szCs w:val="24"/>
          <w:lang w:val="en-GB"/>
        </w:rPr>
      </w:pPr>
    </w:p>
    <w:p w14:paraId="42343F05" w14:textId="77777777" w:rsidR="002670EB" w:rsidRPr="00C74CF1" w:rsidRDefault="00C74CF1" w:rsidP="002670EB">
      <w:pPr>
        <w:jc w:val="both"/>
        <w:rPr>
          <w:szCs w:val="24"/>
          <w:lang w:val="en-GB"/>
        </w:rPr>
      </w:pPr>
      <w:r w:rsidRPr="00C74CF1">
        <w:rPr>
          <w:szCs w:val="24"/>
          <w:lang w:val="en-GB"/>
        </w:rPr>
        <w:t xml:space="preserve">The abstract should not exceed </w:t>
      </w:r>
      <w:r w:rsidRPr="00C74CF1">
        <w:rPr>
          <w:b/>
          <w:bCs/>
          <w:szCs w:val="24"/>
          <w:lang w:val="en-GB"/>
        </w:rPr>
        <w:t>200 words</w:t>
      </w:r>
      <w:r w:rsidRPr="00C74CF1">
        <w:rPr>
          <w:szCs w:val="24"/>
          <w:lang w:val="en-GB"/>
        </w:rPr>
        <w:t>.</w:t>
      </w:r>
      <w:r>
        <w:rPr>
          <w:szCs w:val="24"/>
          <w:lang w:val="en-GB"/>
        </w:rPr>
        <w:t xml:space="preserve"> It</w:t>
      </w:r>
      <w:r w:rsidRPr="00C74CF1">
        <w:rPr>
          <w:szCs w:val="24"/>
          <w:lang w:val="en-GB"/>
        </w:rPr>
        <w:t xml:space="preserve"> should clearly define the purpose, major findings and conclusions of the article.</w:t>
      </w:r>
      <w:r>
        <w:rPr>
          <w:szCs w:val="24"/>
          <w:lang w:val="en-GB"/>
        </w:rPr>
        <w:t xml:space="preserve"> It should be in a single paragraph. There should be no references to tables, figures or bibliography. </w:t>
      </w:r>
    </w:p>
    <w:p w14:paraId="69626C8B" w14:textId="77777777" w:rsidR="00C74CF1" w:rsidRPr="00C74CF1" w:rsidRDefault="00C74CF1" w:rsidP="002670EB">
      <w:pPr>
        <w:jc w:val="both"/>
        <w:rPr>
          <w:szCs w:val="24"/>
          <w:lang w:val="en-GB"/>
        </w:rPr>
      </w:pPr>
    </w:p>
    <w:p w14:paraId="7FEB0681" w14:textId="77777777" w:rsidR="002670EB" w:rsidRPr="00C74CF1" w:rsidRDefault="00C74CF1" w:rsidP="002670EB">
      <w:pPr>
        <w:jc w:val="both"/>
        <w:rPr>
          <w:b/>
          <w:szCs w:val="24"/>
          <w:lang w:val="en-GB"/>
        </w:rPr>
      </w:pPr>
      <w:r>
        <w:rPr>
          <w:b/>
          <w:szCs w:val="24"/>
          <w:lang w:val="en-GB"/>
        </w:rPr>
        <w:t xml:space="preserve">Keywords: </w:t>
      </w:r>
      <w:r w:rsidRPr="00C74CF1">
        <w:rPr>
          <w:bCs/>
          <w:szCs w:val="24"/>
          <w:lang w:val="en-GB"/>
        </w:rPr>
        <w:t>3 to 5 keywords that are already in common use in bibliographic systems. If possible, write keywords in the plural (e.g., cities, residential areas, multi-dwelling buildings, etc.).</w:t>
      </w:r>
    </w:p>
    <w:p w14:paraId="76658649" w14:textId="77777777" w:rsidR="00C27DDD" w:rsidRPr="00C74CF1" w:rsidRDefault="00C27DDD" w:rsidP="002670EB">
      <w:pPr>
        <w:jc w:val="both"/>
        <w:rPr>
          <w:szCs w:val="24"/>
          <w:lang w:val="en-GB"/>
        </w:rPr>
      </w:pPr>
    </w:p>
    <w:p w14:paraId="2FDD8F70" w14:textId="77777777" w:rsidR="002670EB" w:rsidRPr="00C74CF1" w:rsidRDefault="002670EB" w:rsidP="002670EB">
      <w:pPr>
        <w:jc w:val="both"/>
        <w:rPr>
          <w:b/>
          <w:szCs w:val="24"/>
        </w:rPr>
      </w:pPr>
      <w:r w:rsidRPr="00C74CF1">
        <w:rPr>
          <w:b/>
          <w:szCs w:val="24"/>
          <w:lang w:val="en-GB"/>
        </w:rPr>
        <w:t xml:space="preserve">1 </w:t>
      </w:r>
      <w:r w:rsidR="00C74CF1">
        <w:rPr>
          <w:b/>
          <w:szCs w:val="24"/>
          <w:lang w:val="en-GB"/>
        </w:rPr>
        <w:t xml:space="preserve">Introduction </w:t>
      </w:r>
      <w:r w:rsidR="00C74CF1" w:rsidRPr="00C74CF1">
        <w:rPr>
          <w:bCs/>
          <w:color w:val="FF0000"/>
          <w:szCs w:val="24"/>
          <w:lang w:val="en-GB"/>
        </w:rPr>
        <w:t>(12</w:t>
      </w:r>
      <w:r w:rsidR="00C74CF1">
        <w:rPr>
          <w:bCs/>
          <w:color w:val="FF0000"/>
          <w:szCs w:val="24"/>
          <w:lang w:val="en-GB"/>
        </w:rPr>
        <w:t xml:space="preserve"> </w:t>
      </w:r>
      <w:r w:rsidR="00C74CF1" w:rsidRPr="00C74CF1">
        <w:rPr>
          <w:bCs/>
          <w:color w:val="FF0000"/>
          <w:szCs w:val="24"/>
          <w:lang w:val="en-GB"/>
        </w:rPr>
        <w:t>pt Times New Roman bold)</w:t>
      </w:r>
    </w:p>
    <w:p w14:paraId="61D48B56" w14:textId="77777777" w:rsidR="00C74CF1" w:rsidRDefault="00C74CF1">
      <w:pPr>
        <w:rPr>
          <w:color w:val="FF0000"/>
          <w:lang w:val="en-GB"/>
        </w:rPr>
      </w:pPr>
    </w:p>
    <w:p w14:paraId="31F23F4E" w14:textId="77777777" w:rsidR="00C74CF1" w:rsidRPr="00C74CF1" w:rsidRDefault="00C74CF1">
      <w:pPr>
        <w:rPr>
          <w:color w:val="FF0000"/>
          <w:lang w:val="en-GB"/>
        </w:rPr>
      </w:pPr>
      <w:r w:rsidRPr="00C74CF1">
        <w:rPr>
          <w:color w:val="FF0000"/>
          <w:lang w:val="en-GB"/>
        </w:rPr>
        <w:t>Text: 1</w:t>
      </w:r>
      <w:r>
        <w:rPr>
          <w:color w:val="FF0000"/>
          <w:lang w:val="en-GB"/>
        </w:rPr>
        <w:t>2</w:t>
      </w:r>
      <w:r w:rsidRPr="00C74CF1">
        <w:rPr>
          <w:color w:val="FF0000"/>
          <w:lang w:val="en-GB"/>
        </w:rPr>
        <w:t xml:space="preserve"> pt </w:t>
      </w:r>
      <w:r>
        <w:rPr>
          <w:color w:val="FF0000"/>
          <w:lang w:val="en-GB"/>
        </w:rPr>
        <w:t>Times New Roman</w:t>
      </w:r>
      <w:r w:rsidRPr="00C74CF1">
        <w:rPr>
          <w:color w:val="FF0000"/>
          <w:lang w:val="en-GB"/>
        </w:rPr>
        <w:t>, line spacing: 1</w:t>
      </w:r>
      <w:r>
        <w:rPr>
          <w:color w:val="FF0000"/>
          <w:lang w:val="en-GB"/>
        </w:rPr>
        <w:t>,0</w:t>
      </w:r>
    </w:p>
    <w:p w14:paraId="35735DBE" w14:textId="77777777" w:rsidR="00C74CF1" w:rsidRDefault="00C74CF1">
      <w:pPr>
        <w:rPr>
          <w:lang w:val="en-GB"/>
        </w:rPr>
      </w:pPr>
    </w:p>
    <w:p w14:paraId="25E003AA" w14:textId="77777777" w:rsidR="00A404B0" w:rsidRDefault="00A404B0">
      <w:pPr>
        <w:rPr>
          <w:lang w:val="en-GB"/>
        </w:rPr>
      </w:pPr>
      <w:r w:rsidRPr="00A404B0">
        <w:rPr>
          <w:lang w:val="en-GB"/>
        </w:rPr>
        <w:t>The entire text, including titles, subtitles, and keywords, should be written in lower case letters, with no exclusive use of capital letters. It is highly recommended to have the text proofread before submitting it to the Editorial Board.</w:t>
      </w:r>
    </w:p>
    <w:p w14:paraId="1DF948BB" w14:textId="77777777" w:rsidR="00E90822" w:rsidRDefault="00E90822" w:rsidP="00E90822">
      <w:pPr>
        <w:rPr>
          <w:bCs/>
          <w:lang w:val="en-SI"/>
        </w:rPr>
      </w:pPr>
    </w:p>
    <w:p w14:paraId="7F67FBB5" w14:textId="77777777" w:rsidR="00E90822" w:rsidRDefault="00E90822" w:rsidP="00E90822">
      <w:pPr>
        <w:rPr>
          <w:bCs/>
          <w:lang w:val="en-SI"/>
        </w:rPr>
      </w:pPr>
      <w:r w:rsidRPr="000C1595">
        <w:rPr>
          <w:bCs/>
          <w:lang w:val="en-SI"/>
        </w:rPr>
        <w:t>The text should be divided into as few paragraphs as possible. The text in a single paragraph must contain at least twenty lines. Indenting the first lines of paragraphs is not permitted. Instead, there should be a blank line where the paragraph is expected to be, as shown here.</w:t>
      </w:r>
    </w:p>
    <w:p w14:paraId="53303D6C" w14:textId="77777777" w:rsidR="0017779C" w:rsidRDefault="0017779C">
      <w:pPr>
        <w:rPr>
          <w:lang w:val="en-GB"/>
        </w:rPr>
      </w:pPr>
    </w:p>
    <w:p w14:paraId="7CB13D02" w14:textId="77777777" w:rsidR="0017779C" w:rsidRDefault="0017779C" w:rsidP="0017779C">
      <w:pPr>
        <w:rPr>
          <w:lang w:val="en-GB"/>
        </w:rPr>
      </w:pPr>
      <w:r>
        <w:rPr>
          <w:lang w:val="en-GB"/>
        </w:rPr>
        <w:t xml:space="preserve">Use continuous line numbering. </w:t>
      </w:r>
      <w:r w:rsidRPr="0017779C">
        <w:rPr>
          <w:lang w:val="en-GB"/>
        </w:rPr>
        <w:t>In Microsoft Word, continuous line numbering is turned on through the Layout</w:t>
      </w:r>
      <w:r>
        <w:rPr>
          <w:lang w:val="en-GB"/>
        </w:rPr>
        <w:t xml:space="preserve"> and click</w:t>
      </w:r>
      <w:r w:rsidRPr="0017779C">
        <w:rPr>
          <w:lang w:val="en-GB"/>
        </w:rPr>
        <w:t xml:space="preserve"> </w:t>
      </w:r>
      <w:proofErr w:type="gramStart"/>
      <w:r w:rsidRPr="0017779C">
        <w:rPr>
          <w:lang w:val="en-GB"/>
        </w:rPr>
        <w:t>on Line</w:t>
      </w:r>
      <w:proofErr w:type="gramEnd"/>
      <w:r w:rsidRPr="0017779C">
        <w:rPr>
          <w:lang w:val="en-GB"/>
        </w:rPr>
        <w:t xml:space="preserve"> Numbers in the Page Setup group.</w:t>
      </w:r>
      <w:r>
        <w:rPr>
          <w:lang w:val="en-GB"/>
        </w:rPr>
        <w:t xml:space="preserve"> </w:t>
      </w:r>
      <w:r w:rsidRPr="0017779C">
        <w:rPr>
          <w:lang w:val="en-GB"/>
        </w:rPr>
        <w:t>Choose Continuous from the dropdown menu.</w:t>
      </w:r>
      <w:r>
        <w:rPr>
          <w:lang w:val="en-GB"/>
        </w:rPr>
        <w:t xml:space="preserve"> </w:t>
      </w:r>
      <w:r w:rsidRPr="0017779C">
        <w:rPr>
          <w:lang w:val="en-GB"/>
        </w:rPr>
        <w:t>This will number the lines of your document continuously across pages.</w:t>
      </w:r>
    </w:p>
    <w:p w14:paraId="367E81B2" w14:textId="77777777" w:rsidR="00A404B0" w:rsidRDefault="00A404B0">
      <w:pPr>
        <w:rPr>
          <w:lang w:val="en-GB"/>
        </w:rPr>
      </w:pPr>
    </w:p>
    <w:p w14:paraId="2E4248D4" w14:textId="77777777" w:rsidR="00A404B0" w:rsidRDefault="00A404B0">
      <w:pPr>
        <w:rPr>
          <w:lang w:val="en-GB"/>
        </w:rPr>
      </w:pPr>
      <w:r w:rsidRPr="00A404B0">
        <w:rPr>
          <w:lang w:val="en-GB"/>
        </w:rPr>
        <w:t>Figures (drawings, photographs), tables, graphs, and other graphic contributions should be inserted within the text. Their exact position in the text should be marked (Fig</w:t>
      </w:r>
      <w:r>
        <w:rPr>
          <w:lang w:val="en-GB"/>
        </w:rPr>
        <w:t>ure</w:t>
      </w:r>
      <w:r w:rsidRPr="00A404B0">
        <w:rPr>
          <w:lang w:val="en-GB"/>
        </w:rPr>
        <w:t xml:space="preserve"> 1; Table I; Graph I, etc.).</w:t>
      </w:r>
    </w:p>
    <w:p w14:paraId="3FF0CB93" w14:textId="77777777" w:rsidR="00B00FB4" w:rsidRDefault="00B00FB4" w:rsidP="00B00FB4">
      <w:pPr>
        <w:rPr>
          <w:lang w:val="en-GB"/>
        </w:rPr>
      </w:pPr>
    </w:p>
    <w:p w14:paraId="13BEA916" w14:textId="77777777" w:rsidR="000C1595" w:rsidRDefault="000C1595">
      <w:pPr>
        <w:rPr>
          <w:lang w:val="en-GB"/>
        </w:rPr>
      </w:pPr>
      <w:r w:rsidRPr="000C1595">
        <w:rPr>
          <w:lang w:val="en-GB"/>
        </w:rPr>
        <w:t>It is not permitted to use the automatic numbering function in Word. The numbers for the list must be inserted manually, as shown</w:t>
      </w:r>
      <w:r>
        <w:rPr>
          <w:lang w:val="en-GB"/>
        </w:rPr>
        <w:t>:</w:t>
      </w:r>
    </w:p>
    <w:p w14:paraId="14696CF0" w14:textId="77777777" w:rsidR="000C1595" w:rsidRDefault="000C1595">
      <w:pPr>
        <w:rPr>
          <w:lang w:val="en-GB"/>
        </w:rPr>
      </w:pPr>
    </w:p>
    <w:p w14:paraId="2B84F2A7" w14:textId="77777777" w:rsidR="000C1595" w:rsidRDefault="000C1595" w:rsidP="000C1595">
      <w:pPr>
        <w:rPr>
          <w:lang w:val="en-GB"/>
        </w:rPr>
      </w:pPr>
      <w:r w:rsidRPr="000C1595">
        <w:rPr>
          <w:lang w:val="en-GB"/>
        </w:rPr>
        <w:t xml:space="preserve">1. Lorem ipsum </w:t>
      </w:r>
      <w:proofErr w:type="spellStart"/>
      <w:r w:rsidRPr="000C1595">
        <w:rPr>
          <w:lang w:val="en-GB"/>
        </w:rPr>
        <w:t>dolor</w:t>
      </w:r>
      <w:proofErr w:type="spellEnd"/>
      <w:r w:rsidRPr="000C1595">
        <w:rPr>
          <w:lang w:val="en-GB"/>
        </w:rPr>
        <w:t xml:space="preserve"> sit </w:t>
      </w:r>
      <w:proofErr w:type="spellStart"/>
      <w:r w:rsidRPr="000C1595">
        <w:rPr>
          <w:lang w:val="en-GB"/>
        </w:rPr>
        <w:t>amet</w:t>
      </w:r>
      <w:proofErr w:type="spellEnd"/>
      <w:r w:rsidRPr="000C1595">
        <w:rPr>
          <w:lang w:val="en-GB"/>
        </w:rPr>
        <w:t xml:space="preserve">, </w:t>
      </w:r>
      <w:proofErr w:type="spellStart"/>
      <w:r w:rsidRPr="000C1595">
        <w:rPr>
          <w:lang w:val="en-GB"/>
        </w:rPr>
        <w:t>consectetur</w:t>
      </w:r>
      <w:proofErr w:type="spellEnd"/>
      <w:r w:rsidRPr="000C1595">
        <w:rPr>
          <w:lang w:val="en-GB"/>
        </w:rPr>
        <w:t xml:space="preserve"> </w:t>
      </w:r>
      <w:proofErr w:type="spellStart"/>
      <w:r w:rsidRPr="000C1595">
        <w:rPr>
          <w:lang w:val="en-GB"/>
        </w:rPr>
        <w:t>adipiscing</w:t>
      </w:r>
      <w:proofErr w:type="spellEnd"/>
      <w:r w:rsidRPr="000C1595">
        <w:rPr>
          <w:lang w:val="en-GB"/>
        </w:rPr>
        <w:t xml:space="preserve"> </w:t>
      </w:r>
      <w:proofErr w:type="spellStart"/>
      <w:r w:rsidRPr="000C1595">
        <w:rPr>
          <w:lang w:val="en-GB"/>
        </w:rPr>
        <w:t>elit</w:t>
      </w:r>
      <w:proofErr w:type="spellEnd"/>
      <w:r w:rsidRPr="000C1595">
        <w:rPr>
          <w:lang w:val="en-GB"/>
        </w:rPr>
        <w:t xml:space="preserve">, </w:t>
      </w:r>
      <w:proofErr w:type="spellStart"/>
      <w:r w:rsidRPr="000C1595">
        <w:rPr>
          <w:lang w:val="en-GB"/>
        </w:rPr>
        <w:t>sed</w:t>
      </w:r>
      <w:proofErr w:type="spellEnd"/>
      <w:r w:rsidRPr="000C1595">
        <w:rPr>
          <w:lang w:val="en-GB"/>
        </w:rPr>
        <w:t xml:space="preserve"> do </w:t>
      </w:r>
      <w:proofErr w:type="spellStart"/>
      <w:r w:rsidRPr="000C1595">
        <w:rPr>
          <w:lang w:val="en-GB"/>
        </w:rPr>
        <w:t>eiusmod</w:t>
      </w:r>
      <w:proofErr w:type="spellEnd"/>
      <w:r w:rsidRPr="000C1595">
        <w:rPr>
          <w:lang w:val="en-GB"/>
        </w:rPr>
        <w:t xml:space="preserve"> </w:t>
      </w:r>
      <w:proofErr w:type="spellStart"/>
      <w:r w:rsidRPr="000C1595">
        <w:rPr>
          <w:lang w:val="en-GB"/>
        </w:rPr>
        <w:t>tempor</w:t>
      </w:r>
      <w:proofErr w:type="spellEnd"/>
      <w:r w:rsidRPr="000C1595">
        <w:rPr>
          <w:lang w:val="en-GB"/>
        </w:rPr>
        <w:t xml:space="preserve"> </w:t>
      </w:r>
      <w:proofErr w:type="spellStart"/>
      <w:r w:rsidRPr="000C1595">
        <w:rPr>
          <w:lang w:val="en-GB"/>
        </w:rPr>
        <w:t>incididunt</w:t>
      </w:r>
      <w:proofErr w:type="spellEnd"/>
      <w:r w:rsidRPr="000C1595">
        <w:rPr>
          <w:lang w:val="en-GB"/>
        </w:rPr>
        <w:t xml:space="preserve"> </w:t>
      </w:r>
      <w:proofErr w:type="spellStart"/>
      <w:r w:rsidRPr="000C1595">
        <w:rPr>
          <w:lang w:val="en-GB"/>
        </w:rPr>
        <w:t>ut</w:t>
      </w:r>
      <w:proofErr w:type="spellEnd"/>
      <w:r w:rsidRPr="000C1595">
        <w:rPr>
          <w:lang w:val="en-GB"/>
        </w:rPr>
        <w:t xml:space="preserve"> labore et dolore magna </w:t>
      </w:r>
      <w:proofErr w:type="spellStart"/>
      <w:r w:rsidRPr="000C1595">
        <w:rPr>
          <w:lang w:val="en-GB"/>
        </w:rPr>
        <w:t>aliqua</w:t>
      </w:r>
      <w:proofErr w:type="spellEnd"/>
      <w:r w:rsidRPr="000C1595">
        <w:rPr>
          <w:lang w:val="en-GB"/>
        </w:rPr>
        <w:t xml:space="preserve"> (Fig. 3). Ut </w:t>
      </w:r>
      <w:proofErr w:type="spellStart"/>
      <w:r w:rsidRPr="000C1595">
        <w:rPr>
          <w:lang w:val="en-GB"/>
        </w:rPr>
        <w:t>enim</w:t>
      </w:r>
      <w:proofErr w:type="spellEnd"/>
      <w:r w:rsidRPr="000C1595">
        <w:rPr>
          <w:lang w:val="en-GB"/>
        </w:rPr>
        <w:t xml:space="preserve"> ad minim </w:t>
      </w:r>
      <w:proofErr w:type="spellStart"/>
      <w:r w:rsidRPr="000C1595">
        <w:rPr>
          <w:lang w:val="en-GB"/>
        </w:rPr>
        <w:t>veniam</w:t>
      </w:r>
      <w:proofErr w:type="spellEnd"/>
      <w:r w:rsidRPr="000C1595">
        <w:rPr>
          <w:lang w:val="en-GB"/>
        </w:rPr>
        <w:t>…</w:t>
      </w:r>
    </w:p>
    <w:p w14:paraId="265DC4BD" w14:textId="77777777" w:rsidR="000C1595" w:rsidRPr="000C1595" w:rsidRDefault="000C1595" w:rsidP="000C1595">
      <w:pPr>
        <w:rPr>
          <w:lang w:val="en-SI"/>
        </w:rPr>
      </w:pPr>
      <w:r w:rsidRPr="000C1595">
        <w:rPr>
          <w:lang w:val="en-GB"/>
        </w:rPr>
        <w:t xml:space="preserve">2. Lorem ipsum </w:t>
      </w:r>
      <w:proofErr w:type="spellStart"/>
      <w:r w:rsidRPr="000C1595">
        <w:rPr>
          <w:lang w:val="en-GB"/>
        </w:rPr>
        <w:t>dolor</w:t>
      </w:r>
      <w:proofErr w:type="spellEnd"/>
      <w:r w:rsidRPr="000C1595">
        <w:rPr>
          <w:lang w:val="en-GB"/>
        </w:rPr>
        <w:t xml:space="preserve"> sit </w:t>
      </w:r>
      <w:proofErr w:type="spellStart"/>
      <w:r w:rsidRPr="000C1595">
        <w:rPr>
          <w:lang w:val="en-GB"/>
        </w:rPr>
        <w:t>amet</w:t>
      </w:r>
      <w:proofErr w:type="spellEnd"/>
      <w:r w:rsidRPr="000C1595">
        <w:rPr>
          <w:lang w:val="en-GB"/>
        </w:rPr>
        <w:t xml:space="preserve">, </w:t>
      </w:r>
      <w:proofErr w:type="spellStart"/>
      <w:r w:rsidRPr="000C1595">
        <w:rPr>
          <w:lang w:val="en-GB"/>
        </w:rPr>
        <w:t>consectetur</w:t>
      </w:r>
      <w:proofErr w:type="spellEnd"/>
      <w:r w:rsidRPr="000C1595">
        <w:rPr>
          <w:lang w:val="en-GB"/>
        </w:rPr>
        <w:t xml:space="preserve"> </w:t>
      </w:r>
      <w:proofErr w:type="spellStart"/>
      <w:r w:rsidRPr="000C1595">
        <w:rPr>
          <w:lang w:val="en-GB"/>
        </w:rPr>
        <w:t>adipiscing</w:t>
      </w:r>
      <w:proofErr w:type="spellEnd"/>
      <w:r w:rsidRPr="000C1595">
        <w:rPr>
          <w:lang w:val="en-GB"/>
        </w:rPr>
        <w:t xml:space="preserve"> </w:t>
      </w:r>
      <w:proofErr w:type="spellStart"/>
      <w:r w:rsidRPr="000C1595">
        <w:rPr>
          <w:lang w:val="en-GB"/>
        </w:rPr>
        <w:t>elit</w:t>
      </w:r>
      <w:proofErr w:type="spellEnd"/>
      <w:r w:rsidRPr="000C1595">
        <w:rPr>
          <w:lang w:val="en-GB"/>
        </w:rPr>
        <w:t xml:space="preserve">, </w:t>
      </w:r>
      <w:proofErr w:type="spellStart"/>
      <w:r w:rsidRPr="000C1595">
        <w:rPr>
          <w:lang w:val="en-GB"/>
        </w:rPr>
        <w:t>sed</w:t>
      </w:r>
      <w:proofErr w:type="spellEnd"/>
      <w:r w:rsidRPr="000C1595">
        <w:rPr>
          <w:lang w:val="en-GB"/>
        </w:rPr>
        <w:t xml:space="preserve"> do </w:t>
      </w:r>
      <w:proofErr w:type="spellStart"/>
      <w:r w:rsidRPr="000C1595">
        <w:rPr>
          <w:lang w:val="en-GB"/>
        </w:rPr>
        <w:t>eiusmod</w:t>
      </w:r>
      <w:proofErr w:type="spellEnd"/>
      <w:r w:rsidRPr="000C1595">
        <w:rPr>
          <w:lang w:val="en-GB"/>
        </w:rPr>
        <w:t xml:space="preserve"> </w:t>
      </w:r>
      <w:proofErr w:type="spellStart"/>
      <w:r w:rsidRPr="000C1595">
        <w:rPr>
          <w:lang w:val="en-GB"/>
        </w:rPr>
        <w:t>tempor</w:t>
      </w:r>
      <w:proofErr w:type="spellEnd"/>
      <w:r w:rsidRPr="000C1595">
        <w:rPr>
          <w:lang w:val="en-GB"/>
        </w:rPr>
        <w:t xml:space="preserve"> </w:t>
      </w:r>
      <w:proofErr w:type="spellStart"/>
      <w:r w:rsidRPr="000C1595">
        <w:rPr>
          <w:lang w:val="en-GB"/>
        </w:rPr>
        <w:t>incididunt</w:t>
      </w:r>
      <w:proofErr w:type="spellEnd"/>
      <w:r w:rsidRPr="000C1595">
        <w:rPr>
          <w:lang w:val="en-GB"/>
        </w:rPr>
        <w:t xml:space="preserve"> </w:t>
      </w:r>
      <w:proofErr w:type="spellStart"/>
      <w:r w:rsidRPr="000C1595">
        <w:rPr>
          <w:lang w:val="en-GB"/>
        </w:rPr>
        <w:t>ut</w:t>
      </w:r>
      <w:proofErr w:type="spellEnd"/>
      <w:r w:rsidRPr="000C1595">
        <w:rPr>
          <w:lang w:val="en-GB"/>
        </w:rPr>
        <w:t xml:space="preserve"> labore et dolore magna </w:t>
      </w:r>
      <w:proofErr w:type="spellStart"/>
      <w:r w:rsidRPr="000C1595">
        <w:rPr>
          <w:lang w:val="en-GB"/>
        </w:rPr>
        <w:t>aliqua</w:t>
      </w:r>
      <w:proofErr w:type="spellEnd"/>
      <w:r w:rsidRPr="000C1595">
        <w:rPr>
          <w:lang w:val="en-GB"/>
        </w:rPr>
        <w:t xml:space="preserve"> </w:t>
      </w:r>
    </w:p>
    <w:p w14:paraId="765158DA" w14:textId="77777777" w:rsidR="00FB7406" w:rsidRPr="00C74CF1" w:rsidRDefault="00FB7406">
      <w:pPr>
        <w:rPr>
          <w:lang w:val="en-GB"/>
        </w:rPr>
      </w:pPr>
    </w:p>
    <w:p w14:paraId="29CAAD5D" w14:textId="77777777" w:rsidR="000C1595" w:rsidRPr="00E90822" w:rsidRDefault="002670EB" w:rsidP="000C1595">
      <w:pPr>
        <w:rPr>
          <w:b/>
          <w:lang w:val="en-GB"/>
        </w:rPr>
      </w:pPr>
      <w:r w:rsidRPr="00C74CF1">
        <w:rPr>
          <w:b/>
          <w:lang w:val="en-GB"/>
        </w:rPr>
        <w:t xml:space="preserve">2 </w:t>
      </w:r>
      <w:r w:rsidR="00A404B0" w:rsidRPr="00A404B0">
        <w:rPr>
          <w:b/>
          <w:lang w:val="en-GB"/>
        </w:rPr>
        <w:t xml:space="preserve">Title of </w:t>
      </w:r>
      <w:r w:rsidR="0017779C">
        <w:rPr>
          <w:b/>
          <w:lang w:val="en-GB"/>
        </w:rPr>
        <w:t>section</w:t>
      </w:r>
      <w:r w:rsidR="00A404B0" w:rsidRPr="00A404B0">
        <w:rPr>
          <w:b/>
          <w:lang w:val="en-GB"/>
        </w:rPr>
        <w:t xml:space="preserve"> 1</w:t>
      </w:r>
      <w:r w:rsidR="00A404B0">
        <w:rPr>
          <w:b/>
          <w:lang w:val="en-GB"/>
        </w:rPr>
        <w:t xml:space="preserve"> </w:t>
      </w:r>
      <w:r w:rsidR="00A404B0">
        <w:rPr>
          <w:color w:val="FF0000"/>
          <w:lang w:val="en-GB"/>
        </w:rPr>
        <w:t>(</w:t>
      </w:r>
      <w:r w:rsidR="00A404B0" w:rsidRPr="00C74CF1">
        <w:rPr>
          <w:color w:val="FF0000"/>
          <w:lang w:val="en-GB"/>
        </w:rPr>
        <w:t>1</w:t>
      </w:r>
      <w:r w:rsidR="00A404B0">
        <w:rPr>
          <w:color w:val="FF0000"/>
          <w:lang w:val="en-GB"/>
        </w:rPr>
        <w:t>2</w:t>
      </w:r>
      <w:r w:rsidR="00A404B0" w:rsidRPr="00C74CF1">
        <w:rPr>
          <w:color w:val="FF0000"/>
          <w:lang w:val="en-GB"/>
        </w:rPr>
        <w:t xml:space="preserve"> pt </w:t>
      </w:r>
      <w:r w:rsidR="00A404B0">
        <w:rPr>
          <w:color w:val="FF0000"/>
          <w:lang w:val="en-GB"/>
        </w:rPr>
        <w:t>Times New Roman bold</w:t>
      </w:r>
      <w:r w:rsidR="00A404B0" w:rsidRPr="00C74CF1">
        <w:rPr>
          <w:color w:val="FF0000"/>
          <w:lang w:val="en-GB"/>
        </w:rPr>
        <w:t>, line spacing: 1</w:t>
      </w:r>
      <w:r w:rsidR="00A404B0">
        <w:rPr>
          <w:color w:val="FF0000"/>
          <w:lang w:val="en-GB"/>
        </w:rPr>
        <w:t>,</w:t>
      </w:r>
      <w:r w:rsidR="00A404B0" w:rsidRPr="00A404B0">
        <w:rPr>
          <w:color w:val="FF0000"/>
          <w:lang w:val="en-GB"/>
        </w:rPr>
        <w:t>0</w:t>
      </w:r>
      <w:r w:rsidR="00A404B0" w:rsidRPr="00A404B0">
        <w:rPr>
          <w:b/>
          <w:color w:val="FF0000"/>
          <w:lang w:val="en-GB"/>
        </w:rPr>
        <w:t>)</w:t>
      </w:r>
    </w:p>
    <w:p w14:paraId="5F69A086" w14:textId="77777777" w:rsidR="00E90822" w:rsidRDefault="00E90822" w:rsidP="00E90822">
      <w:pPr>
        <w:rPr>
          <w:lang w:val="en-GB"/>
        </w:rPr>
      </w:pPr>
    </w:p>
    <w:p w14:paraId="7240296A" w14:textId="77777777" w:rsidR="00E90822" w:rsidRDefault="00E90822" w:rsidP="00E90822">
      <w:pPr>
        <w:rPr>
          <w:lang w:val="en-GB"/>
        </w:rPr>
      </w:pPr>
      <w:r w:rsidRPr="00C74CF1">
        <w:rPr>
          <w:lang w:val="en-GB"/>
        </w:rPr>
        <w:t xml:space="preserve">It is not permitted to use the automatic </w:t>
      </w:r>
      <w:r>
        <w:rPr>
          <w:lang w:val="en-GB"/>
        </w:rPr>
        <w:t>section</w:t>
      </w:r>
      <w:r w:rsidRPr="00C74CF1">
        <w:rPr>
          <w:lang w:val="en-GB"/>
        </w:rPr>
        <w:t xml:space="preserve"> numbering function in Word. </w:t>
      </w:r>
      <w:r>
        <w:rPr>
          <w:lang w:val="en-GB"/>
        </w:rPr>
        <w:t>Section</w:t>
      </w:r>
      <w:r w:rsidRPr="00C74CF1">
        <w:rPr>
          <w:lang w:val="en-GB"/>
        </w:rPr>
        <w:t xml:space="preserve"> numbers must be inserted manually, in the format shown (number, space, </w:t>
      </w:r>
      <w:r>
        <w:rPr>
          <w:lang w:val="en-GB"/>
        </w:rPr>
        <w:t>section</w:t>
      </w:r>
      <w:r w:rsidRPr="00C74CF1">
        <w:rPr>
          <w:lang w:val="en-GB"/>
        </w:rPr>
        <w:t xml:space="preserve"> title, i.e. without a full stop after the </w:t>
      </w:r>
      <w:r>
        <w:rPr>
          <w:lang w:val="en-GB"/>
        </w:rPr>
        <w:t>section</w:t>
      </w:r>
      <w:r w:rsidRPr="00C74CF1">
        <w:rPr>
          <w:lang w:val="en-GB"/>
        </w:rPr>
        <w:t xml:space="preserve"> number).</w:t>
      </w:r>
    </w:p>
    <w:p w14:paraId="2281C790" w14:textId="77777777" w:rsidR="00A404B0" w:rsidRDefault="00A404B0">
      <w:pPr>
        <w:rPr>
          <w:b/>
          <w:lang w:val="en-GB"/>
        </w:rPr>
      </w:pPr>
    </w:p>
    <w:p w14:paraId="67D1A31F" w14:textId="77777777" w:rsidR="00A404B0" w:rsidRDefault="00A404B0">
      <w:pPr>
        <w:rPr>
          <w:b/>
          <w:lang w:val="en-GB"/>
        </w:rPr>
      </w:pPr>
      <w:r w:rsidRPr="000C1595">
        <w:rPr>
          <w:b/>
          <w:lang w:val="en-GB"/>
        </w:rPr>
        <w:t>2.1 Title of sub</w:t>
      </w:r>
      <w:r w:rsidR="0017779C">
        <w:rPr>
          <w:b/>
          <w:lang w:val="en-GB"/>
        </w:rPr>
        <w:t>section</w:t>
      </w:r>
      <w:r w:rsidRPr="000C1595">
        <w:rPr>
          <w:b/>
          <w:lang w:val="en-GB"/>
        </w:rPr>
        <w:t xml:space="preserve"> 1</w:t>
      </w:r>
      <w:r>
        <w:rPr>
          <w:b/>
          <w:lang w:val="en-GB"/>
        </w:rPr>
        <w:t xml:space="preserve"> </w:t>
      </w:r>
      <w:r>
        <w:rPr>
          <w:color w:val="FF0000"/>
          <w:lang w:val="en-GB"/>
        </w:rPr>
        <w:t>(</w:t>
      </w:r>
      <w:r w:rsidRPr="00C74CF1">
        <w:rPr>
          <w:color w:val="FF0000"/>
          <w:lang w:val="en-GB"/>
        </w:rPr>
        <w:t>1</w:t>
      </w:r>
      <w:r>
        <w:rPr>
          <w:color w:val="FF0000"/>
          <w:lang w:val="en-GB"/>
        </w:rPr>
        <w:t>2</w:t>
      </w:r>
      <w:r w:rsidRPr="00C74CF1">
        <w:rPr>
          <w:color w:val="FF0000"/>
          <w:lang w:val="en-GB"/>
        </w:rPr>
        <w:t xml:space="preserve"> pt </w:t>
      </w:r>
      <w:r>
        <w:rPr>
          <w:color w:val="FF0000"/>
          <w:lang w:val="en-GB"/>
        </w:rPr>
        <w:t xml:space="preserve">Times New Roman </w:t>
      </w:r>
      <w:r w:rsidR="000C1595">
        <w:rPr>
          <w:color w:val="FF0000"/>
          <w:lang w:val="en-GB"/>
        </w:rPr>
        <w:t>bold</w:t>
      </w:r>
      <w:r w:rsidRPr="00C74CF1">
        <w:rPr>
          <w:color w:val="FF0000"/>
          <w:lang w:val="en-GB"/>
        </w:rPr>
        <w:t>, line spacing: 1</w:t>
      </w:r>
      <w:r>
        <w:rPr>
          <w:color w:val="FF0000"/>
          <w:lang w:val="en-GB"/>
        </w:rPr>
        <w:t>,</w:t>
      </w:r>
      <w:r w:rsidRPr="00A404B0">
        <w:rPr>
          <w:color w:val="FF0000"/>
          <w:lang w:val="en-GB"/>
        </w:rPr>
        <w:t>0</w:t>
      </w:r>
      <w:r w:rsidRPr="00A404B0">
        <w:rPr>
          <w:b/>
          <w:color w:val="FF0000"/>
          <w:lang w:val="en-GB"/>
        </w:rPr>
        <w:t>)</w:t>
      </w:r>
    </w:p>
    <w:p w14:paraId="706BC4DC" w14:textId="77777777" w:rsidR="0017779C" w:rsidRDefault="0017779C">
      <w:pPr>
        <w:rPr>
          <w:b/>
          <w:lang w:val="en-GB"/>
        </w:rPr>
      </w:pPr>
    </w:p>
    <w:p w14:paraId="716C1BA3" w14:textId="77777777" w:rsidR="00A404B0" w:rsidRDefault="00A404B0" w:rsidP="00A404B0">
      <w:pPr>
        <w:rPr>
          <w:b/>
          <w:lang w:val="en-GB"/>
        </w:rPr>
      </w:pPr>
      <w:r w:rsidRPr="000C1595">
        <w:rPr>
          <w:b/>
          <w:lang w:val="en-GB"/>
        </w:rPr>
        <w:t>2.2 Title of sub</w:t>
      </w:r>
      <w:r w:rsidR="0017779C">
        <w:rPr>
          <w:b/>
          <w:lang w:val="en-GB"/>
        </w:rPr>
        <w:t>section</w:t>
      </w:r>
      <w:r w:rsidRPr="000C1595">
        <w:rPr>
          <w:b/>
          <w:lang w:val="en-GB"/>
        </w:rPr>
        <w:t xml:space="preserve"> 2</w:t>
      </w:r>
      <w:r>
        <w:rPr>
          <w:b/>
          <w:lang w:val="en-GB"/>
        </w:rPr>
        <w:t xml:space="preserve"> </w:t>
      </w:r>
      <w:r>
        <w:rPr>
          <w:color w:val="FF0000"/>
          <w:lang w:val="en-GB"/>
        </w:rPr>
        <w:t>(</w:t>
      </w:r>
      <w:r w:rsidRPr="00C74CF1">
        <w:rPr>
          <w:color w:val="FF0000"/>
          <w:lang w:val="en-GB"/>
        </w:rPr>
        <w:t>1</w:t>
      </w:r>
      <w:r>
        <w:rPr>
          <w:color w:val="FF0000"/>
          <w:lang w:val="en-GB"/>
        </w:rPr>
        <w:t>2</w:t>
      </w:r>
      <w:r w:rsidRPr="00C74CF1">
        <w:rPr>
          <w:color w:val="FF0000"/>
          <w:lang w:val="en-GB"/>
        </w:rPr>
        <w:t xml:space="preserve"> pt </w:t>
      </w:r>
      <w:r>
        <w:rPr>
          <w:color w:val="FF0000"/>
          <w:lang w:val="en-GB"/>
        </w:rPr>
        <w:t xml:space="preserve">Times New Roman </w:t>
      </w:r>
      <w:r w:rsidR="000C1595">
        <w:rPr>
          <w:color w:val="FF0000"/>
          <w:lang w:val="en-GB"/>
        </w:rPr>
        <w:t>bold</w:t>
      </w:r>
      <w:r w:rsidRPr="00C74CF1">
        <w:rPr>
          <w:color w:val="FF0000"/>
          <w:lang w:val="en-GB"/>
        </w:rPr>
        <w:t>, line spacing: 1</w:t>
      </w:r>
      <w:r>
        <w:rPr>
          <w:color w:val="FF0000"/>
          <w:lang w:val="en-GB"/>
        </w:rPr>
        <w:t>,</w:t>
      </w:r>
      <w:r w:rsidRPr="00A404B0">
        <w:rPr>
          <w:color w:val="FF0000"/>
          <w:lang w:val="en-GB"/>
        </w:rPr>
        <w:t>0</w:t>
      </w:r>
      <w:r w:rsidRPr="00A404B0">
        <w:rPr>
          <w:b/>
          <w:color w:val="FF0000"/>
          <w:lang w:val="en-GB"/>
        </w:rPr>
        <w:t>)</w:t>
      </w:r>
    </w:p>
    <w:p w14:paraId="5B6D35D2" w14:textId="77777777" w:rsidR="000C1595" w:rsidRDefault="000C1595" w:rsidP="009973BC">
      <w:pPr>
        <w:rPr>
          <w:lang w:val="en-SI"/>
        </w:rPr>
      </w:pPr>
    </w:p>
    <w:p w14:paraId="07B6B201" w14:textId="77777777" w:rsidR="00FB7406" w:rsidRPr="00E90822" w:rsidRDefault="00E90822" w:rsidP="009973BC">
      <w:pPr>
        <w:rPr>
          <w:lang w:val="en-GB"/>
        </w:rPr>
      </w:pPr>
      <w:r>
        <w:rPr>
          <w:lang w:val="en-SI"/>
        </w:rPr>
        <w:t>Subsection</w:t>
      </w:r>
      <w:r w:rsidRPr="000C1595">
        <w:rPr>
          <w:lang w:val="en-SI"/>
        </w:rPr>
        <w:t xml:space="preserve"> numbers must be inserted manually, in the format shown (</w:t>
      </w:r>
      <w:r>
        <w:rPr>
          <w:lang w:val="en-SI"/>
        </w:rPr>
        <w:t>section</w:t>
      </w:r>
      <w:r w:rsidRPr="000C1595">
        <w:rPr>
          <w:lang w:val="en-SI"/>
        </w:rPr>
        <w:t xml:space="preserve"> number, period, subheading number, space, subheading title, i.e. without a period after the subheading number).</w:t>
      </w:r>
      <w:r>
        <w:rPr>
          <w:lang w:val="en-GB"/>
        </w:rPr>
        <w:t xml:space="preserve"> </w:t>
      </w:r>
      <w:r w:rsidR="000C1595" w:rsidRPr="000C1595">
        <w:rPr>
          <w:lang w:val="en-SI"/>
        </w:rPr>
        <w:t xml:space="preserve">A maximum of two levels of subheadings </w:t>
      </w:r>
      <w:proofErr w:type="gramStart"/>
      <w:r w:rsidR="000C1595" w:rsidRPr="000C1595">
        <w:rPr>
          <w:lang w:val="en-SI"/>
        </w:rPr>
        <w:t>are</w:t>
      </w:r>
      <w:proofErr w:type="gramEnd"/>
      <w:r w:rsidR="000C1595" w:rsidRPr="000C1595">
        <w:rPr>
          <w:lang w:val="en-SI"/>
        </w:rPr>
        <w:t xml:space="preserve"> permitted (three levels in exceptional cases). </w:t>
      </w:r>
    </w:p>
    <w:p w14:paraId="06D77562" w14:textId="77777777" w:rsidR="000C1595" w:rsidRPr="000C1595" w:rsidRDefault="000C1595" w:rsidP="009973BC">
      <w:pPr>
        <w:rPr>
          <w:lang w:val="en-SI"/>
        </w:rPr>
      </w:pPr>
    </w:p>
    <w:p w14:paraId="12BED9BE" w14:textId="77777777" w:rsidR="009973BC" w:rsidRDefault="002670EB" w:rsidP="002670EB">
      <w:pPr>
        <w:rPr>
          <w:b/>
          <w:lang w:val="en-GB"/>
        </w:rPr>
      </w:pPr>
      <w:r w:rsidRPr="00C74CF1">
        <w:rPr>
          <w:b/>
          <w:lang w:val="en-GB"/>
        </w:rPr>
        <w:t xml:space="preserve">3 </w:t>
      </w:r>
      <w:r w:rsidR="000C1595">
        <w:rPr>
          <w:b/>
          <w:lang w:val="en-GB"/>
        </w:rPr>
        <w:t xml:space="preserve">Title of </w:t>
      </w:r>
      <w:r w:rsidR="0017779C">
        <w:rPr>
          <w:b/>
          <w:lang w:val="en-GB"/>
        </w:rPr>
        <w:t>section</w:t>
      </w:r>
      <w:r w:rsidR="000C1595">
        <w:rPr>
          <w:b/>
          <w:lang w:val="en-GB"/>
        </w:rPr>
        <w:t xml:space="preserve"> 2</w:t>
      </w:r>
    </w:p>
    <w:p w14:paraId="3EB3F6C9" w14:textId="77777777" w:rsidR="000C1595" w:rsidRPr="000C1595" w:rsidRDefault="000C1595" w:rsidP="002670EB">
      <w:pPr>
        <w:rPr>
          <w:b/>
          <w:lang w:val="en-SI"/>
        </w:rPr>
      </w:pPr>
      <w:r w:rsidRPr="000C1595">
        <w:rPr>
          <w:lang w:val="en-GB"/>
        </w:rPr>
        <w:t xml:space="preserve">Lorem ipsum </w:t>
      </w:r>
      <w:proofErr w:type="spellStart"/>
      <w:r w:rsidRPr="000C1595">
        <w:rPr>
          <w:lang w:val="en-GB"/>
        </w:rPr>
        <w:t>dolor</w:t>
      </w:r>
      <w:proofErr w:type="spellEnd"/>
      <w:r w:rsidRPr="000C1595">
        <w:rPr>
          <w:lang w:val="en-GB"/>
        </w:rPr>
        <w:t xml:space="preserve"> </w:t>
      </w:r>
      <w:proofErr w:type="gramStart"/>
      <w:r w:rsidRPr="000C1595">
        <w:rPr>
          <w:lang w:val="en-GB"/>
        </w:rPr>
        <w:t>sit</w:t>
      </w:r>
      <w:proofErr w:type="gramEnd"/>
      <w:r w:rsidRPr="000C1595">
        <w:rPr>
          <w:lang w:val="en-GB"/>
        </w:rPr>
        <w:t xml:space="preserve"> </w:t>
      </w:r>
      <w:proofErr w:type="spellStart"/>
      <w:r w:rsidRPr="000C1595">
        <w:rPr>
          <w:lang w:val="en-GB"/>
        </w:rPr>
        <w:t>amet</w:t>
      </w:r>
      <w:proofErr w:type="spellEnd"/>
      <w:r w:rsidRPr="000C1595">
        <w:rPr>
          <w:lang w:val="en-GB"/>
        </w:rPr>
        <w:t xml:space="preserve">, </w:t>
      </w:r>
      <w:proofErr w:type="spellStart"/>
      <w:r w:rsidRPr="000C1595">
        <w:rPr>
          <w:lang w:val="en-GB"/>
        </w:rPr>
        <w:t>consectetur</w:t>
      </w:r>
      <w:proofErr w:type="spellEnd"/>
      <w:r w:rsidRPr="000C1595">
        <w:rPr>
          <w:lang w:val="en-GB"/>
        </w:rPr>
        <w:t xml:space="preserve"> </w:t>
      </w:r>
      <w:proofErr w:type="spellStart"/>
      <w:r w:rsidRPr="000C1595">
        <w:rPr>
          <w:lang w:val="en-GB"/>
        </w:rPr>
        <w:t>adipiscing</w:t>
      </w:r>
      <w:proofErr w:type="spellEnd"/>
      <w:r w:rsidRPr="000C1595">
        <w:rPr>
          <w:lang w:val="en-GB"/>
        </w:rPr>
        <w:t xml:space="preserve"> </w:t>
      </w:r>
      <w:proofErr w:type="spellStart"/>
      <w:r w:rsidRPr="000C1595">
        <w:rPr>
          <w:lang w:val="en-GB"/>
        </w:rPr>
        <w:t>elit</w:t>
      </w:r>
      <w:proofErr w:type="spellEnd"/>
      <w:r w:rsidRPr="000C1595">
        <w:rPr>
          <w:lang w:val="en-GB"/>
        </w:rPr>
        <w:t xml:space="preserve">, </w:t>
      </w:r>
      <w:proofErr w:type="spellStart"/>
      <w:r w:rsidRPr="000C1595">
        <w:rPr>
          <w:lang w:val="en-GB"/>
        </w:rPr>
        <w:t>sed</w:t>
      </w:r>
      <w:proofErr w:type="spellEnd"/>
      <w:r w:rsidRPr="000C1595">
        <w:rPr>
          <w:lang w:val="en-GB"/>
        </w:rPr>
        <w:t xml:space="preserve"> do </w:t>
      </w:r>
      <w:proofErr w:type="spellStart"/>
      <w:r w:rsidRPr="000C1595">
        <w:rPr>
          <w:lang w:val="en-GB"/>
        </w:rPr>
        <w:t>eiusmod</w:t>
      </w:r>
      <w:proofErr w:type="spellEnd"/>
      <w:r w:rsidRPr="000C1595">
        <w:rPr>
          <w:lang w:val="en-GB"/>
        </w:rPr>
        <w:t xml:space="preserve"> </w:t>
      </w:r>
      <w:proofErr w:type="spellStart"/>
      <w:r w:rsidRPr="000C1595">
        <w:rPr>
          <w:lang w:val="en-GB"/>
        </w:rPr>
        <w:t>tempor</w:t>
      </w:r>
      <w:proofErr w:type="spellEnd"/>
      <w:r w:rsidRPr="000C1595">
        <w:rPr>
          <w:lang w:val="en-GB"/>
        </w:rPr>
        <w:t xml:space="preserve"> </w:t>
      </w:r>
      <w:proofErr w:type="spellStart"/>
      <w:r w:rsidRPr="000C1595">
        <w:rPr>
          <w:lang w:val="en-GB"/>
        </w:rPr>
        <w:t>incididunt</w:t>
      </w:r>
      <w:proofErr w:type="spellEnd"/>
      <w:r w:rsidRPr="000C1595">
        <w:rPr>
          <w:lang w:val="en-GB"/>
        </w:rPr>
        <w:t xml:space="preserve"> </w:t>
      </w:r>
      <w:proofErr w:type="spellStart"/>
      <w:r w:rsidRPr="000C1595">
        <w:rPr>
          <w:lang w:val="en-GB"/>
        </w:rPr>
        <w:t>ut</w:t>
      </w:r>
      <w:proofErr w:type="spellEnd"/>
      <w:r w:rsidRPr="000C1595">
        <w:rPr>
          <w:lang w:val="en-GB"/>
        </w:rPr>
        <w:t xml:space="preserve"> labore et dolore magna </w:t>
      </w:r>
      <w:proofErr w:type="spellStart"/>
      <w:r w:rsidRPr="000C1595">
        <w:rPr>
          <w:lang w:val="en-GB"/>
        </w:rPr>
        <w:t>aliqua</w:t>
      </w:r>
      <w:proofErr w:type="spellEnd"/>
      <w:r w:rsidRPr="000C1595">
        <w:rPr>
          <w:lang w:val="en-GB"/>
        </w:rPr>
        <w:t xml:space="preserve"> (</w:t>
      </w:r>
      <w:r>
        <w:rPr>
          <w:lang w:val="en-GB"/>
        </w:rPr>
        <w:t>Table</w:t>
      </w:r>
      <w:r w:rsidRPr="000C1595">
        <w:rPr>
          <w:lang w:val="en-GB"/>
        </w:rPr>
        <w:t xml:space="preserve"> 3). Ut </w:t>
      </w:r>
      <w:proofErr w:type="spellStart"/>
      <w:r w:rsidRPr="000C1595">
        <w:rPr>
          <w:lang w:val="en-GB"/>
        </w:rPr>
        <w:t>enim</w:t>
      </w:r>
      <w:proofErr w:type="spellEnd"/>
      <w:r w:rsidRPr="000C1595">
        <w:rPr>
          <w:lang w:val="en-GB"/>
        </w:rPr>
        <w:t xml:space="preserve"> ad minim </w:t>
      </w:r>
      <w:proofErr w:type="spellStart"/>
      <w:r w:rsidRPr="000C1595">
        <w:rPr>
          <w:lang w:val="en-GB"/>
        </w:rPr>
        <w:t>veniam</w:t>
      </w:r>
      <w:proofErr w:type="spellEnd"/>
      <w:r w:rsidRPr="000C1595">
        <w:rPr>
          <w:lang w:val="en-GB"/>
        </w:rPr>
        <w:t>…</w:t>
      </w:r>
    </w:p>
    <w:p w14:paraId="190F4FAB" w14:textId="77777777" w:rsidR="000C1595" w:rsidRDefault="000C1595" w:rsidP="002670EB">
      <w:pPr>
        <w:rPr>
          <w:b/>
          <w:lang w:val="en-GB"/>
        </w:rPr>
      </w:pPr>
    </w:p>
    <w:p w14:paraId="7B701401" w14:textId="77777777" w:rsidR="009973BC" w:rsidRPr="00C74CF1" w:rsidRDefault="000C1595" w:rsidP="002670EB">
      <w:pPr>
        <w:rPr>
          <w:lang w:val="en-GB"/>
        </w:rPr>
      </w:pPr>
      <w:r w:rsidRPr="00A404B0">
        <w:rPr>
          <w:lang w:val="en-GB"/>
        </w:rPr>
        <w:t>Table 1. Type your title here. Obtain permission and include the acknowledgement required by the copyright holder if a table is being reproduced from another source.</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1662"/>
        <w:gridCol w:w="1755"/>
        <w:gridCol w:w="1800"/>
        <w:gridCol w:w="1443"/>
        <w:tblGridChange w:id="0">
          <w:tblGrid>
            <w:gridCol w:w="1662"/>
            <w:gridCol w:w="1755"/>
            <w:gridCol w:w="1800"/>
            <w:gridCol w:w="1443"/>
          </w:tblGrid>
        </w:tblGridChange>
      </w:tblGrid>
      <w:tr w:rsidR="009973BC" w:rsidRPr="00C74CF1" w14:paraId="60B5851A" w14:textId="77777777" w:rsidTr="000B4399">
        <w:trPr>
          <w:trHeight w:val="111"/>
        </w:trPr>
        <w:tc>
          <w:tcPr>
            <w:tcW w:w="1662" w:type="dxa"/>
            <w:vAlign w:val="center"/>
          </w:tcPr>
          <w:p w14:paraId="15BC761C" w14:textId="77777777" w:rsidR="009973BC" w:rsidRPr="00C74CF1" w:rsidRDefault="009973BC" w:rsidP="000B4399">
            <w:pPr>
              <w:pStyle w:val="NormalWeb"/>
              <w:rPr>
                <w:rFonts w:ascii="Times New Roman" w:hAnsi="Times New Roman" w:cs="Times New Roman"/>
                <w:sz w:val="18"/>
              </w:rPr>
            </w:pPr>
          </w:p>
        </w:tc>
        <w:tc>
          <w:tcPr>
            <w:tcW w:w="1755" w:type="dxa"/>
            <w:tcBorders>
              <w:right w:val="nil"/>
            </w:tcBorders>
            <w:vAlign w:val="center"/>
          </w:tcPr>
          <w:p w14:paraId="7A0BBA81" w14:textId="77777777" w:rsidR="009973BC" w:rsidRPr="00C74CF1" w:rsidRDefault="009973BC" w:rsidP="000B4399">
            <w:pPr>
              <w:pStyle w:val="NormalWeb"/>
              <w:spacing w:before="0" w:beforeAutospacing="0" w:after="0" w:afterAutospacing="0"/>
              <w:jc w:val="center"/>
              <w:rPr>
                <w:rFonts w:ascii="Times New Roman" w:hAnsi="Times New Roman" w:cs="Times New Roman"/>
                <w:sz w:val="18"/>
              </w:rPr>
            </w:pPr>
          </w:p>
        </w:tc>
        <w:tc>
          <w:tcPr>
            <w:tcW w:w="1800" w:type="dxa"/>
            <w:tcBorders>
              <w:left w:val="nil"/>
              <w:right w:val="nil"/>
            </w:tcBorders>
            <w:vAlign w:val="center"/>
          </w:tcPr>
          <w:p w14:paraId="2EFED8C1" w14:textId="77777777" w:rsidR="009973BC" w:rsidRPr="00C74CF1" w:rsidRDefault="009973BC" w:rsidP="000B4399">
            <w:pPr>
              <w:pStyle w:val="NormalWeb"/>
              <w:spacing w:before="0" w:beforeAutospacing="0" w:after="0" w:afterAutospacing="0"/>
              <w:jc w:val="center"/>
              <w:rPr>
                <w:rFonts w:ascii="Times New Roman" w:hAnsi="Times New Roman" w:cs="Times New Roman"/>
                <w:sz w:val="18"/>
              </w:rPr>
            </w:pPr>
          </w:p>
        </w:tc>
        <w:tc>
          <w:tcPr>
            <w:tcW w:w="1443" w:type="dxa"/>
            <w:tcBorders>
              <w:left w:val="nil"/>
            </w:tcBorders>
            <w:vAlign w:val="center"/>
          </w:tcPr>
          <w:p w14:paraId="01CE418E" w14:textId="77777777" w:rsidR="009973BC" w:rsidRPr="00C74CF1" w:rsidRDefault="009973BC" w:rsidP="000B4399">
            <w:pPr>
              <w:pStyle w:val="NormalWeb"/>
              <w:spacing w:before="0" w:beforeAutospacing="0" w:after="0" w:afterAutospacing="0"/>
              <w:jc w:val="center"/>
              <w:rPr>
                <w:rFonts w:ascii="Times New Roman" w:hAnsi="Times New Roman" w:cs="Times New Roman"/>
                <w:sz w:val="18"/>
              </w:rPr>
            </w:pPr>
          </w:p>
        </w:tc>
      </w:tr>
      <w:tr w:rsidR="009973BC" w:rsidRPr="00C74CF1" w14:paraId="13798AD1" w14:textId="77777777" w:rsidTr="000B4399">
        <w:tc>
          <w:tcPr>
            <w:tcW w:w="1662" w:type="dxa"/>
            <w:tcBorders>
              <w:bottom w:val="nil"/>
            </w:tcBorders>
            <w:vAlign w:val="center"/>
          </w:tcPr>
          <w:p w14:paraId="2EC03035"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755" w:type="dxa"/>
            <w:tcBorders>
              <w:bottom w:val="nil"/>
              <w:right w:val="nil"/>
            </w:tcBorders>
            <w:vAlign w:val="center"/>
          </w:tcPr>
          <w:p w14:paraId="1E06321B"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800" w:type="dxa"/>
            <w:tcBorders>
              <w:left w:val="nil"/>
              <w:bottom w:val="nil"/>
              <w:right w:val="nil"/>
            </w:tcBorders>
            <w:vAlign w:val="center"/>
          </w:tcPr>
          <w:p w14:paraId="6EBCE8E8"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443" w:type="dxa"/>
            <w:tcBorders>
              <w:left w:val="nil"/>
              <w:bottom w:val="nil"/>
            </w:tcBorders>
            <w:vAlign w:val="center"/>
          </w:tcPr>
          <w:p w14:paraId="604007D6"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r>
      <w:tr w:rsidR="009973BC" w:rsidRPr="00C74CF1" w14:paraId="620A796D" w14:textId="77777777" w:rsidTr="000B4399">
        <w:tc>
          <w:tcPr>
            <w:tcW w:w="1662" w:type="dxa"/>
            <w:tcBorders>
              <w:top w:val="nil"/>
              <w:bottom w:val="nil"/>
            </w:tcBorders>
            <w:vAlign w:val="center"/>
          </w:tcPr>
          <w:p w14:paraId="38CF20E2"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755" w:type="dxa"/>
            <w:tcBorders>
              <w:top w:val="nil"/>
              <w:bottom w:val="nil"/>
              <w:right w:val="nil"/>
            </w:tcBorders>
            <w:vAlign w:val="center"/>
          </w:tcPr>
          <w:p w14:paraId="7D2D5756"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800" w:type="dxa"/>
            <w:tcBorders>
              <w:top w:val="nil"/>
              <w:left w:val="nil"/>
              <w:bottom w:val="nil"/>
              <w:right w:val="nil"/>
            </w:tcBorders>
            <w:vAlign w:val="center"/>
          </w:tcPr>
          <w:p w14:paraId="4F7C8B42"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443" w:type="dxa"/>
            <w:tcBorders>
              <w:top w:val="nil"/>
              <w:left w:val="nil"/>
              <w:bottom w:val="nil"/>
            </w:tcBorders>
            <w:vAlign w:val="center"/>
          </w:tcPr>
          <w:p w14:paraId="77F7371E"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r>
      <w:tr w:rsidR="009973BC" w:rsidRPr="00C74CF1" w14:paraId="6C0F6BA7" w14:textId="77777777" w:rsidTr="000B4399">
        <w:tc>
          <w:tcPr>
            <w:tcW w:w="1662" w:type="dxa"/>
            <w:tcBorders>
              <w:top w:val="nil"/>
            </w:tcBorders>
            <w:vAlign w:val="center"/>
          </w:tcPr>
          <w:p w14:paraId="46E12A6E"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755" w:type="dxa"/>
            <w:tcBorders>
              <w:top w:val="nil"/>
              <w:right w:val="nil"/>
            </w:tcBorders>
            <w:vAlign w:val="center"/>
          </w:tcPr>
          <w:p w14:paraId="4725A403"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800" w:type="dxa"/>
            <w:tcBorders>
              <w:top w:val="nil"/>
              <w:left w:val="nil"/>
              <w:right w:val="nil"/>
            </w:tcBorders>
            <w:vAlign w:val="center"/>
          </w:tcPr>
          <w:p w14:paraId="0A11F011"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c>
          <w:tcPr>
            <w:tcW w:w="1443" w:type="dxa"/>
            <w:tcBorders>
              <w:top w:val="nil"/>
              <w:left w:val="nil"/>
            </w:tcBorders>
            <w:vAlign w:val="center"/>
          </w:tcPr>
          <w:p w14:paraId="6D338202" w14:textId="77777777" w:rsidR="009973BC" w:rsidRPr="00C74CF1" w:rsidRDefault="009973BC" w:rsidP="000B4399">
            <w:pPr>
              <w:pStyle w:val="NormalWeb"/>
              <w:spacing w:before="0" w:beforeAutospacing="0" w:after="0" w:afterAutospacing="0"/>
              <w:rPr>
                <w:rFonts w:ascii="Times New Roman" w:hAnsi="Times New Roman" w:cs="Times New Roman"/>
                <w:sz w:val="18"/>
              </w:rPr>
            </w:pPr>
          </w:p>
        </w:tc>
      </w:tr>
    </w:tbl>
    <w:p w14:paraId="26A1D949" w14:textId="77777777" w:rsidR="009973BC" w:rsidRPr="00C74CF1" w:rsidRDefault="000C1595">
      <w:pPr>
        <w:rPr>
          <w:lang w:val="en-GB"/>
        </w:rPr>
      </w:pPr>
      <w:r>
        <w:rPr>
          <w:lang w:val="en-GB"/>
        </w:rPr>
        <w:t>Source: Author/institution, year</w:t>
      </w:r>
    </w:p>
    <w:p w14:paraId="2A19837D" w14:textId="77777777" w:rsidR="009973BC" w:rsidRDefault="009973BC">
      <w:pPr>
        <w:rPr>
          <w:b/>
          <w:lang w:val="en-GB"/>
        </w:rPr>
      </w:pPr>
    </w:p>
    <w:p w14:paraId="2FD60E34" w14:textId="77777777" w:rsidR="000C1595" w:rsidRDefault="000C1595" w:rsidP="000C1595">
      <w:pPr>
        <w:rPr>
          <w:lang w:val="en-GB"/>
        </w:rPr>
      </w:pPr>
      <w:r w:rsidRPr="000C1595">
        <w:rPr>
          <w:lang w:val="en-GB"/>
        </w:rPr>
        <w:t xml:space="preserve">Lorem ipsum </w:t>
      </w:r>
      <w:proofErr w:type="spellStart"/>
      <w:r w:rsidRPr="000C1595">
        <w:rPr>
          <w:lang w:val="en-GB"/>
        </w:rPr>
        <w:t>dolor</w:t>
      </w:r>
      <w:proofErr w:type="spellEnd"/>
      <w:r w:rsidRPr="000C1595">
        <w:rPr>
          <w:lang w:val="en-GB"/>
        </w:rPr>
        <w:t xml:space="preserve"> </w:t>
      </w:r>
      <w:proofErr w:type="gramStart"/>
      <w:r w:rsidRPr="000C1595">
        <w:rPr>
          <w:lang w:val="en-GB"/>
        </w:rPr>
        <w:t>sit</w:t>
      </w:r>
      <w:proofErr w:type="gramEnd"/>
      <w:r w:rsidRPr="000C1595">
        <w:rPr>
          <w:lang w:val="en-GB"/>
        </w:rPr>
        <w:t xml:space="preserve"> </w:t>
      </w:r>
      <w:proofErr w:type="spellStart"/>
      <w:r w:rsidRPr="000C1595">
        <w:rPr>
          <w:lang w:val="en-GB"/>
        </w:rPr>
        <w:t>amet</w:t>
      </w:r>
      <w:proofErr w:type="spellEnd"/>
      <w:r w:rsidRPr="000C1595">
        <w:rPr>
          <w:lang w:val="en-GB"/>
        </w:rPr>
        <w:t xml:space="preserve">, </w:t>
      </w:r>
      <w:proofErr w:type="spellStart"/>
      <w:r w:rsidRPr="000C1595">
        <w:rPr>
          <w:lang w:val="en-GB"/>
        </w:rPr>
        <w:t>consectetur</w:t>
      </w:r>
      <w:proofErr w:type="spellEnd"/>
      <w:r w:rsidRPr="000C1595">
        <w:rPr>
          <w:lang w:val="en-GB"/>
        </w:rPr>
        <w:t xml:space="preserve"> </w:t>
      </w:r>
      <w:proofErr w:type="spellStart"/>
      <w:r w:rsidRPr="000C1595">
        <w:rPr>
          <w:lang w:val="en-GB"/>
        </w:rPr>
        <w:t>adipiscing</w:t>
      </w:r>
      <w:proofErr w:type="spellEnd"/>
      <w:r w:rsidRPr="000C1595">
        <w:rPr>
          <w:lang w:val="en-GB"/>
        </w:rPr>
        <w:t xml:space="preserve"> </w:t>
      </w:r>
      <w:proofErr w:type="spellStart"/>
      <w:r w:rsidRPr="000C1595">
        <w:rPr>
          <w:lang w:val="en-GB"/>
        </w:rPr>
        <w:t>elit</w:t>
      </w:r>
      <w:proofErr w:type="spellEnd"/>
      <w:r w:rsidRPr="000C1595">
        <w:rPr>
          <w:lang w:val="en-GB"/>
        </w:rPr>
        <w:t xml:space="preserve">, </w:t>
      </w:r>
      <w:proofErr w:type="spellStart"/>
      <w:r w:rsidRPr="000C1595">
        <w:rPr>
          <w:lang w:val="en-GB"/>
        </w:rPr>
        <w:t>sed</w:t>
      </w:r>
      <w:proofErr w:type="spellEnd"/>
      <w:r w:rsidRPr="000C1595">
        <w:rPr>
          <w:lang w:val="en-GB"/>
        </w:rPr>
        <w:t xml:space="preserve"> do </w:t>
      </w:r>
      <w:proofErr w:type="spellStart"/>
      <w:r w:rsidRPr="000C1595">
        <w:rPr>
          <w:lang w:val="en-GB"/>
        </w:rPr>
        <w:t>eiusmod</w:t>
      </w:r>
      <w:proofErr w:type="spellEnd"/>
      <w:r w:rsidRPr="000C1595">
        <w:rPr>
          <w:lang w:val="en-GB"/>
        </w:rPr>
        <w:t xml:space="preserve"> </w:t>
      </w:r>
      <w:proofErr w:type="spellStart"/>
      <w:r w:rsidRPr="000C1595">
        <w:rPr>
          <w:lang w:val="en-GB"/>
        </w:rPr>
        <w:t>tempor</w:t>
      </w:r>
      <w:proofErr w:type="spellEnd"/>
      <w:r w:rsidRPr="000C1595">
        <w:rPr>
          <w:lang w:val="en-GB"/>
        </w:rPr>
        <w:t xml:space="preserve"> </w:t>
      </w:r>
      <w:proofErr w:type="spellStart"/>
      <w:r w:rsidRPr="000C1595">
        <w:rPr>
          <w:lang w:val="en-GB"/>
        </w:rPr>
        <w:t>incididunt</w:t>
      </w:r>
      <w:proofErr w:type="spellEnd"/>
      <w:r w:rsidRPr="000C1595">
        <w:rPr>
          <w:lang w:val="en-GB"/>
        </w:rPr>
        <w:t xml:space="preserve"> </w:t>
      </w:r>
      <w:proofErr w:type="spellStart"/>
      <w:r w:rsidRPr="000C1595">
        <w:rPr>
          <w:lang w:val="en-GB"/>
        </w:rPr>
        <w:t>ut</w:t>
      </w:r>
      <w:proofErr w:type="spellEnd"/>
      <w:r w:rsidRPr="000C1595">
        <w:rPr>
          <w:lang w:val="en-GB"/>
        </w:rPr>
        <w:t xml:space="preserve"> labore et dolore magna </w:t>
      </w:r>
      <w:proofErr w:type="spellStart"/>
      <w:r w:rsidRPr="000C1595">
        <w:rPr>
          <w:lang w:val="en-GB"/>
        </w:rPr>
        <w:t>aliqua</w:t>
      </w:r>
      <w:proofErr w:type="spellEnd"/>
      <w:r w:rsidRPr="000C1595">
        <w:rPr>
          <w:lang w:val="en-GB"/>
        </w:rPr>
        <w:t xml:space="preserve"> (Fig. </w:t>
      </w:r>
      <w:r>
        <w:rPr>
          <w:lang w:val="en-GB"/>
        </w:rPr>
        <w:t>1</w:t>
      </w:r>
      <w:r w:rsidRPr="000C1595">
        <w:rPr>
          <w:lang w:val="en-GB"/>
        </w:rPr>
        <w:t xml:space="preserve">). Ut </w:t>
      </w:r>
      <w:proofErr w:type="spellStart"/>
      <w:r w:rsidRPr="000C1595">
        <w:rPr>
          <w:lang w:val="en-GB"/>
        </w:rPr>
        <w:t>enim</w:t>
      </w:r>
      <w:proofErr w:type="spellEnd"/>
      <w:r w:rsidRPr="000C1595">
        <w:rPr>
          <w:lang w:val="en-GB"/>
        </w:rPr>
        <w:t xml:space="preserve"> ad minim </w:t>
      </w:r>
      <w:proofErr w:type="spellStart"/>
      <w:r w:rsidRPr="000C1595">
        <w:rPr>
          <w:lang w:val="en-GB"/>
        </w:rPr>
        <w:t>veniam</w:t>
      </w:r>
      <w:proofErr w:type="spellEnd"/>
      <w:r w:rsidRPr="000C1595">
        <w:rPr>
          <w:lang w:val="en-GB"/>
        </w:rPr>
        <w:t>…</w:t>
      </w:r>
    </w:p>
    <w:p w14:paraId="41EBB8C8" w14:textId="77777777" w:rsidR="000C1595" w:rsidRPr="00A404B0" w:rsidRDefault="000C1595" w:rsidP="000C1595">
      <w:pPr>
        <w:rPr>
          <w:lang w:val="en-GB"/>
        </w:rPr>
      </w:pPr>
    </w:p>
    <w:p w14:paraId="0B1CACF9" w14:textId="77777777" w:rsidR="000C1595" w:rsidRDefault="000C1595" w:rsidP="000C1595">
      <w:pPr>
        <w:rPr>
          <w:lang w:val="en-GB"/>
        </w:rPr>
      </w:pPr>
      <w:r w:rsidRPr="00A404B0">
        <w:rPr>
          <w:lang w:val="en-GB"/>
        </w:rPr>
        <w:t>Figure 1. Type your caption here. Obtain permission and include the acknowledgement required by the copyright holder if a figure is being reproduced from another source</w:t>
      </w:r>
      <w:r>
        <w:rPr>
          <w:lang w:val="en-GB"/>
        </w:rPr>
        <w:t xml:space="preserve"> (name and surname)</w:t>
      </w:r>
    </w:p>
    <w:p w14:paraId="6624778A" w14:textId="77777777" w:rsidR="00FB7406" w:rsidRPr="00C74CF1" w:rsidRDefault="00FB7406">
      <w:pPr>
        <w:rPr>
          <w:b/>
          <w:lang w:val="en-GB"/>
        </w:rPr>
      </w:pPr>
    </w:p>
    <w:p w14:paraId="200AD3FC" w14:textId="77777777" w:rsidR="000C1595" w:rsidRDefault="000C1595" w:rsidP="00C27DDD">
      <w:pPr>
        <w:rPr>
          <w:b/>
          <w:lang w:val="en-SI"/>
        </w:rPr>
      </w:pPr>
      <w:r>
        <w:rPr>
          <w:b/>
          <w:lang w:val="en-SI"/>
        </w:rPr>
        <w:t xml:space="preserve">4 Title of </w:t>
      </w:r>
      <w:r w:rsidR="0017779C">
        <w:rPr>
          <w:b/>
          <w:lang w:val="en-SI"/>
        </w:rPr>
        <w:t>section</w:t>
      </w:r>
      <w:r>
        <w:rPr>
          <w:b/>
          <w:lang w:val="en-SI"/>
        </w:rPr>
        <w:t xml:space="preserve"> 3</w:t>
      </w:r>
    </w:p>
    <w:p w14:paraId="5A731EC5" w14:textId="77777777" w:rsidR="000C1595" w:rsidRDefault="000C1595" w:rsidP="00C27DDD">
      <w:pPr>
        <w:rPr>
          <w:bCs/>
          <w:lang w:val="en-SI"/>
        </w:rPr>
      </w:pPr>
    </w:p>
    <w:p w14:paraId="0D705C90" w14:textId="77777777" w:rsidR="000C1595" w:rsidRPr="000C1595" w:rsidRDefault="000C1595" w:rsidP="00C27DDD">
      <w:pPr>
        <w:rPr>
          <w:bCs/>
          <w:lang w:val="en-SI"/>
        </w:rPr>
      </w:pPr>
      <w:r w:rsidRPr="000C1595">
        <w:rPr>
          <w:bCs/>
          <w:lang w:val="en-SI"/>
        </w:rPr>
        <w:t xml:space="preserve">Lorem ipsum </w:t>
      </w:r>
      <w:proofErr w:type="spellStart"/>
      <w:r w:rsidRPr="000C1595">
        <w:rPr>
          <w:bCs/>
          <w:lang w:val="en-SI"/>
        </w:rPr>
        <w:t>dolor</w:t>
      </w:r>
      <w:proofErr w:type="spellEnd"/>
      <w:r w:rsidRPr="000C1595">
        <w:rPr>
          <w:bCs/>
          <w:lang w:val="en-SI"/>
        </w:rPr>
        <w:t xml:space="preserve"> </w:t>
      </w:r>
      <w:proofErr w:type="gramStart"/>
      <w:r w:rsidRPr="000C1595">
        <w:rPr>
          <w:bCs/>
          <w:lang w:val="en-SI"/>
        </w:rPr>
        <w:t>sit</w:t>
      </w:r>
      <w:proofErr w:type="gramEnd"/>
      <w:r w:rsidRPr="000C1595">
        <w:rPr>
          <w:bCs/>
          <w:lang w:val="en-SI"/>
        </w:rPr>
        <w:t xml:space="preserve"> </w:t>
      </w:r>
      <w:proofErr w:type="spellStart"/>
      <w:r w:rsidRPr="000C1595">
        <w:rPr>
          <w:bCs/>
          <w:lang w:val="en-SI"/>
        </w:rPr>
        <w:t>amet</w:t>
      </w:r>
      <w:proofErr w:type="spellEnd"/>
      <w:r w:rsidRPr="000C1595">
        <w:rPr>
          <w:bCs/>
          <w:lang w:val="en-SI"/>
        </w:rPr>
        <w:t xml:space="preserve">, </w:t>
      </w:r>
      <w:proofErr w:type="spellStart"/>
      <w:r w:rsidRPr="000C1595">
        <w:rPr>
          <w:bCs/>
          <w:lang w:val="en-SI"/>
        </w:rPr>
        <w:t>consectetur</w:t>
      </w:r>
      <w:proofErr w:type="spellEnd"/>
      <w:r w:rsidRPr="000C1595">
        <w:rPr>
          <w:bCs/>
          <w:lang w:val="en-SI"/>
        </w:rPr>
        <w:t xml:space="preserve"> </w:t>
      </w:r>
      <w:proofErr w:type="spellStart"/>
      <w:r w:rsidRPr="000C1595">
        <w:rPr>
          <w:bCs/>
          <w:lang w:val="en-SI"/>
        </w:rPr>
        <w:t>adipiscing</w:t>
      </w:r>
      <w:proofErr w:type="spellEnd"/>
      <w:r w:rsidRPr="000C1595">
        <w:rPr>
          <w:bCs/>
          <w:lang w:val="en-SI"/>
        </w:rPr>
        <w:t xml:space="preserve"> </w:t>
      </w:r>
      <w:proofErr w:type="spellStart"/>
      <w:r w:rsidRPr="000C1595">
        <w:rPr>
          <w:bCs/>
          <w:lang w:val="en-SI"/>
        </w:rPr>
        <w:t>elit</w:t>
      </w:r>
      <w:proofErr w:type="spellEnd"/>
      <w:r w:rsidRPr="000C1595">
        <w:rPr>
          <w:bCs/>
          <w:lang w:val="en-SI"/>
        </w:rPr>
        <w:t xml:space="preserve">, sed do </w:t>
      </w:r>
      <w:proofErr w:type="spellStart"/>
      <w:r w:rsidRPr="000C1595">
        <w:rPr>
          <w:bCs/>
          <w:lang w:val="en-SI"/>
        </w:rPr>
        <w:t>eiusmod</w:t>
      </w:r>
      <w:proofErr w:type="spellEnd"/>
      <w:r w:rsidRPr="000C1595">
        <w:rPr>
          <w:bCs/>
          <w:lang w:val="en-SI"/>
        </w:rPr>
        <w:t xml:space="preserve"> </w:t>
      </w:r>
      <w:proofErr w:type="spellStart"/>
      <w:r w:rsidRPr="000C1595">
        <w:rPr>
          <w:bCs/>
          <w:lang w:val="en-SI"/>
        </w:rPr>
        <w:t>tempor</w:t>
      </w:r>
      <w:proofErr w:type="spellEnd"/>
      <w:r w:rsidRPr="000C1595">
        <w:rPr>
          <w:bCs/>
          <w:lang w:val="en-SI"/>
        </w:rPr>
        <w:t xml:space="preserve"> </w:t>
      </w:r>
      <w:proofErr w:type="spellStart"/>
      <w:r w:rsidRPr="000C1595">
        <w:rPr>
          <w:bCs/>
          <w:lang w:val="en-SI"/>
        </w:rPr>
        <w:t>incididunt</w:t>
      </w:r>
      <w:proofErr w:type="spellEnd"/>
      <w:r w:rsidRPr="000C1595">
        <w:rPr>
          <w:bCs/>
          <w:lang w:val="en-SI"/>
        </w:rPr>
        <w:t xml:space="preserve"> </w:t>
      </w:r>
      <w:proofErr w:type="spellStart"/>
      <w:r w:rsidRPr="000C1595">
        <w:rPr>
          <w:bCs/>
          <w:lang w:val="en-SI"/>
        </w:rPr>
        <w:t>ut</w:t>
      </w:r>
      <w:proofErr w:type="spellEnd"/>
      <w:r w:rsidRPr="000C1595">
        <w:rPr>
          <w:bCs/>
          <w:lang w:val="en-SI"/>
        </w:rPr>
        <w:t xml:space="preserve"> labore et dolore magna </w:t>
      </w:r>
      <w:proofErr w:type="spellStart"/>
      <w:r w:rsidRPr="000C1595">
        <w:rPr>
          <w:bCs/>
          <w:lang w:val="en-SI"/>
        </w:rPr>
        <w:t>aliqua</w:t>
      </w:r>
      <w:proofErr w:type="spellEnd"/>
      <w:r w:rsidRPr="000C1595">
        <w:rPr>
          <w:bCs/>
          <w:lang w:val="en-SI"/>
        </w:rPr>
        <w:t xml:space="preserve">. Ut </w:t>
      </w:r>
      <w:proofErr w:type="spellStart"/>
      <w:r w:rsidRPr="000C1595">
        <w:rPr>
          <w:bCs/>
          <w:lang w:val="en-SI"/>
        </w:rPr>
        <w:t>enim</w:t>
      </w:r>
      <w:proofErr w:type="spellEnd"/>
      <w:r w:rsidRPr="000C1595">
        <w:rPr>
          <w:bCs/>
          <w:lang w:val="en-SI"/>
        </w:rPr>
        <w:t xml:space="preserve"> ad minim </w:t>
      </w:r>
      <w:proofErr w:type="spellStart"/>
      <w:r w:rsidRPr="000C1595">
        <w:rPr>
          <w:bCs/>
          <w:lang w:val="en-SI"/>
        </w:rPr>
        <w:t>veniam</w:t>
      </w:r>
      <w:proofErr w:type="spellEnd"/>
      <w:r w:rsidRPr="000C1595">
        <w:rPr>
          <w:bCs/>
          <w:lang w:val="en-SI"/>
        </w:rPr>
        <w:t>…</w:t>
      </w:r>
    </w:p>
    <w:p w14:paraId="2A9BB07E" w14:textId="77777777" w:rsidR="000C1595" w:rsidRDefault="000C1595" w:rsidP="00C27DDD">
      <w:pPr>
        <w:rPr>
          <w:b/>
          <w:lang w:val="en-SI"/>
        </w:rPr>
      </w:pPr>
    </w:p>
    <w:p w14:paraId="31CEA3BF" w14:textId="77777777" w:rsidR="002670EB" w:rsidRDefault="0017779C">
      <w:pPr>
        <w:rPr>
          <w:b/>
          <w:lang w:val="en-SI"/>
        </w:rPr>
      </w:pPr>
      <w:r>
        <w:rPr>
          <w:b/>
          <w:lang w:val="en-SI"/>
        </w:rPr>
        <w:t>5 Conclusion</w:t>
      </w:r>
    </w:p>
    <w:p w14:paraId="5F6CA549" w14:textId="77777777" w:rsidR="0017779C" w:rsidRPr="0017779C" w:rsidRDefault="0017779C">
      <w:pPr>
        <w:rPr>
          <w:bCs/>
          <w:lang w:val="en-SI"/>
        </w:rPr>
      </w:pPr>
    </w:p>
    <w:p w14:paraId="660DC59F" w14:textId="77777777" w:rsidR="0017779C" w:rsidRDefault="0017779C">
      <w:pPr>
        <w:rPr>
          <w:bCs/>
          <w:lang w:val="en-SI"/>
        </w:rPr>
      </w:pPr>
      <w:r w:rsidRPr="0017779C">
        <w:rPr>
          <w:bCs/>
          <w:lang w:val="en-SI"/>
        </w:rPr>
        <w:t xml:space="preserve">The conclusion is the last </w:t>
      </w:r>
      <w:r>
        <w:rPr>
          <w:bCs/>
          <w:lang w:val="en-SI"/>
        </w:rPr>
        <w:t>section</w:t>
      </w:r>
      <w:r w:rsidRPr="0017779C">
        <w:rPr>
          <w:bCs/>
          <w:lang w:val="en-SI"/>
        </w:rPr>
        <w:t xml:space="preserve"> in the article and should have the last sequential </w:t>
      </w:r>
      <w:r>
        <w:rPr>
          <w:bCs/>
          <w:lang w:val="en-SI"/>
        </w:rPr>
        <w:t>section</w:t>
      </w:r>
      <w:r w:rsidRPr="0017779C">
        <w:rPr>
          <w:bCs/>
          <w:lang w:val="en-SI"/>
        </w:rPr>
        <w:t xml:space="preserve"> number.</w:t>
      </w:r>
    </w:p>
    <w:p w14:paraId="39635860" w14:textId="77777777" w:rsidR="00AB083E" w:rsidRDefault="00AB083E">
      <w:pPr>
        <w:rPr>
          <w:bCs/>
          <w:lang w:val="en-SI"/>
        </w:rPr>
      </w:pPr>
    </w:p>
    <w:p w14:paraId="33423F21" w14:textId="77777777" w:rsidR="00AB083E" w:rsidRPr="00AB083E" w:rsidRDefault="00AB083E">
      <w:pPr>
        <w:rPr>
          <w:b/>
          <w:lang w:val="en-SI"/>
        </w:rPr>
      </w:pPr>
      <w:r w:rsidRPr="00AB083E">
        <w:rPr>
          <w:b/>
          <w:lang w:val="en-SI"/>
        </w:rPr>
        <w:t>Acknowledgements</w:t>
      </w:r>
    </w:p>
    <w:p w14:paraId="0F7CB02E" w14:textId="77777777" w:rsidR="00AB083E" w:rsidRDefault="00AB083E">
      <w:pPr>
        <w:rPr>
          <w:bCs/>
          <w:lang w:val="en-SI"/>
        </w:rPr>
      </w:pPr>
    </w:p>
    <w:p w14:paraId="3D7F8A5C" w14:textId="77777777" w:rsidR="00AB083E" w:rsidRDefault="00AB083E">
      <w:pPr>
        <w:rPr>
          <w:bCs/>
          <w:lang w:val="en-SI"/>
        </w:rPr>
      </w:pPr>
      <w:r>
        <w:rPr>
          <w:bCs/>
          <w:lang w:val="en-SI"/>
        </w:rPr>
        <w:t>This section is o</w:t>
      </w:r>
      <w:r w:rsidRPr="00AB083E">
        <w:rPr>
          <w:bCs/>
          <w:lang w:val="en-SI"/>
        </w:rPr>
        <w:t xml:space="preserve">ptional. Use </w:t>
      </w:r>
      <w:r>
        <w:rPr>
          <w:bCs/>
          <w:lang w:val="en-SI"/>
        </w:rPr>
        <w:t>it</w:t>
      </w:r>
      <w:r w:rsidRPr="00AB083E">
        <w:rPr>
          <w:bCs/>
          <w:lang w:val="en-SI"/>
        </w:rPr>
        <w:t xml:space="preserve"> to recognise contributions that do not qualify for authorship, such as technical assistance, administrative support, or general supervision.</w:t>
      </w:r>
    </w:p>
    <w:p w14:paraId="60EBC75B" w14:textId="77777777" w:rsidR="00AB083E" w:rsidRDefault="00AB083E">
      <w:pPr>
        <w:rPr>
          <w:bCs/>
          <w:lang w:val="en-SI"/>
        </w:rPr>
      </w:pPr>
    </w:p>
    <w:p w14:paraId="504BE964" w14:textId="77777777" w:rsidR="00AB083E" w:rsidRPr="00AB083E" w:rsidRDefault="00AB083E">
      <w:pPr>
        <w:rPr>
          <w:b/>
          <w:lang w:val="en-SI"/>
        </w:rPr>
      </w:pPr>
      <w:r w:rsidRPr="00AB083E">
        <w:rPr>
          <w:b/>
          <w:lang w:val="en-SI"/>
        </w:rPr>
        <w:t>Data availability statement</w:t>
      </w:r>
    </w:p>
    <w:p w14:paraId="0B457A6C" w14:textId="77777777" w:rsidR="00AB083E" w:rsidRDefault="00AB083E">
      <w:pPr>
        <w:rPr>
          <w:bCs/>
          <w:lang w:val="en-SI"/>
        </w:rPr>
      </w:pPr>
    </w:p>
    <w:p w14:paraId="03763397" w14:textId="77777777" w:rsidR="00AB083E" w:rsidRDefault="00AB083E">
      <w:pPr>
        <w:rPr>
          <w:bCs/>
          <w:lang w:val="en-SI"/>
        </w:rPr>
      </w:pPr>
      <w:r w:rsidRPr="00AB083E">
        <w:rPr>
          <w:bCs/>
          <w:lang w:val="en-SI"/>
        </w:rPr>
        <w:t xml:space="preserve">State where the data supporting this study are stored and provide a direct link to a trusted repository. </w:t>
      </w:r>
      <w:r>
        <w:rPr>
          <w:bCs/>
          <w:lang w:val="en-SI"/>
        </w:rPr>
        <w:t xml:space="preserve">In line with open science, all data used in the study should be publicly available. In rare occasions when this is not possible, </w:t>
      </w:r>
      <w:r w:rsidRPr="00AB083E">
        <w:rPr>
          <w:bCs/>
          <w:lang w:val="en-SI"/>
        </w:rPr>
        <w:t>explain the access conditions or state that no new data were generated.</w:t>
      </w:r>
    </w:p>
    <w:p w14:paraId="68A5DDBA" w14:textId="77777777" w:rsidR="00AB083E" w:rsidRDefault="00AB083E">
      <w:pPr>
        <w:rPr>
          <w:bCs/>
          <w:lang w:val="en-SI"/>
        </w:rPr>
      </w:pPr>
    </w:p>
    <w:p w14:paraId="3E38196A" w14:textId="77777777" w:rsidR="00AB083E" w:rsidRPr="00AB083E" w:rsidRDefault="00AB083E">
      <w:pPr>
        <w:rPr>
          <w:b/>
          <w:lang w:val="en-SI"/>
        </w:rPr>
      </w:pPr>
      <w:r w:rsidRPr="00AB083E">
        <w:rPr>
          <w:b/>
          <w:lang w:val="en-SI"/>
        </w:rPr>
        <w:t>Disclosure statement</w:t>
      </w:r>
    </w:p>
    <w:p w14:paraId="0933C01E" w14:textId="77777777" w:rsidR="00AB083E" w:rsidRDefault="00AB083E">
      <w:pPr>
        <w:rPr>
          <w:bCs/>
          <w:lang w:val="en-SI"/>
        </w:rPr>
      </w:pPr>
    </w:p>
    <w:p w14:paraId="215DF2C0" w14:textId="77777777" w:rsidR="00AB083E" w:rsidRDefault="00AB083E">
      <w:pPr>
        <w:rPr>
          <w:bCs/>
          <w:lang w:val="en-SI"/>
        </w:rPr>
      </w:pPr>
      <w:r w:rsidRPr="00AB083E">
        <w:rPr>
          <w:bCs/>
          <w:lang w:val="en-SI"/>
        </w:rPr>
        <w:t>Declare any potential conflicts of interest, including financial or non-financial relationships. If none exist, state this explicitly.</w:t>
      </w:r>
    </w:p>
    <w:p w14:paraId="2C367DE7" w14:textId="77777777" w:rsidR="00AB083E" w:rsidRDefault="00AB083E">
      <w:pPr>
        <w:rPr>
          <w:bCs/>
          <w:lang w:val="en-SI"/>
        </w:rPr>
      </w:pPr>
    </w:p>
    <w:p w14:paraId="4188CBB4" w14:textId="77777777" w:rsidR="00AB083E" w:rsidRPr="00AB083E" w:rsidRDefault="00AB083E">
      <w:pPr>
        <w:rPr>
          <w:b/>
          <w:lang w:val="en-SI"/>
        </w:rPr>
      </w:pPr>
      <w:r w:rsidRPr="00AB083E">
        <w:rPr>
          <w:b/>
          <w:lang w:val="en-SI"/>
        </w:rPr>
        <w:t>Research ethics and consent</w:t>
      </w:r>
    </w:p>
    <w:p w14:paraId="37FB887D" w14:textId="77777777" w:rsidR="00AB083E" w:rsidRDefault="00AB083E">
      <w:pPr>
        <w:rPr>
          <w:bCs/>
          <w:lang w:val="en-SI"/>
        </w:rPr>
      </w:pPr>
    </w:p>
    <w:p w14:paraId="47B003EB" w14:textId="77777777" w:rsidR="00AB083E" w:rsidRPr="0017779C" w:rsidRDefault="00AB083E">
      <w:pPr>
        <w:rPr>
          <w:bCs/>
          <w:lang w:val="en-SI"/>
        </w:rPr>
      </w:pPr>
      <w:r w:rsidRPr="00AB083E">
        <w:rPr>
          <w:bCs/>
          <w:lang w:val="en-SI"/>
        </w:rPr>
        <w:t>Indicate whether ethical approval was required and identify the approving body where applicable. Confirm informed consent for studies involving human participants, or state why consent or approval was not required.</w:t>
      </w:r>
    </w:p>
    <w:p w14:paraId="46932669" w14:textId="77777777" w:rsidR="002670EB" w:rsidRDefault="002670EB">
      <w:pPr>
        <w:rPr>
          <w:b/>
          <w:lang w:val="en-GB"/>
        </w:rPr>
      </w:pPr>
    </w:p>
    <w:p w14:paraId="16357465" w14:textId="77777777" w:rsidR="0017779C" w:rsidRDefault="0017779C">
      <w:pPr>
        <w:rPr>
          <w:b/>
          <w:lang w:val="en-GB"/>
        </w:rPr>
      </w:pPr>
      <w:r>
        <w:rPr>
          <w:b/>
          <w:lang w:val="en-GB"/>
        </w:rPr>
        <w:t>References</w:t>
      </w:r>
    </w:p>
    <w:p w14:paraId="1BBF0FE6" w14:textId="77777777" w:rsidR="0017779C" w:rsidRPr="0017779C" w:rsidRDefault="0017779C">
      <w:pPr>
        <w:rPr>
          <w:bCs/>
          <w:lang w:val="en-GB"/>
        </w:rPr>
      </w:pPr>
    </w:p>
    <w:p w14:paraId="0BD1AFCB" w14:textId="77777777" w:rsidR="0017779C" w:rsidRPr="0017779C" w:rsidRDefault="0017779C">
      <w:pPr>
        <w:rPr>
          <w:bCs/>
          <w:lang w:val="en-SI"/>
        </w:rPr>
      </w:pPr>
      <w:r w:rsidRPr="0017779C">
        <w:rPr>
          <w:bCs/>
          <w:lang w:val="en-GB"/>
        </w:rPr>
        <w:t xml:space="preserve">Order alphabetically. </w:t>
      </w:r>
      <w:r w:rsidRPr="0017779C">
        <w:rPr>
          <w:bCs/>
          <w:lang w:val="en-SI"/>
        </w:rPr>
        <w:t>When citing sources and literature used in the list of sources and literature, the instructions for authors must be strictly followed.</w:t>
      </w:r>
    </w:p>
    <w:p w14:paraId="0651ABEF" w14:textId="77777777" w:rsidR="002670EB" w:rsidRPr="00C74CF1" w:rsidRDefault="002670EB">
      <w:pPr>
        <w:rPr>
          <w:b/>
          <w:lang w:val="en-GB"/>
        </w:rPr>
      </w:pPr>
    </w:p>
    <w:sectPr w:rsidR="002670EB" w:rsidRPr="00C74CF1" w:rsidSect="0017779C">
      <w:footerReference w:type="even" r:id="rId7"/>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0A9B" w14:textId="77777777" w:rsidR="00DF4BA7" w:rsidRDefault="00DF4BA7">
      <w:r>
        <w:separator/>
      </w:r>
    </w:p>
  </w:endnote>
  <w:endnote w:type="continuationSeparator" w:id="0">
    <w:p w14:paraId="16E56A7A" w14:textId="77777777" w:rsidR="00DF4BA7" w:rsidRDefault="00DF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46B9" w14:textId="77777777" w:rsidR="009058BB" w:rsidRDefault="009058BB" w:rsidP="00E33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DD549" w14:textId="77777777" w:rsidR="009058BB" w:rsidRDefault="0090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AB4C" w14:textId="77777777" w:rsidR="009058BB" w:rsidRDefault="009058BB" w:rsidP="00E33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116">
      <w:rPr>
        <w:rStyle w:val="PageNumber"/>
        <w:noProof/>
      </w:rPr>
      <w:t>3</w:t>
    </w:r>
    <w:r>
      <w:rPr>
        <w:rStyle w:val="PageNumber"/>
      </w:rPr>
      <w:fldChar w:fldCharType="end"/>
    </w:r>
  </w:p>
  <w:p w14:paraId="22876A3D" w14:textId="77777777" w:rsidR="009058BB" w:rsidRDefault="0090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847A" w14:textId="77777777" w:rsidR="00DF4BA7" w:rsidRDefault="00DF4BA7">
      <w:r>
        <w:separator/>
      </w:r>
    </w:p>
  </w:footnote>
  <w:footnote w:type="continuationSeparator" w:id="0">
    <w:p w14:paraId="044A4C92" w14:textId="77777777" w:rsidR="00DF4BA7" w:rsidRDefault="00DF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2C9"/>
    <w:multiLevelType w:val="hybridMultilevel"/>
    <w:tmpl w:val="19927786"/>
    <w:lvl w:ilvl="0" w:tplc="A75033CA">
      <w:start w:val="1"/>
      <w:numFmt w:val="decimal"/>
      <w:pStyle w:val="Heading1"/>
      <w:lvlText w:val="%1"/>
      <w:lvlJc w:val="left"/>
      <w:pPr>
        <w:tabs>
          <w:tab w:val="num" w:pos="357"/>
        </w:tabs>
        <w:ind w:left="340" w:hanging="340"/>
      </w:pPr>
      <w:rPr>
        <w:rFonts w:ascii="Calibri" w:hAnsi="Calibri" w:hint="default"/>
        <w:b/>
        <w:i w:val="0"/>
        <w:sz w:val="28"/>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939663B"/>
    <w:multiLevelType w:val="hybridMultilevel"/>
    <w:tmpl w:val="6DAA7DDA"/>
    <w:lvl w:ilvl="0" w:tplc="0409000F">
      <w:start w:val="1"/>
      <w:numFmt w:val="decimal"/>
      <w:lvlText w:val="%1."/>
      <w:lvlJc w:val="left"/>
      <w:pPr>
        <w:tabs>
          <w:tab w:val="num" w:pos="360"/>
        </w:tabs>
        <w:ind w:left="360" w:hanging="360"/>
      </w:pPr>
    </w:lvl>
    <w:lvl w:ilvl="1" w:tplc="3FA283F2">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0815659">
    <w:abstractNumId w:val="0"/>
  </w:num>
  <w:num w:numId="2" w16cid:durableId="8411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0EB"/>
    <w:rsid w:val="0000077E"/>
    <w:rsid w:val="00000786"/>
    <w:rsid w:val="000012D5"/>
    <w:rsid w:val="000014C9"/>
    <w:rsid w:val="00001535"/>
    <w:rsid w:val="000016B3"/>
    <w:rsid w:val="00003CF9"/>
    <w:rsid w:val="00004BCC"/>
    <w:rsid w:val="00005BCC"/>
    <w:rsid w:val="000062ED"/>
    <w:rsid w:val="00006767"/>
    <w:rsid w:val="00006959"/>
    <w:rsid w:val="00006CFB"/>
    <w:rsid w:val="0000748B"/>
    <w:rsid w:val="00007EC4"/>
    <w:rsid w:val="00011241"/>
    <w:rsid w:val="00011BAC"/>
    <w:rsid w:val="00012112"/>
    <w:rsid w:val="00012B34"/>
    <w:rsid w:val="00012B4D"/>
    <w:rsid w:val="00013637"/>
    <w:rsid w:val="00013BCA"/>
    <w:rsid w:val="00013FFC"/>
    <w:rsid w:val="00015188"/>
    <w:rsid w:val="000158D6"/>
    <w:rsid w:val="000178B0"/>
    <w:rsid w:val="00020CEB"/>
    <w:rsid w:val="00020E85"/>
    <w:rsid w:val="000210F9"/>
    <w:rsid w:val="00021446"/>
    <w:rsid w:val="000216BD"/>
    <w:rsid w:val="00021D72"/>
    <w:rsid w:val="00023308"/>
    <w:rsid w:val="000238FC"/>
    <w:rsid w:val="00023CC9"/>
    <w:rsid w:val="000244F1"/>
    <w:rsid w:val="000249F3"/>
    <w:rsid w:val="00025451"/>
    <w:rsid w:val="000261E4"/>
    <w:rsid w:val="00026A0D"/>
    <w:rsid w:val="00026A32"/>
    <w:rsid w:val="000271E5"/>
    <w:rsid w:val="00027227"/>
    <w:rsid w:val="000275AD"/>
    <w:rsid w:val="00027A31"/>
    <w:rsid w:val="00027BDB"/>
    <w:rsid w:val="00030BDD"/>
    <w:rsid w:val="00031189"/>
    <w:rsid w:val="00032F27"/>
    <w:rsid w:val="0003350A"/>
    <w:rsid w:val="00033831"/>
    <w:rsid w:val="00034BF2"/>
    <w:rsid w:val="000352E1"/>
    <w:rsid w:val="00035DCF"/>
    <w:rsid w:val="00036128"/>
    <w:rsid w:val="00036E12"/>
    <w:rsid w:val="00037471"/>
    <w:rsid w:val="00037A63"/>
    <w:rsid w:val="00037E8B"/>
    <w:rsid w:val="00040A56"/>
    <w:rsid w:val="00040C5D"/>
    <w:rsid w:val="00040CB9"/>
    <w:rsid w:val="00041154"/>
    <w:rsid w:val="00041644"/>
    <w:rsid w:val="0004169F"/>
    <w:rsid w:val="0004207A"/>
    <w:rsid w:val="00042087"/>
    <w:rsid w:val="000421CF"/>
    <w:rsid w:val="0004233D"/>
    <w:rsid w:val="000423F1"/>
    <w:rsid w:val="00042BB2"/>
    <w:rsid w:val="00042F01"/>
    <w:rsid w:val="000430BC"/>
    <w:rsid w:val="00043E23"/>
    <w:rsid w:val="00043FE0"/>
    <w:rsid w:val="00044A14"/>
    <w:rsid w:val="00044C68"/>
    <w:rsid w:val="00044FC0"/>
    <w:rsid w:val="00045D69"/>
    <w:rsid w:val="00046CB9"/>
    <w:rsid w:val="00047396"/>
    <w:rsid w:val="000477F7"/>
    <w:rsid w:val="00047BF9"/>
    <w:rsid w:val="000508A8"/>
    <w:rsid w:val="000508C5"/>
    <w:rsid w:val="00050B13"/>
    <w:rsid w:val="000511F5"/>
    <w:rsid w:val="0005139E"/>
    <w:rsid w:val="00051BA0"/>
    <w:rsid w:val="00051F4C"/>
    <w:rsid w:val="0005299D"/>
    <w:rsid w:val="00052C9D"/>
    <w:rsid w:val="00052E5B"/>
    <w:rsid w:val="0005342C"/>
    <w:rsid w:val="000536AB"/>
    <w:rsid w:val="00055535"/>
    <w:rsid w:val="000555AA"/>
    <w:rsid w:val="00055677"/>
    <w:rsid w:val="000558F5"/>
    <w:rsid w:val="00056809"/>
    <w:rsid w:val="00056B8A"/>
    <w:rsid w:val="00056CE1"/>
    <w:rsid w:val="00056DE8"/>
    <w:rsid w:val="00056EEC"/>
    <w:rsid w:val="0005782E"/>
    <w:rsid w:val="0005794A"/>
    <w:rsid w:val="00057D0B"/>
    <w:rsid w:val="00061007"/>
    <w:rsid w:val="00061201"/>
    <w:rsid w:val="00061B2D"/>
    <w:rsid w:val="00062E20"/>
    <w:rsid w:val="0006531A"/>
    <w:rsid w:val="0006673C"/>
    <w:rsid w:val="0006673F"/>
    <w:rsid w:val="0006777A"/>
    <w:rsid w:val="00067B6C"/>
    <w:rsid w:val="00067D30"/>
    <w:rsid w:val="000701DE"/>
    <w:rsid w:val="00071276"/>
    <w:rsid w:val="00071479"/>
    <w:rsid w:val="000726A4"/>
    <w:rsid w:val="000737B3"/>
    <w:rsid w:val="00073B22"/>
    <w:rsid w:val="00074B3D"/>
    <w:rsid w:val="0007582A"/>
    <w:rsid w:val="00075851"/>
    <w:rsid w:val="00075F7C"/>
    <w:rsid w:val="00075FA2"/>
    <w:rsid w:val="00077127"/>
    <w:rsid w:val="000771A9"/>
    <w:rsid w:val="00077ACF"/>
    <w:rsid w:val="00077B5A"/>
    <w:rsid w:val="00080EF0"/>
    <w:rsid w:val="000819A3"/>
    <w:rsid w:val="0008339E"/>
    <w:rsid w:val="000838E3"/>
    <w:rsid w:val="00083EE7"/>
    <w:rsid w:val="00084130"/>
    <w:rsid w:val="000853EA"/>
    <w:rsid w:val="000872A1"/>
    <w:rsid w:val="00087360"/>
    <w:rsid w:val="000877AA"/>
    <w:rsid w:val="000878BC"/>
    <w:rsid w:val="000878D4"/>
    <w:rsid w:val="00087C1F"/>
    <w:rsid w:val="0009053A"/>
    <w:rsid w:val="00091249"/>
    <w:rsid w:val="00091772"/>
    <w:rsid w:val="00091F54"/>
    <w:rsid w:val="0009225F"/>
    <w:rsid w:val="00092461"/>
    <w:rsid w:val="00092D4F"/>
    <w:rsid w:val="0009365F"/>
    <w:rsid w:val="00093D44"/>
    <w:rsid w:val="00096977"/>
    <w:rsid w:val="00096E4F"/>
    <w:rsid w:val="00096E8A"/>
    <w:rsid w:val="0009760E"/>
    <w:rsid w:val="000979E3"/>
    <w:rsid w:val="000A02F2"/>
    <w:rsid w:val="000A052A"/>
    <w:rsid w:val="000A05A4"/>
    <w:rsid w:val="000A08D2"/>
    <w:rsid w:val="000A0C56"/>
    <w:rsid w:val="000A1667"/>
    <w:rsid w:val="000A17C8"/>
    <w:rsid w:val="000A1BEC"/>
    <w:rsid w:val="000A215E"/>
    <w:rsid w:val="000A24EA"/>
    <w:rsid w:val="000A2770"/>
    <w:rsid w:val="000A280A"/>
    <w:rsid w:val="000A2A4C"/>
    <w:rsid w:val="000A3D70"/>
    <w:rsid w:val="000A43CE"/>
    <w:rsid w:val="000A471B"/>
    <w:rsid w:val="000A4FA0"/>
    <w:rsid w:val="000A515E"/>
    <w:rsid w:val="000A5D75"/>
    <w:rsid w:val="000A5F1D"/>
    <w:rsid w:val="000A629A"/>
    <w:rsid w:val="000A6A4B"/>
    <w:rsid w:val="000A77D5"/>
    <w:rsid w:val="000A7801"/>
    <w:rsid w:val="000B04CD"/>
    <w:rsid w:val="000B0A47"/>
    <w:rsid w:val="000B116F"/>
    <w:rsid w:val="000B1500"/>
    <w:rsid w:val="000B1DB1"/>
    <w:rsid w:val="000B2416"/>
    <w:rsid w:val="000B2703"/>
    <w:rsid w:val="000B4399"/>
    <w:rsid w:val="000B4486"/>
    <w:rsid w:val="000B4BAC"/>
    <w:rsid w:val="000B4EB3"/>
    <w:rsid w:val="000B6024"/>
    <w:rsid w:val="000B64A8"/>
    <w:rsid w:val="000B6836"/>
    <w:rsid w:val="000B6E01"/>
    <w:rsid w:val="000B6EF7"/>
    <w:rsid w:val="000C0592"/>
    <w:rsid w:val="000C0B63"/>
    <w:rsid w:val="000C102B"/>
    <w:rsid w:val="000C1595"/>
    <w:rsid w:val="000C2A50"/>
    <w:rsid w:val="000C2B2E"/>
    <w:rsid w:val="000C33E2"/>
    <w:rsid w:val="000C3A06"/>
    <w:rsid w:val="000C4E31"/>
    <w:rsid w:val="000C5B6A"/>
    <w:rsid w:val="000C5F57"/>
    <w:rsid w:val="000C68DB"/>
    <w:rsid w:val="000C6B4A"/>
    <w:rsid w:val="000C7659"/>
    <w:rsid w:val="000C7843"/>
    <w:rsid w:val="000C794C"/>
    <w:rsid w:val="000D1028"/>
    <w:rsid w:val="000D1168"/>
    <w:rsid w:val="000D11CC"/>
    <w:rsid w:val="000D1449"/>
    <w:rsid w:val="000D2C92"/>
    <w:rsid w:val="000D3980"/>
    <w:rsid w:val="000D3B23"/>
    <w:rsid w:val="000D4D61"/>
    <w:rsid w:val="000D59E3"/>
    <w:rsid w:val="000D5E7F"/>
    <w:rsid w:val="000D6C26"/>
    <w:rsid w:val="000D6C29"/>
    <w:rsid w:val="000D6CF5"/>
    <w:rsid w:val="000D709D"/>
    <w:rsid w:val="000E0B01"/>
    <w:rsid w:val="000E1406"/>
    <w:rsid w:val="000E1789"/>
    <w:rsid w:val="000E1AD1"/>
    <w:rsid w:val="000E1FBF"/>
    <w:rsid w:val="000E28AA"/>
    <w:rsid w:val="000E2CB6"/>
    <w:rsid w:val="000E31C2"/>
    <w:rsid w:val="000E33E7"/>
    <w:rsid w:val="000E381B"/>
    <w:rsid w:val="000E39FA"/>
    <w:rsid w:val="000E3C80"/>
    <w:rsid w:val="000E3E5F"/>
    <w:rsid w:val="000E455E"/>
    <w:rsid w:val="000E48F2"/>
    <w:rsid w:val="000E49D6"/>
    <w:rsid w:val="000E5242"/>
    <w:rsid w:val="000E5D39"/>
    <w:rsid w:val="000E694B"/>
    <w:rsid w:val="000E6FD3"/>
    <w:rsid w:val="000E7D47"/>
    <w:rsid w:val="000F09FB"/>
    <w:rsid w:val="000F189B"/>
    <w:rsid w:val="000F1A10"/>
    <w:rsid w:val="000F2D5B"/>
    <w:rsid w:val="000F30FE"/>
    <w:rsid w:val="000F3371"/>
    <w:rsid w:val="000F43E0"/>
    <w:rsid w:val="000F67B0"/>
    <w:rsid w:val="000F6C89"/>
    <w:rsid w:val="000F7285"/>
    <w:rsid w:val="000F728B"/>
    <w:rsid w:val="000F78F4"/>
    <w:rsid w:val="00100354"/>
    <w:rsid w:val="001003EB"/>
    <w:rsid w:val="00100993"/>
    <w:rsid w:val="001009BE"/>
    <w:rsid w:val="0010130A"/>
    <w:rsid w:val="001016F6"/>
    <w:rsid w:val="00101ED3"/>
    <w:rsid w:val="00102688"/>
    <w:rsid w:val="001035AF"/>
    <w:rsid w:val="00103C9F"/>
    <w:rsid w:val="00104350"/>
    <w:rsid w:val="001054F2"/>
    <w:rsid w:val="00107F9E"/>
    <w:rsid w:val="00110206"/>
    <w:rsid w:val="0011070C"/>
    <w:rsid w:val="001109CB"/>
    <w:rsid w:val="00110A37"/>
    <w:rsid w:val="00111778"/>
    <w:rsid w:val="00111AAA"/>
    <w:rsid w:val="00113D95"/>
    <w:rsid w:val="00114766"/>
    <w:rsid w:val="00114D7E"/>
    <w:rsid w:val="00114E4C"/>
    <w:rsid w:val="00115531"/>
    <w:rsid w:val="001156BC"/>
    <w:rsid w:val="001157FE"/>
    <w:rsid w:val="001160BC"/>
    <w:rsid w:val="00116EF5"/>
    <w:rsid w:val="00120F45"/>
    <w:rsid w:val="00122A01"/>
    <w:rsid w:val="001243BC"/>
    <w:rsid w:val="0012463F"/>
    <w:rsid w:val="00124AE4"/>
    <w:rsid w:val="00125590"/>
    <w:rsid w:val="00126EA7"/>
    <w:rsid w:val="001275C4"/>
    <w:rsid w:val="00127F6D"/>
    <w:rsid w:val="00132887"/>
    <w:rsid w:val="00132BC3"/>
    <w:rsid w:val="0013368B"/>
    <w:rsid w:val="001344CC"/>
    <w:rsid w:val="00134D83"/>
    <w:rsid w:val="00134E46"/>
    <w:rsid w:val="0013544C"/>
    <w:rsid w:val="001364B0"/>
    <w:rsid w:val="001371DE"/>
    <w:rsid w:val="001409AD"/>
    <w:rsid w:val="00140F52"/>
    <w:rsid w:val="00142158"/>
    <w:rsid w:val="001425F0"/>
    <w:rsid w:val="00142764"/>
    <w:rsid w:val="00142788"/>
    <w:rsid w:val="00142F8D"/>
    <w:rsid w:val="00143E01"/>
    <w:rsid w:val="00143E58"/>
    <w:rsid w:val="0014404A"/>
    <w:rsid w:val="00144FE1"/>
    <w:rsid w:val="00145705"/>
    <w:rsid w:val="00146748"/>
    <w:rsid w:val="00147095"/>
    <w:rsid w:val="001476E7"/>
    <w:rsid w:val="0014797F"/>
    <w:rsid w:val="00147D7A"/>
    <w:rsid w:val="001508AA"/>
    <w:rsid w:val="00150BA1"/>
    <w:rsid w:val="00151136"/>
    <w:rsid w:val="00151C05"/>
    <w:rsid w:val="00151DDF"/>
    <w:rsid w:val="00151ED8"/>
    <w:rsid w:val="00152D30"/>
    <w:rsid w:val="00152FAF"/>
    <w:rsid w:val="0015317A"/>
    <w:rsid w:val="00153789"/>
    <w:rsid w:val="00154CB9"/>
    <w:rsid w:val="001556E8"/>
    <w:rsid w:val="0015746E"/>
    <w:rsid w:val="00160823"/>
    <w:rsid w:val="001629DE"/>
    <w:rsid w:val="001632AC"/>
    <w:rsid w:val="00164057"/>
    <w:rsid w:val="0016484B"/>
    <w:rsid w:val="00165240"/>
    <w:rsid w:val="001659B8"/>
    <w:rsid w:val="0016600E"/>
    <w:rsid w:val="00166C18"/>
    <w:rsid w:val="00166D32"/>
    <w:rsid w:val="0016785C"/>
    <w:rsid w:val="00167A2A"/>
    <w:rsid w:val="001703F0"/>
    <w:rsid w:val="001709D1"/>
    <w:rsid w:val="00170CB3"/>
    <w:rsid w:val="0017247C"/>
    <w:rsid w:val="0017253C"/>
    <w:rsid w:val="001729F9"/>
    <w:rsid w:val="00172D17"/>
    <w:rsid w:val="0017307A"/>
    <w:rsid w:val="00173842"/>
    <w:rsid w:val="001756CF"/>
    <w:rsid w:val="00176321"/>
    <w:rsid w:val="00176E53"/>
    <w:rsid w:val="001771D2"/>
    <w:rsid w:val="001772A8"/>
    <w:rsid w:val="0017779C"/>
    <w:rsid w:val="001779D0"/>
    <w:rsid w:val="00177BF4"/>
    <w:rsid w:val="001805CC"/>
    <w:rsid w:val="001814B8"/>
    <w:rsid w:val="001814F2"/>
    <w:rsid w:val="00181691"/>
    <w:rsid w:val="0018174F"/>
    <w:rsid w:val="00181B6B"/>
    <w:rsid w:val="00181F8A"/>
    <w:rsid w:val="0018202F"/>
    <w:rsid w:val="00182AD5"/>
    <w:rsid w:val="0018301F"/>
    <w:rsid w:val="001848F6"/>
    <w:rsid w:val="0018544A"/>
    <w:rsid w:val="00185617"/>
    <w:rsid w:val="00185832"/>
    <w:rsid w:val="001859C5"/>
    <w:rsid w:val="00185BA2"/>
    <w:rsid w:val="00186C8A"/>
    <w:rsid w:val="0018733D"/>
    <w:rsid w:val="00187371"/>
    <w:rsid w:val="0018795B"/>
    <w:rsid w:val="00187B52"/>
    <w:rsid w:val="00190F52"/>
    <w:rsid w:val="00191372"/>
    <w:rsid w:val="00191A1E"/>
    <w:rsid w:val="00192FCC"/>
    <w:rsid w:val="0019339A"/>
    <w:rsid w:val="00194308"/>
    <w:rsid w:val="0019487C"/>
    <w:rsid w:val="0019595A"/>
    <w:rsid w:val="00195CB8"/>
    <w:rsid w:val="001968F8"/>
    <w:rsid w:val="00196B38"/>
    <w:rsid w:val="00196BB8"/>
    <w:rsid w:val="0019729E"/>
    <w:rsid w:val="001A0284"/>
    <w:rsid w:val="001A1456"/>
    <w:rsid w:val="001A1C89"/>
    <w:rsid w:val="001A2180"/>
    <w:rsid w:val="001A28E3"/>
    <w:rsid w:val="001A32C9"/>
    <w:rsid w:val="001A362C"/>
    <w:rsid w:val="001A48DF"/>
    <w:rsid w:val="001A49C8"/>
    <w:rsid w:val="001A6AD1"/>
    <w:rsid w:val="001A6FD8"/>
    <w:rsid w:val="001A7009"/>
    <w:rsid w:val="001A7508"/>
    <w:rsid w:val="001A7646"/>
    <w:rsid w:val="001A7D05"/>
    <w:rsid w:val="001B0C03"/>
    <w:rsid w:val="001B103C"/>
    <w:rsid w:val="001B146D"/>
    <w:rsid w:val="001B1541"/>
    <w:rsid w:val="001B2BB1"/>
    <w:rsid w:val="001B2DC5"/>
    <w:rsid w:val="001B2F23"/>
    <w:rsid w:val="001B31C3"/>
    <w:rsid w:val="001B40B9"/>
    <w:rsid w:val="001B41E2"/>
    <w:rsid w:val="001B4EBD"/>
    <w:rsid w:val="001B56B3"/>
    <w:rsid w:val="001B5979"/>
    <w:rsid w:val="001B59AF"/>
    <w:rsid w:val="001B639F"/>
    <w:rsid w:val="001B7543"/>
    <w:rsid w:val="001C0D1C"/>
    <w:rsid w:val="001C1B1A"/>
    <w:rsid w:val="001C2C8B"/>
    <w:rsid w:val="001C35C9"/>
    <w:rsid w:val="001C3644"/>
    <w:rsid w:val="001C3AF1"/>
    <w:rsid w:val="001C3DDE"/>
    <w:rsid w:val="001C426C"/>
    <w:rsid w:val="001C4B34"/>
    <w:rsid w:val="001C4FEA"/>
    <w:rsid w:val="001C5635"/>
    <w:rsid w:val="001C6280"/>
    <w:rsid w:val="001C634E"/>
    <w:rsid w:val="001C66CC"/>
    <w:rsid w:val="001C78BF"/>
    <w:rsid w:val="001D097C"/>
    <w:rsid w:val="001D0C59"/>
    <w:rsid w:val="001D1862"/>
    <w:rsid w:val="001D3FD7"/>
    <w:rsid w:val="001D4310"/>
    <w:rsid w:val="001D4916"/>
    <w:rsid w:val="001D50A4"/>
    <w:rsid w:val="001D5512"/>
    <w:rsid w:val="001D6EA1"/>
    <w:rsid w:val="001D7C41"/>
    <w:rsid w:val="001E00E1"/>
    <w:rsid w:val="001E17E7"/>
    <w:rsid w:val="001E2713"/>
    <w:rsid w:val="001E3007"/>
    <w:rsid w:val="001E3040"/>
    <w:rsid w:val="001E30AC"/>
    <w:rsid w:val="001E3C5B"/>
    <w:rsid w:val="001E488E"/>
    <w:rsid w:val="001E58E0"/>
    <w:rsid w:val="001E595A"/>
    <w:rsid w:val="001E59AB"/>
    <w:rsid w:val="001E5A3C"/>
    <w:rsid w:val="001E5CC3"/>
    <w:rsid w:val="001E637D"/>
    <w:rsid w:val="001F029A"/>
    <w:rsid w:val="001F112A"/>
    <w:rsid w:val="001F1241"/>
    <w:rsid w:val="001F12DD"/>
    <w:rsid w:val="001F1DF8"/>
    <w:rsid w:val="001F204C"/>
    <w:rsid w:val="001F2C80"/>
    <w:rsid w:val="001F2E72"/>
    <w:rsid w:val="001F31DA"/>
    <w:rsid w:val="001F3BB1"/>
    <w:rsid w:val="001F3C50"/>
    <w:rsid w:val="001F3EA4"/>
    <w:rsid w:val="001F43C3"/>
    <w:rsid w:val="001F47EA"/>
    <w:rsid w:val="001F4981"/>
    <w:rsid w:val="001F4BD3"/>
    <w:rsid w:val="001F6131"/>
    <w:rsid w:val="001F66A8"/>
    <w:rsid w:val="001F6831"/>
    <w:rsid w:val="001F6D49"/>
    <w:rsid w:val="001F6FF6"/>
    <w:rsid w:val="002005F7"/>
    <w:rsid w:val="0020064F"/>
    <w:rsid w:val="00200709"/>
    <w:rsid w:val="00200767"/>
    <w:rsid w:val="0020080B"/>
    <w:rsid w:val="00200840"/>
    <w:rsid w:val="00200D0C"/>
    <w:rsid w:val="00201484"/>
    <w:rsid w:val="00201D60"/>
    <w:rsid w:val="00202343"/>
    <w:rsid w:val="002029A3"/>
    <w:rsid w:val="00203235"/>
    <w:rsid w:val="0020378B"/>
    <w:rsid w:val="002037C8"/>
    <w:rsid w:val="00204971"/>
    <w:rsid w:val="00205054"/>
    <w:rsid w:val="002054A8"/>
    <w:rsid w:val="00207003"/>
    <w:rsid w:val="002070B0"/>
    <w:rsid w:val="002070E5"/>
    <w:rsid w:val="00207439"/>
    <w:rsid w:val="0020746B"/>
    <w:rsid w:val="00207607"/>
    <w:rsid w:val="0020780A"/>
    <w:rsid w:val="00207C0E"/>
    <w:rsid w:val="002104A6"/>
    <w:rsid w:val="0021067D"/>
    <w:rsid w:val="00210F35"/>
    <w:rsid w:val="00211056"/>
    <w:rsid w:val="002110AC"/>
    <w:rsid w:val="002117E3"/>
    <w:rsid w:val="002118DC"/>
    <w:rsid w:val="00211A59"/>
    <w:rsid w:val="00212890"/>
    <w:rsid w:val="00212E29"/>
    <w:rsid w:val="00213FFF"/>
    <w:rsid w:val="002144F8"/>
    <w:rsid w:val="00214D92"/>
    <w:rsid w:val="00214DE5"/>
    <w:rsid w:val="00215C4A"/>
    <w:rsid w:val="00215D9A"/>
    <w:rsid w:val="0021657F"/>
    <w:rsid w:val="00216CCB"/>
    <w:rsid w:val="00216F6A"/>
    <w:rsid w:val="002177AA"/>
    <w:rsid w:val="00217CB6"/>
    <w:rsid w:val="00217E67"/>
    <w:rsid w:val="0022097C"/>
    <w:rsid w:val="002218BC"/>
    <w:rsid w:val="0022195B"/>
    <w:rsid w:val="00221A45"/>
    <w:rsid w:val="002222D6"/>
    <w:rsid w:val="00222B29"/>
    <w:rsid w:val="0022378D"/>
    <w:rsid w:val="00223848"/>
    <w:rsid w:val="00223F1B"/>
    <w:rsid w:val="00224264"/>
    <w:rsid w:val="00224CF1"/>
    <w:rsid w:val="00224D79"/>
    <w:rsid w:val="00225243"/>
    <w:rsid w:val="00225ABB"/>
    <w:rsid w:val="00226A17"/>
    <w:rsid w:val="002278A5"/>
    <w:rsid w:val="00227985"/>
    <w:rsid w:val="00230E60"/>
    <w:rsid w:val="00231239"/>
    <w:rsid w:val="0023224F"/>
    <w:rsid w:val="00232322"/>
    <w:rsid w:val="002330F5"/>
    <w:rsid w:val="002335EE"/>
    <w:rsid w:val="00233BF6"/>
    <w:rsid w:val="002350C0"/>
    <w:rsid w:val="00235295"/>
    <w:rsid w:val="002355C6"/>
    <w:rsid w:val="00235F18"/>
    <w:rsid w:val="00236D0F"/>
    <w:rsid w:val="00237056"/>
    <w:rsid w:val="002377DE"/>
    <w:rsid w:val="00237E29"/>
    <w:rsid w:val="0024164A"/>
    <w:rsid w:val="00241ED7"/>
    <w:rsid w:val="00242B35"/>
    <w:rsid w:val="00242D41"/>
    <w:rsid w:val="00243918"/>
    <w:rsid w:val="00243BE4"/>
    <w:rsid w:val="00243DB6"/>
    <w:rsid w:val="00244B87"/>
    <w:rsid w:val="00245325"/>
    <w:rsid w:val="00245E92"/>
    <w:rsid w:val="002461BC"/>
    <w:rsid w:val="00246C67"/>
    <w:rsid w:val="00246D2E"/>
    <w:rsid w:val="0025032F"/>
    <w:rsid w:val="00250601"/>
    <w:rsid w:val="00250CF4"/>
    <w:rsid w:val="002516B1"/>
    <w:rsid w:val="002516C1"/>
    <w:rsid w:val="00251D4B"/>
    <w:rsid w:val="00251FB7"/>
    <w:rsid w:val="00251FEF"/>
    <w:rsid w:val="00252099"/>
    <w:rsid w:val="00252D40"/>
    <w:rsid w:val="002537BB"/>
    <w:rsid w:val="00253A0E"/>
    <w:rsid w:val="002547B2"/>
    <w:rsid w:val="00256643"/>
    <w:rsid w:val="00256975"/>
    <w:rsid w:val="002569C0"/>
    <w:rsid w:val="00261A40"/>
    <w:rsid w:val="00261ABB"/>
    <w:rsid w:val="00262387"/>
    <w:rsid w:val="00262898"/>
    <w:rsid w:val="00262FB8"/>
    <w:rsid w:val="0026326D"/>
    <w:rsid w:val="002639BD"/>
    <w:rsid w:val="00263BED"/>
    <w:rsid w:val="00263D65"/>
    <w:rsid w:val="00263DF0"/>
    <w:rsid w:val="00264564"/>
    <w:rsid w:val="00264E58"/>
    <w:rsid w:val="00265247"/>
    <w:rsid w:val="0026534E"/>
    <w:rsid w:val="002654D5"/>
    <w:rsid w:val="002664C1"/>
    <w:rsid w:val="002670EB"/>
    <w:rsid w:val="00270088"/>
    <w:rsid w:val="002705E4"/>
    <w:rsid w:val="00271372"/>
    <w:rsid w:val="002713B8"/>
    <w:rsid w:val="002717BC"/>
    <w:rsid w:val="00272EC9"/>
    <w:rsid w:val="00273BED"/>
    <w:rsid w:val="00273E80"/>
    <w:rsid w:val="00273F37"/>
    <w:rsid w:val="002747F4"/>
    <w:rsid w:val="00274D9C"/>
    <w:rsid w:val="002765F0"/>
    <w:rsid w:val="0027689F"/>
    <w:rsid w:val="00276C14"/>
    <w:rsid w:val="00277B9A"/>
    <w:rsid w:val="002800A4"/>
    <w:rsid w:val="00280730"/>
    <w:rsid w:val="002816A1"/>
    <w:rsid w:val="00282BAA"/>
    <w:rsid w:val="00283278"/>
    <w:rsid w:val="00284578"/>
    <w:rsid w:val="00284C6A"/>
    <w:rsid w:val="00285573"/>
    <w:rsid w:val="0028631E"/>
    <w:rsid w:val="00286602"/>
    <w:rsid w:val="002868F2"/>
    <w:rsid w:val="00286C5D"/>
    <w:rsid w:val="00287EE2"/>
    <w:rsid w:val="00290196"/>
    <w:rsid w:val="00290F6F"/>
    <w:rsid w:val="00292002"/>
    <w:rsid w:val="0029219D"/>
    <w:rsid w:val="00292C50"/>
    <w:rsid w:val="00293F57"/>
    <w:rsid w:val="00294C34"/>
    <w:rsid w:val="002952DD"/>
    <w:rsid w:val="0029597C"/>
    <w:rsid w:val="00296A7B"/>
    <w:rsid w:val="00296E75"/>
    <w:rsid w:val="002972CA"/>
    <w:rsid w:val="0029737E"/>
    <w:rsid w:val="002979C6"/>
    <w:rsid w:val="002A06B8"/>
    <w:rsid w:val="002A128E"/>
    <w:rsid w:val="002A190A"/>
    <w:rsid w:val="002A1995"/>
    <w:rsid w:val="002A23EE"/>
    <w:rsid w:val="002A30BF"/>
    <w:rsid w:val="002A3121"/>
    <w:rsid w:val="002A447C"/>
    <w:rsid w:val="002A4CD4"/>
    <w:rsid w:val="002A5EE2"/>
    <w:rsid w:val="002A604C"/>
    <w:rsid w:val="002A6A9F"/>
    <w:rsid w:val="002A7073"/>
    <w:rsid w:val="002A7269"/>
    <w:rsid w:val="002A72FC"/>
    <w:rsid w:val="002A7879"/>
    <w:rsid w:val="002A7A69"/>
    <w:rsid w:val="002A7EB8"/>
    <w:rsid w:val="002B06EA"/>
    <w:rsid w:val="002B105A"/>
    <w:rsid w:val="002B121E"/>
    <w:rsid w:val="002B12C7"/>
    <w:rsid w:val="002B2159"/>
    <w:rsid w:val="002B29CF"/>
    <w:rsid w:val="002B3F51"/>
    <w:rsid w:val="002B4025"/>
    <w:rsid w:val="002B4245"/>
    <w:rsid w:val="002B4568"/>
    <w:rsid w:val="002B5100"/>
    <w:rsid w:val="002B510A"/>
    <w:rsid w:val="002B5EBB"/>
    <w:rsid w:val="002B6241"/>
    <w:rsid w:val="002B633D"/>
    <w:rsid w:val="002B70E0"/>
    <w:rsid w:val="002C005A"/>
    <w:rsid w:val="002C00DF"/>
    <w:rsid w:val="002C0566"/>
    <w:rsid w:val="002C0B82"/>
    <w:rsid w:val="002C0F62"/>
    <w:rsid w:val="002C14FC"/>
    <w:rsid w:val="002C18EA"/>
    <w:rsid w:val="002C1B42"/>
    <w:rsid w:val="002C2710"/>
    <w:rsid w:val="002C3890"/>
    <w:rsid w:val="002C39E7"/>
    <w:rsid w:val="002C534E"/>
    <w:rsid w:val="002C5B2D"/>
    <w:rsid w:val="002C5B7D"/>
    <w:rsid w:val="002C6E0F"/>
    <w:rsid w:val="002C7169"/>
    <w:rsid w:val="002C7B09"/>
    <w:rsid w:val="002C7B74"/>
    <w:rsid w:val="002C7F3B"/>
    <w:rsid w:val="002D09F3"/>
    <w:rsid w:val="002D0AE0"/>
    <w:rsid w:val="002D16FB"/>
    <w:rsid w:val="002D21C2"/>
    <w:rsid w:val="002D3BAA"/>
    <w:rsid w:val="002D3DB4"/>
    <w:rsid w:val="002D3E28"/>
    <w:rsid w:val="002D4091"/>
    <w:rsid w:val="002D519E"/>
    <w:rsid w:val="002D63EF"/>
    <w:rsid w:val="002D656E"/>
    <w:rsid w:val="002D684C"/>
    <w:rsid w:val="002D686A"/>
    <w:rsid w:val="002D7000"/>
    <w:rsid w:val="002E00D3"/>
    <w:rsid w:val="002E02D9"/>
    <w:rsid w:val="002E11C6"/>
    <w:rsid w:val="002E1C7C"/>
    <w:rsid w:val="002E2428"/>
    <w:rsid w:val="002E2CD3"/>
    <w:rsid w:val="002E2F71"/>
    <w:rsid w:val="002E3A80"/>
    <w:rsid w:val="002E4011"/>
    <w:rsid w:val="002E4CAF"/>
    <w:rsid w:val="002E536D"/>
    <w:rsid w:val="002E537D"/>
    <w:rsid w:val="002E5612"/>
    <w:rsid w:val="002E5CEE"/>
    <w:rsid w:val="002E6123"/>
    <w:rsid w:val="002E6412"/>
    <w:rsid w:val="002E6B51"/>
    <w:rsid w:val="002E7A86"/>
    <w:rsid w:val="002F08B7"/>
    <w:rsid w:val="002F109F"/>
    <w:rsid w:val="002F1428"/>
    <w:rsid w:val="002F18D1"/>
    <w:rsid w:val="002F1C81"/>
    <w:rsid w:val="002F2742"/>
    <w:rsid w:val="002F2F79"/>
    <w:rsid w:val="002F32EF"/>
    <w:rsid w:val="002F472F"/>
    <w:rsid w:val="002F552C"/>
    <w:rsid w:val="002F5FB3"/>
    <w:rsid w:val="002F6664"/>
    <w:rsid w:val="002F6F10"/>
    <w:rsid w:val="002F77B4"/>
    <w:rsid w:val="00302338"/>
    <w:rsid w:val="00302999"/>
    <w:rsid w:val="00302C31"/>
    <w:rsid w:val="00303622"/>
    <w:rsid w:val="0030382F"/>
    <w:rsid w:val="00304C20"/>
    <w:rsid w:val="00304DED"/>
    <w:rsid w:val="00305288"/>
    <w:rsid w:val="00305C9D"/>
    <w:rsid w:val="00305D7B"/>
    <w:rsid w:val="00306AC0"/>
    <w:rsid w:val="00306C88"/>
    <w:rsid w:val="00306DFA"/>
    <w:rsid w:val="0030750C"/>
    <w:rsid w:val="00307D0E"/>
    <w:rsid w:val="00310A39"/>
    <w:rsid w:val="00310CB2"/>
    <w:rsid w:val="00310D7A"/>
    <w:rsid w:val="00310E30"/>
    <w:rsid w:val="00311297"/>
    <w:rsid w:val="0031173B"/>
    <w:rsid w:val="003118C3"/>
    <w:rsid w:val="00311ED0"/>
    <w:rsid w:val="00312371"/>
    <w:rsid w:val="00312D8A"/>
    <w:rsid w:val="00314084"/>
    <w:rsid w:val="00314698"/>
    <w:rsid w:val="003149BB"/>
    <w:rsid w:val="003149C2"/>
    <w:rsid w:val="00315605"/>
    <w:rsid w:val="00316AEB"/>
    <w:rsid w:val="00317543"/>
    <w:rsid w:val="003178A3"/>
    <w:rsid w:val="003201C2"/>
    <w:rsid w:val="00320739"/>
    <w:rsid w:val="0032130D"/>
    <w:rsid w:val="003227A2"/>
    <w:rsid w:val="00324E34"/>
    <w:rsid w:val="0032686F"/>
    <w:rsid w:val="00326915"/>
    <w:rsid w:val="00326F97"/>
    <w:rsid w:val="00327FB4"/>
    <w:rsid w:val="00330A82"/>
    <w:rsid w:val="00330F6B"/>
    <w:rsid w:val="00331489"/>
    <w:rsid w:val="003314E1"/>
    <w:rsid w:val="00331609"/>
    <w:rsid w:val="00331952"/>
    <w:rsid w:val="003324D1"/>
    <w:rsid w:val="003328AC"/>
    <w:rsid w:val="003330DF"/>
    <w:rsid w:val="0033391A"/>
    <w:rsid w:val="00333BEB"/>
    <w:rsid w:val="003341A4"/>
    <w:rsid w:val="00335069"/>
    <w:rsid w:val="0033589D"/>
    <w:rsid w:val="003362E5"/>
    <w:rsid w:val="003365C7"/>
    <w:rsid w:val="00336D72"/>
    <w:rsid w:val="00337719"/>
    <w:rsid w:val="00340544"/>
    <w:rsid w:val="00340BAA"/>
    <w:rsid w:val="00341318"/>
    <w:rsid w:val="003415AB"/>
    <w:rsid w:val="00341A73"/>
    <w:rsid w:val="00341B02"/>
    <w:rsid w:val="00341D4C"/>
    <w:rsid w:val="00341E66"/>
    <w:rsid w:val="00342FDF"/>
    <w:rsid w:val="00343A0F"/>
    <w:rsid w:val="00344114"/>
    <w:rsid w:val="0034456D"/>
    <w:rsid w:val="0034465D"/>
    <w:rsid w:val="003450DF"/>
    <w:rsid w:val="003455E2"/>
    <w:rsid w:val="003458EA"/>
    <w:rsid w:val="00345938"/>
    <w:rsid w:val="00346E5F"/>
    <w:rsid w:val="00346EEB"/>
    <w:rsid w:val="00346FB5"/>
    <w:rsid w:val="00347233"/>
    <w:rsid w:val="003474EF"/>
    <w:rsid w:val="00347900"/>
    <w:rsid w:val="00347FB8"/>
    <w:rsid w:val="00350746"/>
    <w:rsid w:val="00350E11"/>
    <w:rsid w:val="00351CB0"/>
    <w:rsid w:val="00352807"/>
    <w:rsid w:val="00352C68"/>
    <w:rsid w:val="00353D9D"/>
    <w:rsid w:val="00354B3E"/>
    <w:rsid w:val="00355C41"/>
    <w:rsid w:val="003565C9"/>
    <w:rsid w:val="00356B2C"/>
    <w:rsid w:val="003600E6"/>
    <w:rsid w:val="003604A6"/>
    <w:rsid w:val="003606D6"/>
    <w:rsid w:val="00360763"/>
    <w:rsid w:val="00360A6B"/>
    <w:rsid w:val="00360DC9"/>
    <w:rsid w:val="003620F4"/>
    <w:rsid w:val="003622C6"/>
    <w:rsid w:val="0036279A"/>
    <w:rsid w:val="0036295D"/>
    <w:rsid w:val="00362EF7"/>
    <w:rsid w:val="00363D25"/>
    <w:rsid w:val="0036412B"/>
    <w:rsid w:val="0036475E"/>
    <w:rsid w:val="003647AB"/>
    <w:rsid w:val="0036487B"/>
    <w:rsid w:val="00364CD4"/>
    <w:rsid w:val="003657D9"/>
    <w:rsid w:val="0036600E"/>
    <w:rsid w:val="00366E61"/>
    <w:rsid w:val="003674D0"/>
    <w:rsid w:val="003678E1"/>
    <w:rsid w:val="0037117B"/>
    <w:rsid w:val="003714F6"/>
    <w:rsid w:val="00371B92"/>
    <w:rsid w:val="00372692"/>
    <w:rsid w:val="003727C5"/>
    <w:rsid w:val="00372A59"/>
    <w:rsid w:val="00372A93"/>
    <w:rsid w:val="00372D24"/>
    <w:rsid w:val="00373211"/>
    <w:rsid w:val="0037372A"/>
    <w:rsid w:val="00374472"/>
    <w:rsid w:val="00374EA0"/>
    <w:rsid w:val="00374ED4"/>
    <w:rsid w:val="0037564C"/>
    <w:rsid w:val="00375854"/>
    <w:rsid w:val="00375D43"/>
    <w:rsid w:val="0037631E"/>
    <w:rsid w:val="003766A1"/>
    <w:rsid w:val="00377E16"/>
    <w:rsid w:val="00380CCD"/>
    <w:rsid w:val="00381026"/>
    <w:rsid w:val="00382EBC"/>
    <w:rsid w:val="00384368"/>
    <w:rsid w:val="003853B9"/>
    <w:rsid w:val="00385DCB"/>
    <w:rsid w:val="00386511"/>
    <w:rsid w:val="0038653A"/>
    <w:rsid w:val="00386B95"/>
    <w:rsid w:val="00386E12"/>
    <w:rsid w:val="00390BEC"/>
    <w:rsid w:val="00391273"/>
    <w:rsid w:val="00392C5F"/>
    <w:rsid w:val="003930CD"/>
    <w:rsid w:val="00394899"/>
    <w:rsid w:val="003956B3"/>
    <w:rsid w:val="00396CB8"/>
    <w:rsid w:val="00397E5F"/>
    <w:rsid w:val="003A0526"/>
    <w:rsid w:val="003A196A"/>
    <w:rsid w:val="003A22B9"/>
    <w:rsid w:val="003A250F"/>
    <w:rsid w:val="003A294F"/>
    <w:rsid w:val="003A3ED4"/>
    <w:rsid w:val="003A44AB"/>
    <w:rsid w:val="003A50A1"/>
    <w:rsid w:val="003A55C1"/>
    <w:rsid w:val="003A5FC1"/>
    <w:rsid w:val="003A6C37"/>
    <w:rsid w:val="003A759E"/>
    <w:rsid w:val="003A7969"/>
    <w:rsid w:val="003B017D"/>
    <w:rsid w:val="003B0186"/>
    <w:rsid w:val="003B0934"/>
    <w:rsid w:val="003B0A84"/>
    <w:rsid w:val="003B0EBC"/>
    <w:rsid w:val="003B23FF"/>
    <w:rsid w:val="003B2B07"/>
    <w:rsid w:val="003B2EDB"/>
    <w:rsid w:val="003B3DB4"/>
    <w:rsid w:val="003B4671"/>
    <w:rsid w:val="003B5203"/>
    <w:rsid w:val="003B5EB1"/>
    <w:rsid w:val="003B5F5C"/>
    <w:rsid w:val="003B6AEA"/>
    <w:rsid w:val="003B6B56"/>
    <w:rsid w:val="003B716C"/>
    <w:rsid w:val="003B7505"/>
    <w:rsid w:val="003C03F2"/>
    <w:rsid w:val="003C044D"/>
    <w:rsid w:val="003C2243"/>
    <w:rsid w:val="003C2870"/>
    <w:rsid w:val="003C33BF"/>
    <w:rsid w:val="003C3736"/>
    <w:rsid w:val="003C3FA6"/>
    <w:rsid w:val="003C4331"/>
    <w:rsid w:val="003C4910"/>
    <w:rsid w:val="003C4CA5"/>
    <w:rsid w:val="003C5093"/>
    <w:rsid w:val="003C5972"/>
    <w:rsid w:val="003C5D2D"/>
    <w:rsid w:val="003C63CA"/>
    <w:rsid w:val="003C6D32"/>
    <w:rsid w:val="003C7532"/>
    <w:rsid w:val="003C7E25"/>
    <w:rsid w:val="003D0682"/>
    <w:rsid w:val="003D0DB1"/>
    <w:rsid w:val="003D0F62"/>
    <w:rsid w:val="003D0FCF"/>
    <w:rsid w:val="003D11E9"/>
    <w:rsid w:val="003D255F"/>
    <w:rsid w:val="003D2A0F"/>
    <w:rsid w:val="003D2E24"/>
    <w:rsid w:val="003D2E8A"/>
    <w:rsid w:val="003D444A"/>
    <w:rsid w:val="003D4A5A"/>
    <w:rsid w:val="003D54C3"/>
    <w:rsid w:val="003D5AA0"/>
    <w:rsid w:val="003D6A0E"/>
    <w:rsid w:val="003D6AE0"/>
    <w:rsid w:val="003D709F"/>
    <w:rsid w:val="003D73FE"/>
    <w:rsid w:val="003D7772"/>
    <w:rsid w:val="003D7F79"/>
    <w:rsid w:val="003E08AB"/>
    <w:rsid w:val="003E193F"/>
    <w:rsid w:val="003E1C50"/>
    <w:rsid w:val="003E3A0A"/>
    <w:rsid w:val="003E3A1B"/>
    <w:rsid w:val="003E3EAC"/>
    <w:rsid w:val="003E47F3"/>
    <w:rsid w:val="003E54AB"/>
    <w:rsid w:val="003E6525"/>
    <w:rsid w:val="003E6649"/>
    <w:rsid w:val="003E744C"/>
    <w:rsid w:val="003F0108"/>
    <w:rsid w:val="003F0DD3"/>
    <w:rsid w:val="003F1200"/>
    <w:rsid w:val="003F3055"/>
    <w:rsid w:val="003F3699"/>
    <w:rsid w:val="003F5F7D"/>
    <w:rsid w:val="003F61E0"/>
    <w:rsid w:val="003F658C"/>
    <w:rsid w:val="003F6C40"/>
    <w:rsid w:val="003F7CE1"/>
    <w:rsid w:val="00400112"/>
    <w:rsid w:val="004008A8"/>
    <w:rsid w:val="00400A00"/>
    <w:rsid w:val="00400C2C"/>
    <w:rsid w:val="00400D00"/>
    <w:rsid w:val="00401342"/>
    <w:rsid w:val="0040219D"/>
    <w:rsid w:val="004021F1"/>
    <w:rsid w:val="00402555"/>
    <w:rsid w:val="004031A0"/>
    <w:rsid w:val="0040463F"/>
    <w:rsid w:val="00404B72"/>
    <w:rsid w:val="004054B4"/>
    <w:rsid w:val="00405A34"/>
    <w:rsid w:val="004063FC"/>
    <w:rsid w:val="00406934"/>
    <w:rsid w:val="00406C5C"/>
    <w:rsid w:val="00407E0A"/>
    <w:rsid w:val="004114C4"/>
    <w:rsid w:val="00412155"/>
    <w:rsid w:val="004122F0"/>
    <w:rsid w:val="00412C40"/>
    <w:rsid w:val="00412F88"/>
    <w:rsid w:val="004138A8"/>
    <w:rsid w:val="0041491E"/>
    <w:rsid w:val="004152CA"/>
    <w:rsid w:val="0041578E"/>
    <w:rsid w:val="00415ADF"/>
    <w:rsid w:val="00415C33"/>
    <w:rsid w:val="00416111"/>
    <w:rsid w:val="004176DE"/>
    <w:rsid w:val="00417C7A"/>
    <w:rsid w:val="00417E10"/>
    <w:rsid w:val="0042029C"/>
    <w:rsid w:val="004207C5"/>
    <w:rsid w:val="004209B0"/>
    <w:rsid w:val="004216F5"/>
    <w:rsid w:val="00422083"/>
    <w:rsid w:val="004226D7"/>
    <w:rsid w:val="004227E0"/>
    <w:rsid w:val="00422B89"/>
    <w:rsid w:val="00423C65"/>
    <w:rsid w:val="00423E8D"/>
    <w:rsid w:val="00424A5E"/>
    <w:rsid w:val="004252A6"/>
    <w:rsid w:val="004253DD"/>
    <w:rsid w:val="00425A49"/>
    <w:rsid w:val="0042649B"/>
    <w:rsid w:val="004268B0"/>
    <w:rsid w:val="00427DAB"/>
    <w:rsid w:val="00431FD9"/>
    <w:rsid w:val="0043285A"/>
    <w:rsid w:val="00432F58"/>
    <w:rsid w:val="004335AB"/>
    <w:rsid w:val="00433D39"/>
    <w:rsid w:val="00434547"/>
    <w:rsid w:val="004345F1"/>
    <w:rsid w:val="00434DC4"/>
    <w:rsid w:val="0043573E"/>
    <w:rsid w:val="00435A3B"/>
    <w:rsid w:val="00435B69"/>
    <w:rsid w:val="00435D17"/>
    <w:rsid w:val="00436025"/>
    <w:rsid w:val="004366EE"/>
    <w:rsid w:val="00437212"/>
    <w:rsid w:val="00441993"/>
    <w:rsid w:val="004421C2"/>
    <w:rsid w:val="00443003"/>
    <w:rsid w:val="0044385E"/>
    <w:rsid w:val="00443A1D"/>
    <w:rsid w:val="004442C0"/>
    <w:rsid w:val="00444B10"/>
    <w:rsid w:val="00444BB5"/>
    <w:rsid w:val="00444D3D"/>
    <w:rsid w:val="004458DA"/>
    <w:rsid w:val="00446ED6"/>
    <w:rsid w:val="00450255"/>
    <w:rsid w:val="004508B6"/>
    <w:rsid w:val="0045140F"/>
    <w:rsid w:val="004515DD"/>
    <w:rsid w:val="00451B34"/>
    <w:rsid w:val="00451B72"/>
    <w:rsid w:val="004524A9"/>
    <w:rsid w:val="00453703"/>
    <w:rsid w:val="00454EA6"/>
    <w:rsid w:val="00454EE7"/>
    <w:rsid w:val="00455A38"/>
    <w:rsid w:val="00455DE5"/>
    <w:rsid w:val="0045602D"/>
    <w:rsid w:val="00456C70"/>
    <w:rsid w:val="00456CB5"/>
    <w:rsid w:val="0045735E"/>
    <w:rsid w:val="00457743"/>
    <w:rsid w:val="004600F7"/>
    <w:rsid w:val="004614B6"/>
    <w:rsid w:val="00465025"/>
    <w:rsid w:val="004651A9"/>
    <w:rsid w:val="00465A91"/>
    <w:rsid w:val="00466392"/>
    <w:rsid w:val="00466A3F"/>
    <w:rsid w:val="004670FC"/>
    <w:rsid w:val="00467279"/>
    <w:rsid w:val="00467328"/>
    <w:rsid w:val="004675E3"/>
    <w:rsid w:val="00467729"/>
    <w:rsid w:val="00467867"/>
    <w:rsid w:val="0047071F"/>
    <w:rsid w:val="00470A7C"/>
    <w:rsid w:val="0047157E"/>
    <w:rsid w:val="00472B3F"/>
    <w:rsid w:val="00472D02"/>
    <w:rsid w:val="004732F9"/>
    <w:rsid w:val="00474EC1"/>
    <w:rsid w:val="00474EC2"/>
    <w:rsid w:val="0047503B"/>
    <w:rsid w:val="0047545A"/>
    <w:rsid w:val="00476B24"/>
    <w:rsid w:val="00476D89"/>
    <w:rsid w:val="00477D58"/>
    <w:rsid w:val="00477D84"/>
    <w:rsid w:val="004806EB"/>
    <w:rsid w:val="00481749"/>
    <w:rsid w:val="00482722"/>
    <w:rsid w:val="00482D09"/>
    <w:rsid w:val="004832F2"/>
    <w:rsid w:val="004836B0"/>
    <w:rsid w:val="00483830"/>
    <w:rsid w:val="00483C2C"/>
    <w:rsid w:val="0048499C"/>
    <w:rsid w:val="00485447"/>
    <w:rsid w:val="004854EE"/>
    <w:rsid w:val="004858E5"/>
    <w:rsid w:val="004859EE"/>
    <w:rsid w:val="00485B5F"/>
    <w:rsid w:val="00485FCF"/>
    <w:rsid w:val="00486403"/>
    <w:rsid w:val="00486D4E"/>
    <w:rsid w:val="00487778"/>
    <w:rsid w:val="00490579"/>
    <w:rsid w:val="0049207E"/>
    <w:rsid w:val="004939A2"/>
    <w:rsid w:val="00493B9A"/>
    <w:rsid w:val="004941A5"/>
    <w:rsid w:val="00495581"/>
    <w:rsid w:val="0049649D"/>
    <w:rsid w:val="004970A7"/>
    <w:rsid w:val="00497A0E"/>
    <w:rsid w:val="004A0AAE"/>
    <w:rsid w:val="004A1BEB"/>
    <w:rsid w:val="004A1D6F"/>
    <w:rsid w:val="004A224D"/>
    <w:rsid w:val="004A37E9"/>
    <w:rsid w:val="004A406B"/>
    <w:rsid w:val="004A45B8"/>
    <w:rsid w:val="004A4DF2"/>
    <w:rsid w:val="004A643E"/>
    <w:rsid w:val="004A6740"/>
    <w:rsid w:val="004A6CFD"/>
    <w:rsid w:val="004A7118"/>
    <w:rsid w:val="004A7614"/>
    <w:rsid w:val="004A7BF0"/>
    <w:rsid w:val="004B04B1"/>
    <w:rsid w:val="004B08F7"/>
    <w:rsid w:val="004B17FB"/>
    <w:rsid w:val="004B21B0"/>
    <w:rsid w:val="004B275F"/>
    <w:rsid w:val="004B42DA"/>
    <w:rsid w:val="004B42F1"/>
    <w:rsid w:val="004B45FB"/>
    <w:rsid w:val="004B536C"/>
    <w:rsid w:val="004B5B79"/>
    <w:rsid w:val="004B69E8"/>
    <w:rsid w:val="004B79FC"/>
    <w:rsid w:val="004C001F"/>
    <w:rsid w:val="004C0215"/>
    <w:rsid w:val="004C05CF"/>
    <w:rsid w:val="004C0D73"/>
    <w:rsid w:val="004C12C9"/>
    <w:rsid w:val="004C24A3"/>
    <w:rsid w:val="004C2560"/>
    <w:rsid w:val="004C2E42"/>
    <w:rsid w:val="004C3141"/>
    <w:rsid w:val="004C3631"/>
    <w:rsid w:val="004C3B9F"/>
    <w:rsid w:val="004C3BEF"/>
    <w:rsid w:val="004C3C50"/>
    <w:rsid w:val="004C4D1E"/>
    <w:rsid w:val="004C54A2"/>
    <w:rsid w:val="004C57E6"/>
    <w:rsid w:val="004C594E"/>
    <w:rsid w:val="004C6202"/>
    <w:rsid w:val="004C6212"/>
    <w:rsid w:val="004C728A"/>
    <w:rsid w:val="004C75FD"/>
    <w:rsid w:val="004D117B"/>
    <w:rsid w:val="004D12F9"/>
    <w:rsid w:val="004D154D"/>
    <w:rsid w:val="004D15C6"/>
    <w:rsid w:val="004D1883"/>
    <w:rsid w:val="004D1BA0"/>
    <w:rsid w:val="004D20EF"/>
    <w:rsid w:val="004D22BB"/>
    <w:rsid w:val="004D3075"/>
    <w:rsid w:val="004D33C3"/>
    <w:rsid w:val="004D3B1C"/>
    <w:rsid w:val="004D3E08"/>
    <w:rsid w:val="004D4838"/>
    <w:rsid w:val="004D4ED6"/>
    <w:rsid w:val="004D5089"/>
    <w:rsid w:val="004D5350"/>
    <w:rsid w:val="004D5622"/>
    <w:rsid w:val="004D5993"/>
    <w:rsid w:val="004D5C42"/>
    <w:rsid w:val="004D5D6C"/>
    <w:rsid w:val="004D6218"/>
    <w:rsid w:val="004D6404"/>
    <w:rsid w:val="004D65FF"/>
    <w:rsid w:val="004D6D4F"/>
    <w:rsid w:val="004E0161"/>
    <w:rsid w:val="004E0416"/>
    <w:rsid w:val="004E089A"/>
    <w:rsid w:val="004E14A4"/>
    <w:rsid w:val="004E15FB"/>
    <w:rsid w:val="004E2495"/>
    <w:rsid w:val="004E38B0"/>
    <w:rsid w:val="004E426F"/>
    <w:rsid w:val="004E448A"/>
    <w:rsid w:val="004E4817"/>
    <w:rsid w:val="004E4821"/>
    <w:rsid w:val="004E4E75"/>
    <w:rsid w:val="004E5FC6"/>
    <w:rsid w:val="004E61BB"/>
    <w:rsid w:val="004E6225"/>
    <w:rsid w:val="004E65E8"/>
    <w:rsid w:val="004E6734"/>
    <w:rsid w:val="004E6DFB"/>
    <w:rsid w:val="004E7095"/>
    <w:rsid w:val="004E70CF"/>
    <w:rsid w:val="004E7733"/>
    <w:rsid w:val="004E7AC2"/>
    <w:rsid w:val="004E7B97"/>
    <w:rsid w:val="004F03C8"/>
    <w:rsid w:val="004F0E51"/>
    <w:rsid w:val="004F139C"/>
    <w:rsid w:val="004F1FC5"/>
    <w:rsid w:val="004F22E3"/>
    <w:rsid w:val="004F257E"/>
    <w:rsid w:val="004F29DA"/>
    <w:rsid w:val="004F36D6"/>
    <w:rsid w:val="004F3931"/>
    <w:rsid w:val="004F45AA"/>
    <w:rsid w:val="004F57A7"/>
    <w:rsid w:val="004F6519"/>
    <w:rsid w:val="004F6D91"/>
    <w:rsid w:val="004F6F85"/>
    <w:rsid w:val="004F6F92"/>
    <w:rsid w:val="004F7264"/>
    <w:rsid w:val="004F7DF1"/>
    <w:rsid w:val="00501ACE"/>
    <w:rsid w:val="00502094"/>
    <w:rsid w:val="00502B09"/>
    <w:rsid w:val="005032B8"/>
    <w:rsid w:val="0050408F"/>
    <w:rsid w:val="00504CA2"/>
    <w:rsid w:val="00505407"/>
    <w:rsid w:val="00505F78"/>
    <w:rsid w:val="005063D8"/>
    <w:rsid w:val="00507771"/>
    <w:rsid w:val="00507B81"/>
    <w:rsid w:val="005100AC"/>
    <w:rsid w:val="005110D8"/>
    <w:rsid w:val="00511313"/>
    <w:rsid w:val="0051143D"/>
    <w:rsid w:val="005115C0"/>
    <w:rsid w:val="00511C47"/>
    <w:rsid w:val="0051210B"/>
    <w:rsid w:val="00513DE3"/>
    <w:rsid w:val="00513F36"/>
    <w:rsid w:val="00513FDD"/>
    <w:rsid w:val="005140C4"/>
    <w:rsid w:val="00514F8F"/>
    <w:rsid w:val="00515DE7"/>
    <w:rsid w:val="00516ECB"/>
    <w:rsid w:val="00516F3B"/>
    <w:rsid w:val="00520669"/>
    <w:rsid w:val="00520878"/>
    <w:rsid w:val="00520951"/>
    <w:rsid w:val="00522BB5"/>
    <w:rsid w:val="0052404F"/>
    <w:rsid w:val="00524346"/>
    <w:rsid w:val="00525E9A"/>
    <w:rsid w:val="005266EC"/>
    <w:rsid w:val="00526E5E"/>
    <w:rsid w:val="00527F5F"/>
    <w:rsid w:val="00527F82"/>
    <w:rsid w:val="0053020E"/>
    <w:rsid w:val="00530994"/>
    <w:rsid w:val="00530AEE"/>
    <w:rsid w:val="00530BBF"/>
    <w:rsid w:val="00530C98"/>
    <w:rsid w:val="00530D81"/>
    <w:rsid w:val="0053104E"/>
    <w:rsid w:val="005317C4"/>
    <w:rsid w:val="00531F5E"/>
    <w:rsid w:val="005320B7"/>
    <w:rsid w:val="00532C1E"/>
    <w:rsid w:val="00533380"/>
    <w:rsid w:val="00533383"/>
    <w:rsid w:val="005337FE"/>
    <w:rsid w:val="00534042"/>
    <w:rsid w:val="00534118"/>
    <w:rsid w:val="00534843"/>
    <w:rsid w:val="00534B60"/>
    <w:rsid w:val="00535385"/>
    <w:rsid w:val="00535657"/>
    <w:rsid w:val="00537362"/>
    <w:rsid w:val="0053775E"/>
    <w:rsid w:val="00541447"/>
    <w:rsid w:val="005433DF"/>
    <w:rsid w:val="00544DBF"/>
    <w:rsid w:val="00545105"/>
    <w:rsid w:val="0054544A"/>
    <w:rsid w:val="00545630"/>
    <w:rsid w:val="005459AA"/>
    <w:rsid w:val="00545C92"/>
    <w:rsid w:val="0055091F"/>
    <w:rsid w:val="005515FE"/>
    <w:rsid w:val="00551FF1"/>
    <w:rsid w:val="00552106"/>
    <w:rsid w:val="00552D84"/>
    <w:rsid w:val="00553728"/>
    <w:rsid w:val="00553D6E"/>
    <w:rsid w:val="00553E1B"/>
    <w:rsid w:val="0055456F"/>
    <w:rsid w:val="0055459C"/>
    <w:rsid w:val="00555350"/>
    <w:rsid w:val="0055586F"/>
    <w:rsid w:val="00556648"/>
    <w:rsid w:val="00556878"/>
    <w:rsid w:val="00557069"/>
    <w:rsid w:val="005571AF"/>
    <w:rsid w:val="005575AE"/>
    <w:rsid w:val="00557ABC"/>
    <w:rsid w:val="00560489"/>
    <w:rsid w:val="00560B35"/>
    <w:rsid w:val="00560B53"/>
    <w:rsid w:val="00560FA0"/>
    <w:rsid w:val="0056139F"/>
    <w:rsid w:val="00561B71"/>
    <w:rsid w:val="00561BD2"/>
    <w:rsid w:val="00562801"/>
    <w:rsid w:val="00563058"/>
    <w:rsid w:val="005631F3"/>
    <w:rsid w:val="005648CF"/>
    <w:rsid w:val="00564EFE"/>
    <w:rsid w:val="005654AE"/>
    <w:rsid w:val="00565744"/>
    <w:rsid w:val="00565923"/>
    <w:rsid w:val="005663C1"/>
    <w:rsid w:val="005674D8"/>
    <w:rsid w:val="00567CF7"/>
    <w:rsid w:val="0057027B"/>
    <w:rsid w:val="00570BA4"/>
    <w:rsid w:val="00571172"/>
    <w:rsid w:val="005717E6"/>
    <w:rsid w:val="005721F5"/>
    <w:rsid w:val="00572D7C"/>
    <w:rsid w:val="005736CF"/>
    <w:rsid w:val="00573940"/>
    <w:rsid w:val="005744C4"/>
    <w:rsid w:val="00574F0E"/>
    <w:rsid w:val="0057507A"/>
    <w:rsid w:val="00575C96"/>
    <w:rsid w:val="00575E89"/>
    <w:rsid w:val="0057614A"/>
    <w:rsid w:val="005762EB"/>
    <w:rsid w:val="00576BAA"/>
    <w:rsid w:val="00576DCE"/>
    <w:rsid w:val="00581050"/>
    <w:rsid w:val="00582C42"/>
    <w:rsid w:val="0058322A"/>
    <w:rsid w:val="0058369A"/>
    <w:rsid w:val="00584815"/>
    <w:rsid w:val="00584C80"/>
    <w:rsid w:val="0058530D"/>
    <w:rsid w:val="005854BE"/>
    <w:rsid w:val="00585B60"/>
    <w:rsid w:val="005868F2"/>
    <w:rsid w:val="0059009F"/>
    <w:rsid w:val="005902E1"/>
    <w:rsid w:val="00590634"/>
    <w:rsid w:val="00590698"/>
    <w:rsid w:val="00591259"/>
    <w:rsid w:val="00591407"/>
    <w:rsid w:val="00591E2E"/>
    <w:rsid w:val="00592976"/>
    <w:rsid w:val="00592D9D"/>
    <w:rsid w:val="0059355E"/>
    <w:rsid w:val="0059386B"/>
    <w:rsid w:val="005945D7"/>
    <w:rsid w:val="0059635B"/>
    <w:rsid w:val="00596E9C"/>
    <w:rsid w:val="005972AA"/>
    <w:rsid w:val="005A08E5"/>
    <w:rsid w:val="005A0E79"/>
    <w:rsid w:val="005A1370"/>
    <w:rsid w:val="005A1E3F"/>
    <w:rsid w:val="005A258E"/>
    <w:rsid w:val="005A28EE"/>
    <w:rsid w:val="005A5C57"/>
    <w:rsid w:val="005A5D0C"/>
    <w:rsid w:val="005A62FA"/>
    <w:rsid w:val="005A6489"/>
    <w:rsid w:val="005A6E86"/>
    <w:rsid w:val="005A7D8E"/>
    <w:rsid w:val="005B069B"/>
    <w:rsid w:val="005B0770"/>
    <w:rsid w:val="005B07A5"/>
    <w:rsid w:val="005B28F7"/>
    <w:rsid w:val="005B2944"/>
    <w:rsid w:val="005B3DE7"/>
    <w:rsid w:val="005B6430"/>
    <w:rsid w:val="005B7386"/>
    <w:rsid w:val="005B7BA7"/>
    <w:rsid w:val="005C035A"/>
    <w:rsid w:val="005C044E"/>
    <w:rsid w:val="005C0F47"/>
    <w:rsid w:val="005C1273"/>
    <w:rsid w:val="005C1D74"/>
    <w:rsid w:val="005C1E88"/>
    <w:rsid w:val="005C262F"/>
    <w:rsid w:val="005C26E9"/>
    <w:rsid w:val="005C2D3B"/>
    <w:rsid w:val="005C3295"/>
    <w:rsid w:val="005C3847"/>
    <w:rsid w:val="005C49FB"/>
    <w:rsid w:val="005C52B5"/>
    <w:rsid w:val="005C54DD"/>
    <w:rsid w:val="005C5DBC"/>
    <w:rsid w:val="005C64FB"/>
    <w:rsid w:val="005C64FE"/>
    <w:rsid w:val="005C7A33"/>
    <w:rsid w:val="005D0064"/>
    <w:rsid w:val="005D0449"/>
    <w:rsid w:val="005D18BB"/>
    <w:rsid w:val="005D1A92"/>
    <w:rsid w:val="005D2C83"/>
    <w:rsid w:val="005D325E"/>
    <w:rsid w:val="005D34EB"/>
    <w:rsid w:val="005D41E2"/>
    <w:rsid w:val="005D4838"/>
    <w:rsid w:val="005D57C8"/>
    <w:rsid w:val="005D5874"/>
    <w:rsid w:val="005D5881"/>
    <w:rsid w:val="005D5ABD"/>
    <w:rsid w:val="005D5EF4"/>
    <w:rsid w:val="005D6039"/>
    <w:rsid w:val="005D65BC"/>
    <w:rsid w:val="005D74D9"/>
    <w:rsid w:val="005D78E7"/>
    <w:rsid w:val="005D78F9"/>
    <w:rsid w:val="005E04FA"/>
    <w:rsid w:val="005E0726"/>
    <w:rsid w:val="005E0970"/>
    <w:rsid w:val="005E0A5E"/>
    <w:rsid w:val="005E1B3F"/>
    <w:rsid w:val="005E1F45"/>
    <w:rsid w:val="005E21E7"/>
    <w:rsid w:val="005E26C2"/>
    <w:rsid w:val="005E2782"/>
    <w:rsid w:val="005E31DE"/>
    <w:rsid w:val="005E373A"/>
    <w:rsid w:val="005E3A65"/>
    <w:rsid w:val="005E43D0"/>
    <w:rsid w:val="005E4C3E"/>
    <w:rsid w:val="005E50C6"/>
    <w:rsid w:val="005E5105"/>
    <w:rsid w:val="005E568F"/>
    <w:rsid w:val="005E590F"/>
    <w:rsid w:val="005E5E4A"/>
    <w:rsid w:val="005E6A50"/>
    <w:rsid w:val="005E6B14"/>
    <w:rsid w:val="005E7B71"/>
    <w:rsid w:val="005F0AFA"/>
    <w:rsid w:val="005F108C"/>
    <w:rsid w:val="005F2634"/>
    <w:rsid w:val="005F2820"/>
    <w:rsid w:val="005F3247"/>
    <w:rsid w:val="005F3CE0"/>
    <w:rsid w:val="005F3ECC"/>
    <w:rsid w:val="005F4110"/>
    <w:rsid w:val="005F5558"/>
    <w:rsid w:val="005F57FF"/>
    <w:rsid w:val="005F5C16"/>
    <w:rsid w:val="005F601B"/>
    <w:rsid w:val="005F65DB"/>
    <w:rsid w:val="005F77B5"/>
    <w:rsid w:val="005F7DFC"/>
    <w:rsid w:val="00600832"/>
    <w:rsid w:val="0060098A"/>
    <w:rsid w:val="006014A1"/>
    <w:rsid w:val="00601521"/>
    <w:rsid w:val="00601622"/>
    <w:rsid w:val="0060191F"/>
    <w:rsid w:val="00601BB9"/>
    <w:rsid w:val="006035C5"/>
    <w:rsid w:val="00603D65"/>
    <w:rsid w:val="006040B9"/>
    <w:rsid w:val="00605551"/>
    <w:rsid w:val="006056C0"/>
    <w:rsid w:val="006059D6"/>
    <w:rsid w:val="00605E7B"/>
    <w:rsid w:val="00606035"/>
    <w:rsid w:val="00606BC9"/>
    <w:rsid w:val="00607167"/>
    <w:rsid w:val="006077DE"/>
    <w:rsid w:val="006100FF"/>
    <w:rsid w:val="006106F3"/>
    <w:rsid w:val="00610852"/>
    <w:rsid w:val="006109F2"/>
    <w:rsid w:val="00610A73"/>
    <w:rsid w:val="006128BE"/>
    <w:rsid w:val="006129C8"/>
    <w:rsid w:val="00613297"/>
    <w:rsid w:val="006138BC"/>
    <w:rsid w:val="00614393"/>
    <w:rsid w:val="0061480F"/>
    <w:rsid w:val="00615776"/>
    <w:rsid w:val="006158D3"/>
    <w:rsid w:val="00615E85"/>
    <w:rsid w:val="00617073"/>
    <w:rsid w:val="00621E33"/>
    <w:rsid w:val="00621F49"/>
    <w:rsid w:val="0062296E"/>
    <w:rsid w:val="00622E0C"/>
    <w:rsid w:val="00622EBC"/>
    <w:rsid w:val="00623BB4"/>
    <w:rsid w:val="00624769"/>
    <w:rsid w:val="0062642F"/>
    <w:rsid w:val="00626599"/>
    <w:rsid w:val="00627070"/>
    <w:rsid w:val="0062745E"/>
    <w:rsid w:val="00627CF6"/>
    <w:rsid w:val="00627E9E"/>
    <w:rsid w:val="00631052"/>
    <w:rsid w:val="0063121D"/>
    <w:rsid w:val="0063146D"/>
    <w:rsid w:val="00631F8E"/>
    <w:rsid w:val="00633FFA"/>
    <w:rsid w:val="00634D1E"/>
    <w:rsid w:val="00635D01"/>
    <w:rsid w:val="00636001"/>
    <w:rsid w:val="0063616D"/>
    <w:rsid w:val="00636426"/>
    <w:rsid w:val="00637701"/>
    <w:rsid w:val="006378D5"/>
    <w:rsid w:val="00637CC0"/>
    <w:rsid w:val="00637ED5"/>
    <w:rsid w:val="00641E26"/>
    <w:rsid w:val="00642111"/>
    <w:rsid w:val="006426DF"/>
    <w:rsid w:val="006426F7"/>
    <w:rsid w:val="00642C29"/>
    <w:rsid w:val="0064429D"/>
    <w:rsid w:val="00644364"/>
    <w:rsid w:val="00644784"/>
    <w:rsid w:val="00645549"/>
    <w:rsid w:val="00645B75"/>
    <w:rsid w:val="006465B7"/>
    <w:rsid w:val="00646A99"/>
    <w:rsid w:val="0064760F"/>
    <w:rsid w:val="00647CA3"/>
    <w:rsid w:val="00651C6F"/>
    <w:rsid w:val="00651E72"/>
    <w:rsid w:val="00651FA3"/>
    <w:rsid w:val="006525B6"/>
    <w:rsid w:val="00652F56"/>
    <w:rsid w:val="006530FA"/>
    <w:rsid w:val="00653176"/>
    <w:rsid w:val="00653E75"/>
    <w:rsid w:val="0065454F"/>
    <w:rsid w:val="00655642"/>
    <w:rsid w:val="00655A6F"/>
    <w:rsid w:val="00656610"/>
    <w:rsid w:val="00656C9A"/>
    <w:rsid w:val="00657CBB"/>
    <w:rsid w:val="00660003"/>
    <w:rsid w:val="0066122F"/>
    <w:rsid w:val="00661B4F"/>
    <w:rsid w:val="00661F7A"/>
    <w:rsid w:val="00662600"/>
    <w:rsid w:val="006627B7"/>
    <w:rsid w:val="006642A4"/>
    <w:rsid w:val="006644ED"/>
    <w:rsid w:val="0066503A"/>
    <w:rsid w:val="006650AD"/>
    <w:rsid w:val="0066536E"/>
    <w:rsid w:val="00665370"/>
    <w:rsid w:val="00665B0D"/>
    <w:rsid w:val="006674B7"/>
    <w:rsid w:val="00670CC4"/>
    <w:rsid w:val="00671370"/>
    <w:rsid w:val="00671713"/>
    <w:rsid w:val="00671729"/>
    <w:rsid w:val="00672334"/>
    <w:rsid w:val="00672425"/>
    <w:rsid w:val="00673599"/>
    <w:rsid w:val="00673762"/>
    <w:rsid w:val="0067396E"/>
    <w:rsid w:val="00675017"/>
    <w:rsid w:val="006750ED"/>
    <w:rsid w:val="006756B0"/>
    <w:rsid w:val="006756E2"/>
    <w:rsid w:val="00675C40"/>
    <w:rsid w:val="006765D0"/>
    <w:rsid w:val="006771A6"/>
    <w:rsid w:val="00677DC9"/>
    <w:rsid w:val="00680582"/>
    <w:rsid w:val="00680935"/>
    <w:rsid w:val="00681EAE"/>
    <w:rsid w:val="006830CC"/>
    <w:rsid w:val="00683132"/>
    <w:rsid w:val="0068341D"/>
    <w:rsid w:val="00683659"/>
    <w:rsid w:val="00683A98"/>
    <w:rsid w:val="00684B92"/>
    <w:rsid w:val="00687482"/>
    <w:rsid w:val="006877F0"/>
    <w:rsid w:val="00687BC0"/>
    <w:rsid w:val="00687DB9"/>
    <w:rsid w:val="00690ADE"/>
    <w:rsid w:val="00690C17"/>
    <w:rsid w:val="00690F4C"/>
    <w:rsid w:val="00692C7B"/>
    <w:rsid w:val="006942D8"/>
    <w:rsid w:val="00694782"/>
    <w:rsid w:val="00694A98"/>
    <w:rsid w:val="00694FEB"/>
    <w:rsid w:val="00695D05"/>
    <w:rsid w:val="00695F0A"/>
    <w:rsid w:val="006960D7"/>
    <w:rsid w:val="006961E6"/>
    <w:rsid w:val="0069658A"/>
    <w:rsid w:val="006968B2"/>
    <w:rsid w:val="006976FA"/>
    <w:rsid w:val="0069797A"/>
    <w:rsid w:val="006A01CC"/>
    <w:rsid w:val="006A0569"/>
    <w:rsid w:val="006A0812"/>
    <w:rsid w:val="006A0882"/>
    <w:rsid w:val="006A1516"/>
    <w:rsid w:val="006A1F5F"/>
    <w:rsid w:val="006A2FCE"/>
    <w:rsid w:val="006A37AF"/>
    <w:rsid w:val="006A399D"/>
    <w:rsid w:val="006A44BE"/>
    <w:rsid w:val="006A4BC6"/>
    <w:rsid w:val="006A511B"/>
    <w:rsid w:val="006A5125"/>
    <w:rsid w:val="006A5CAB"/>
    <w:rsid w:val="006A601A"/>
    <w:rsid w:val="006A663E"/>
    <w:rsid w:val="006A6771"/>
    <w:rsid w:val="006A6D9C"/>
    <w:rsid w:val="006B0859"/>
    <w:rsid w:val="006B0868"/>
    <w:rsid w:val="006B0891"/>
    <w:rsid w:val="006B2D92"/>
    <w:rsid w:val="006B316F"/>
    <w:rsid w:val="006B45E9"/>
    <w:rsid w:val="006B58D6"/>
    <w:rsid w:val="006B5B3F"/>
    <w:rsid w:val="006B6707"/>
    <w:rsid w:val="006B703A"/>
    <w:rsid w:val="006B7233"/>
    <w:rsid w:val="006B746B"/>
    <w:rsid w:val="006B7991"/>
    <w:rsid w:val="006C058C"/>
    <w:rsid w:val="006C0EEB"/>
    <w:rsid w:val="006C14AE"/>
    <w:rsid w:val="006C176C"/>
    <w:rsid w:val="006C2B16"/>
    <w:rsid w:val="006C2E22"/>
    <w:rsid w:val="006C48A4"/>
    <w:rsid w:val="006C4914"/>
    <w:rsid w:val="006C5B78"/>
    <w:rsid w:val="006C6196"/>
    <w:rsid w:val="006C74B8"/>
    <w:rsid w:val="006C7598"/>
    <w:rsid w:val="006D1B78"/>
    <w:rsid w:val="006D1F58"/>
    <w:rsid w:val="006D28D3"/>
    <w:rsid w:val="006D2A2B"/>
    <w:rsid w:val="006D2A49"/>
    <w:rsid w:val="006D328E"/>
    <w:rsid w:val="006D4390"/>
    <w:rsid w:val="006D4BCF"/>
    <w:rsid w:val="006D5554"/>
    <w:rsid w:val="006D5CD8"/>
    <w:rsid w:val="006D632E"/>
    <w:rsid w:val="006D6434"/>
    <w:rsid w:val="006D6FF2"/>
    <w:rsid w:val="006D745C"/>
    <w:rsid w:val="006D7F1D"/>
    <w:rsid w:val="006E0792"/>
    <w:rsid w:val="006E0EE2"/>
    <w:rsid w:val="006E1245"/>
    <w:rsid w:val="006E175A"/>
    <w:rsid w:val="006E1D13"/>
    <w:rsid w:val="006E3E4A"/>
    <w:rsid w:val="006E3F5D"/>
    <w:rsid w:val="006E437A"/>
    <w:rsid w:val="006E5080"/>
    <w:rsid w:val="006E5720"/>
    <w:rsid w:val="006E5A41"/>
    <w:rsid w:val="006E63D7"/>
    <w:rsid w:val="006E64E7"/>
    <w:rsid w:val="006E6596"/>
    <w:rsid w:val="006E66A4"/>
    <w:rsid w:val="006E6E1F"/>
    <w:rsid w:val="006E6F50"/>
    <w:rsid w:val="006E741B"/>
    <w:rsid w:val="006E74F2"/>
    <w:rsid w:val="006F1B82"/>
    <w:rsid w:val="006F20FE"/>
    <w:rsid w:val="006F246A"/>
    <w:rsid w:val="006F286C"/>
    <w:rsid w:val="006F318D"/>
    <w:rsid w:val="006F31FD"/>
    <w:rsid w:val="006F37DB"/>
    <w:rsid w:val="006F4142"/>
    <w:rsid w:val="006F53AC"/>
    <w:rsid w:val="006F6395"/>
    <w:rsid w:val="006F6C6B"/>
    <w:rsid w:val="006F73F5"/>
    <w:rsid w:val="00700581"/>
    <w:rsid w:val="00700A80"/>
    <w:rsid w:val="00700F57"/>
    <w:rsid w:val="0070139C"/>
    <w:rsid w:val="00701403"/>
    <w:rsid w:val="007019A2"/>
    <w:rsid w:val="00703753"/>
    <w:rsid w:val="00703C39"/>
    <w:rsid w:val="00703DC7"/>
    <w:rsid w:val="00704C09"/>
    <w:rsid w:val="00704C4C"/>
    <w:rsid w:val="00705E60"/>
    <w:rsid w:val="0070649A"/>
    <w:rsid w:val="00706A54"/>
    <w:rsid w:val="00706F87"/>
    <w:rsid w:val="007103B3"/>
    <w:rsid w:val="00710FFA"/>
    <w:rsid w:val="007116DE"/>
    <w:rsid w:val="00711B33"/>
    <w:rsid w:val="00711C0F"/>
    <w:rsid w:val="00712A1E"/>
    <w:rsid w:val="00712DB3"/>
    <w:rsid w:val="00713721"/>
    <w:rsid w:val="00713ADE"/>
    <w:rsid w:val="007146C4"/>
    <w:rsid w:val="00715155"/>
    <w:rsid w:val="007154F9"/>
    <w:rsid w:val="0071602A"/>
    <w:rsid w:val="00716D37"/>
    <w:rsid w:val="00717228"/>
    <w:rsid w:val="0071741A"/>
    <w:rsid w:val="00717DEF"/>
    <w:rsid w:val="00721597"/>
    <w:rsid w:val="00722C50"/>
    <w:rsid w:val="007230A6"/>
    <w:rsid w:val="00723DD5"/>
    <w:rsid w:val="007250C6"/>
    <w:rsid w:val="00726868"/>
    <w:rsid w:val="0072687C"/>
    <w:rsid w:val="00726FB7"/>
    <w:rsid w:val="00727278"/>
    <w:rsid w:val="007272C3"/>
    <w:rsid w:val="00727757"/>
    <w:rsid w:val="00727FC8"/>
    <w:rsid w:val="007314F1"/>
    <w:rsid w:val="007317E8"/>
    <w:rsid w:val="00731FEE"/>
    <w:rsid w:val="007326C4"/>
    <w:rsid w:val="007326DE"/>
    <w:rsid w:val="0073572B"/>
    <w:rsid w:val="00735756"/>
    <w:rsid w:val="00735862"/>
    <w:rsid w:val="00735B6C"/>
    <w:rsid w:val="00735E76"/>
    <w:rsid w:val="007364F4"/>
    <w:rsid w:val="0073720B"/>
    <w:rsid w:val="00740587"/>
    <w:rsid w:val="00740CE7"/>
    <w:rsid w:val="00741827"/>
    <w:rsid w:val="007419AA"/>
    <w:rsid w:val="00741F58"/>
    <w:rsid w:val="0074260A"/>
    <w:rsid w:val="00742DFA"/>
    <w:rsid w:val="00743B6B"/>
    <w:rsid w:val="00743CE8"/>
    <w:rsid w:val="0074572F"/>
    <w:rsid w:val="00746B65"/>
    <w:rsid w:val="007474F1"/>
    <w:rsid w:val="007476B9"/>
    <w:rsid w:val="00747C35"/>
    <w:rsid w:val="007509B3"/>
    <w:rsid w:val="007509D9"/>
    <w:rsid w:val="00750B14"/>
    <w:rsid w:val="00750CD7"/>
    <w:rsid w:val="00751322"/>
    <w:rsid w:val="007521EC"/>
    <w:rsid w:val="0075220E"/>
    <w:rsid w:val="0075246F"/>
    <w:rsid w:val="00752503"/>
    <w:rsid w:val="00753591"/>
    <w:rsid w:val="00753D99"/>
    <w:rsid w:val="00754E42"/>
    <w:rsid w:val="007550B7"/>
    <w:rsid w:val="00755235"/>
    <w:rsid w:val="007553E3"/>
    <w:rsid w:val="00755655"/>
    <w:rsid w:val="00756076"/>
    <w:rsid w:val="00756CB1"/>
    <w:rsid w:val="00757527"/>
    <w:rsid w:val="00757D0C"/>
    <w:rsid w:val="00760DE7"/>
    <w:rsid w:val="0076128F"/>
    <w:rsid w:val="00761BA7"/>
    <w:rsid w:val="00762136"/>
    <w:rsid w:val="0076215A"/>
    <w:rsid w:val="00763224"/>
    <w:rsid w:val="00763CF3"/>
    <w:rsid w:val="00765014"/>
    <w:rsid w:val="00765687"/>
    <w:rsid w:val="00766EEC"/>
    <w:rsid w:val="00766F22"/>
    <w:rsid w:val="007673BB"/>
    <w:rsid w:val="007675D2"/>
    <w:rsid w:val="007676B4"/>
    <w:rsid w:val="00767820"/>
    <w:rsid w:val="00770323"/>
    <w:rsid w:val="00770799"/>
    <w:rsid w:val="00770C23"/>
    <w:rsid w:val="007724EA"/>
    <w:rsid w:val="00772E10"/>
    <w:rsid w:val="00772E9D"/>
    <w:rsid w:val="00773955"/>
    <w:rsid w:val="00774631"/>
    <w:rsid w:val="007746D9"/>
    <w:rsid w:val="00774A5D"/>
    <w:rsid w:val="0077638F"/>
    <w:rsid w:val="00777197"/>
    <w:rsid w:val="007774E7"/>
    <w:rsid w:val="007802F4"/>
    <w:rsid w:val="007809EF"/>
    <w:rsid w:val="0078151E"/>
    <w:rsid w:val="0078197A"/>
    <w:rsid w:val="00781BFC"/>
    <w:rsid w:val="00782706"/>
    <w:rsid w:val="00783786"/>
    <w:rsid w:val="0078467A"/>
    <w:rsid w:val="007856E6"/>
    <w:rsid w:val="00785C20"/>
    <w:rsid w:val="007872EA"/>
    <w:rsid w:val="007875BC"/>
    <w:rsid w:val="007878D4"/>
    <w:rsid w:val="00790084"/>
    <w:rsid w:val="00790405"/>
    <w:rsid w:val="007906CE"/>
    <w:rsid w:val="00790CD7"/>
    <w:rsid w:val="00790F42"/>
    <w:rsid w:val="00791B22"/>
    <w:rsid w:val="00791ED7"/>
    <w:rsid w:val="007925A5"/>
    <w:rsid w:val="007926D6"/>
    <w:rsid w:val="00792AAA"/>
    <w:rsid w:val="007936E5"/>
    <w:rsid w:val="00793C57"/>
    <w:rsid w:val="00794A8E"/>
    <w:rsid w:val="00795934"/>
    <w:rsid w:val="00795B8B"/>
    <w:rsid w:val="00796718"/>
    <w:rsid w:val="007970D5"/>
    <w:rsid w:val="0079770C"/>
    <w:rsid w:val="007A0073"/>
    <w:rsid w:val="007A0C13"/>
    <w:rsid w:val="007A1EF5"/>
    <w:rsid w:val="007A2B71"/>
    <w:rsid w:val="007A36ED"/>
    <w:rsid w:val="007A476C"/>
    <w:rsid w:val="007A575A"/>
    <w:rsid w:val="007A62BB"/>
    <w:rsid w:val="007A642A"/>
    <w:rsid w:val="007A683B"/>
    <w:rsid w:val="007A6CFC"/>
    <w:rsid w:val="007A6F82"/>
    <w:rsid w:val="007B02EE"/>
    <w:rsid w:val="007B0BA9"/>
    <w:rsid w:val="007B2818"/>
    <w:rsid w:val="007B2A98"/>
    <w:rsid w:val="007B2DCF"/>
    <w:rsid w:val="007B307D"/>
    <w:rsid w:val="007B3D30"/>
    <w:rsid w:val="007B4272"/>
    <w:rsid w:val="007B6779"/>
    <w:rsid w:val="007B6B51"/>
    <w:rsid w:val="007B6C36"/>
    <w:rsid w:val="007B6D14"/>
    <w:rsid w:val="007B6D8A"/>
    <w:rsid w:val="007B7493"/>
    <w:rsid w:val="007C1100"/>
    <w:rsid w:val="007C21C8"/>
    <w:rsid w:val="007C21EB"/>
    <w:rsid w:val="007C230F"/>
    <w:rsid w:val="007C2766"/>
    <w:rsid w:val="007C2774"/>
    <w:rsid w:val="007C2B33"/>
    <w:rsid w:val="007C2DE8"/>
    <w:rsid w:val="007C2F95"/>
    <w:rsid w:val="007C30A1"/>
    <w:rsid w:val="007C39D5"/>
    <w:rsid w:val="007C40D2"/>
    <w:rsid w:val="007C486D"/>
    <w:rsid w:val="007C5DE9"/>
    <w:rsid w:val="007C663B"/>
    <w:rsid w:val="007C66F1"/>
    <w:rsid w:val="007C6D1A"/>
    <w:rsid w:val="007C6E74"/>
    <w:rsid w:val="007C74EF"/>
    <w:rsid w:val="007C76EE"/>
    <w:rsid w:val="007D1324"/>
    <w:rsid w:val="007D34A3"/>
    <w:rsid w:val="007D40A0"/>
    <w:rsid w:val="007D4205"/>
    <w:rsid w:val="007D449A"/>
    <w:rsid w:val="007D5169"/>
    <w:rsid w:val="007D5A20"/>
    <w:rsid w:val="007D5AE0"/>
    <w:rsid w:val="007D5F6F"/>
    <w:rsid w:val="007D61FC"/>
    <w:rsid w:val="007D67A3"/>
    <w:rsid w:val="007D6B13"/>
    <w:rsid w:val="007D7D3D"/>
    <w:rsid w:val="007E083C"/>
    <w:rsid w:val="007E0908"/>
    <w:rsid w:val="007E0E7A"/>
    <w:rsid w:val="007E134C"/>
    <w:rsid w:val="007E1B2E"/>
    <w:rsid w:val="007E2561"/>
    <w:rsid w:val="007E35F2"/>
    <w:rsid w:val="007E38C5"/>
    <w:rsid w:val="007E439B"/>
    <w:rsid w:val="007E511D"/>
    <w:rsid w:val="007E5DDD"/>
    <w:rsid w:val="007E61A3"/>
    <w:rsid w:val="007E6BCD"/>
    <w:rsid w:val="007E6FE9"/>
    <w:rsid w:val="007E701D"/>
    <w:rsid w:val="007E7891"/>
    <w:rsid w:val="007E7B6C"/>
    <w:rsid w:val="007E7BE8"/>
    <w:rsid w:val="007E7C07"/>
    <w:rsid w:val="007F0896"/>
    <w:rsid w:val="007F1713"/>
    <w:rsid w:val="007F25A4"/>
    <w:rsid w:val="007F2BD7"/>
    <w:rsid w:val="007F3356"/>
    <w:rsid w:val="007F4278"/>
    <w:rsid w:val="007F4409"/>
    <w:rsid w:val="007F44D9"/>
    <w:rsid w:val="007F47E5"/>
    <w:rsid w:val="007F5225"/>
    <w:rsid w:val="007F52F7"/>
    <w:rsid w:val="007F5339"/>
    <w:rsid w:val="007F5FD7"/>
    <w:rsid w:val="007F64D6"/>
    <w:rsid w:val="007F6617"/>
    <w:rsid w:val="007F730A"/>
    <w:rsid w:val="007F73AE"/>
    <w:rsid w:val="007F7767"/>
    <w:rsid w:val="007F7BCE"/>
    <w:rsid w:val="0080146F"/>
    <w:rsid w:val="00801989"/>
    <w:rsid w:val="00801D5D"/>
    <w:rsid w:val="008024B1"/>
    <w:rsid w:val="008031F5"/>
    <w:rsid w:val="00803FC0"/>
    <w:rsid w:val="00805822"/>
    <w:rsid w:val="00805C59"/>
    <w:rsid w:val="00806076"/>
    <w:rsid w:val="0080658C"/>
    <w:rsid w:val="00807B6D"/>
    <w:rsid w:val="00807C94"/>
    <w:rsid w:val="00810212"/>
    <w:rsid w:val="00810304"/>
    <w:rsid w:val="0081052C"/>
    <w:rsid w:val="008105D0"/>
    <w:rsid w:val="008110BA"/>
    <w:rsid w:val="00811626"/>
    <w:rsid w:val="00811AF0"/>
    <w:rsid w:val="00812523"/>
    <w:rsid w:val="00812D0E"/>
    <w:rsid w:val="00812ED9"/>
    <w:rsid w:val="00813665"/>
    <w:rsid w:val="00813747"/>
    <w:rsid w:val="00813D93"/>
    <w:rsid w:val="008149EA"/>
    <w:rsid w:val="00815620"/>
    <w:rsid w:val="00815A80"/>
    <w:rsid w:val="00815C5F"/>
    <w:rsid w:val="00817E72"/>
    <w:rsid w:val="00820C9B"/>
    <w:rsid w:val="008213B8"/>
    <w:rsid w:val="008226BD"/>
    <w:rsid w:val="008227E1"/>
    <w:rsid w:val="00822ADD"/>
    <w:rsid w:val="008248C5"/>
    <w:rsid w:val="00824B09"/>
    <w:rsid w:val="00824CAD"/>
    <w:rsid w:val="00825014"/>
    <w:rsid w:val="0082569B"/>
    <w:rsid w:val="00826812"/>
    <w:rsid w:val="00826B41"/>
    <w:rsid w:val="0082771D"/>
    <w:rsid w:val="0083011A"/>
    <w:rsid w:val="00830E18"/>
    <w:rsid w:val="00830EC7"/>
    <w:rsid w:val="00831344"/>
    <w:rsid w:val="008325F1"/>
    <w:rsid w:val="0083260E"/>
    <w:rsid w:val="00832A8F"/>
    <w:rsid w:val="00833170"/>
    <w:rsid w:val="00835086"/>
    <w:rsid w:val="00835E75"/>
    <w:rsid w:val="008362C8"/>
    <w:rsid w:val="008372C8"/>
    <w:rsid w:val="0084083C"/>
    <w:rsid w:val="0084094B"/>
    <w:rsid w:val="00840B9D"/>
    <w:rsid w:val="00841DB8"/>
    <w:rsid w:val="0084221D"/>
    <w:rsid w:val="0084287F"/>
    <w:rsid w:val="00842D3C"/>
    <w:rsid w:val="00843698"/>
    <w:rsid w:val="00843B80"/>
    <w:rsid w:val="00843D17"/>
    <w:rsid w:val="00844841"/>
    <w:rsid w:val="0084507C"/>
    <w:rsid w:val="00845B61"/>
    <w:rsid w:val="00847150"/>
    <w:rsid w:val="008477F3"/>
    <w:rsid w:val="00847909"/>
    <w:rsid w:val="008508E4"/>
    <w:rsid w:val="0085130F"/>
    <w:rsid w:val="0085138F"/>
    <w:rsid w:val="008513E2"/>
    <w:rsid w:val="00851D3C"/>
    <w:rsid w:val="00851E20"/>
    <w:rsid w:val="00855677"/>
    <w:rsid w:val="00855BCF"/>
    <w:rsid w:val="0085647D"/>
    <w:rsid w:val="00856769"/>
    <w:rsid w:val="00856C91"/>
    <w:rsid w:val="00856DCF"/>
    <w:rsid w:val="00856E7D"/>
    <w:rsid w:val="008600FE"/>
    <w:rsid w:val="00860E9F"/>
    <w:rsid w:val="00861428"/>
    <w:rsid w:val="00862843"/>
    <w:rsid w:val="00862CFE"/>
    <w:rsid w:val="00863707"/>
    <w:rsid w:val="00863886"/>
    <w:rsid w:val="00864567"/>
    <w:rsid w:val="0086466A"/>
    <w:rsid w:val="0086479A"/>
    <w:rsid w:val="00864850"/>
    <w:rsid w:val="008649F1"/>
    <w:rsid w:val="00864C22"/>
    <w:rsid w:val="00865640"/>
    <w:rsid w:val="00866030"/>
    <w:rsid w:val="008666AD"/>
    <w:rsid w:val="00866879"/>
    <w:rsid w:val="0086799D"/>
    <w:rsid w:val="00867F50"/>
    <w:rsid w:val="00870379"/>
    <w:rsid w:val="0087160E"/>
    <w:rsid w:val="0087388D"/>
    <w:rsid w:val="00873E09"/>
    <w:rsid w:val="008740E5"/>
    <w:rsid w:val="008747BC"/>
    <w:rsid w:val="00874ED4"/>
    <w:rsid w:val="008769DF"/>
    <w:rsid w:val="00876DB5"/>
    <w:rsid w:val="00876F3E"/>
    <w:rsid w:val="00877B93"/>
    <w:rsid w:val="00877E78"/>
    <w:rsid w:val="00880321"/>
    <w:rsid w:val="00880607"/>
    <w:rsid w:val="008811B7"/>
    <w:rsid w:val="008812B6"/>
    <w:rsid w:val="00881EFD"/>
    <w:rsid w:val="008822FB"/>
    <w:rsid w:val="0088297A"/>
    <w:rsid w:val="00883E55"/>
    <w:rsid w:val="00883E69"/>
    <w:rsid w:val="008840D6"/>
    <w:rsid w:val="008853BA"/>
    <w:rsid w:val="00885406"/>
    <w:rsid w:val="008857EF"/>
    <w:rsid w:val="00885D48"/>
    <w:rsid w:val="00885FEF"/>
    <w:rsid w:val="00886D23"/>
    <w:rsid w:val="00886E69"/>
    <w:rsid w:val="008871C5"/>
    <w:rsid w:val="008872D6"/>
    <w:rsid w:val="00887CEA"/>
    <w:rsid w:val="00887FB9"/>
    <w:rsid w:val="0089042B"/>
    <w:rsid w:val="008906FC"/>
    <w:rsid w:val="00891585"/>
    <w:rsid w:val="00892D9D"/>
    <w:rsid w:val="00893E15"/>
    <w:rsid w:val="00894942"/>
    <w:rsid w:val="0089563A"/>
    <w:rsid w:val="0089606C"/>
    <w:rsid w:val="00897C7A"/>
    <w:rsid w:val="008A0188"/>
    <w:rsid w:val="008A01FA"/>
    <w:rsid w:val="008A056B"/>
    <w:rsid w:val="008A1EBA"/>
    <w:rsid w:val="008A262F"/>
    <w:rsid w:val="008A29BD"/>
    <w:rsid w:val="008A3523"/>
    <w:rsid w:val="008A3E67"/>
    <w:rsid w:val="008A4B5A"/>
    <w:rsid w:val="008A4B99"/>
    <w:rsid w:val="008A4F7E"/>
    <w:rsid w:val="008A60C1"/>
    <w:rsid w:val="008A6659"/>
    <w:rsid w:val="008A680C"/>
    <w:rsid w:val="008A754F"/>
    <w:rsid w:val="008A7D3D"/>
    <w:rsid w:val="008B0DA5"/>
    <w:rsid w:val="008B122B"/>
    <w:rsid w:val="008B1547"/>
    <w:rsid w:val="008B2338"/>
    <w:rsid w:val="008B27B6"/>
    <w:rsid w:val="008B2CAA"/>
    <w:rsid w:val="008B362C"/>
    <w:rsid w:val="008B43C6"/>
    <w:rsid w:val="008B4E3D"/>
    <w:rsid w:val="008B65C3"/>
    <w:rsid w:val="008B7CFF"/>
    <w:rsid w:val="008C06F2"/>
    <w:rsid w:val="008C0D6D"/>
    <w:rsid w:val="008C3217"/>
    <w:rsid w:val="008C3343"/>
    <w:rsid w:val="008C39F2"/>
    <w:rsid w:val="008C410D"/>
    <w:rsid w:val="008C54DE"/>
    <w:rsid w:val="008C585A"/>
    <w:rsid w:val="008C5C3D"/>
    <w:rsid w:val="008C6663"/>
    <w:rsid w:val="008C6F80"/>
    <w:rsid w:val="008C7006"/>
    <w:rsid w:val="008C7976"/>
    <w:rsid w:val="008C79DA"/>
    <w:rsid w:val="008C7F0E"/>
    <w:rsid w:val="008D014B"/>
    <w:rsid w:val="008D126D"/>
    <w:rsid w:val="008D1295"/>
    <w:rsid w:val="008D1A43"/>
    <w:rsid w:val="008D2653"/>
    <w:rsid w:val="008D26D8"/>
    <w:rsid w:val="008D2EF0"/>
    <w:rsid w:val="008D3399"/>
    <w:rsid w:val="008D417F"/>
    <w:rsid w:val="008D5422"/>
    <w:rsid w:val="008D55D0"/>
    <w:rsid w:val="008D59AF"/>
    <w:rsid w:val="008D5B5C"/>
    <w:rsid w:val="008D62DC"/>
    <w:rsid w:val="008D6E9C"/>
    <w:rsid w:val="008E12ED"/>
    <w:rsid w:val="008E1F3B"/>
    <w:rsid w:val="008E2A6E"/>
    <w:rsid w:val="008E320C"/>
    <w:rsid w:val="008E3BF8"/>
    <w:rsid w:val="008E3D7E"/>
    <w:rsid w:val="008E3DCB"/>
    <w:rsid w:val="008E525C"/>
    <w:rsid w:val="008E6BA0"/>
    <w:rsid w:val="008E6D8C"/>
    <w:rsid w:val="008E6DC9"/>
    <w:rsid w:val="008E7A63"/>
    <w:rsid w:val="008E7AB8"/>
    <w:rsid w:val="008F0E78"/>
    <w:rsid w:val="008F2175"/>
    <w:rsid w:val="008F261A"/>
    <w:rsid w:val="008F28B6"/>
    <w:rsid w:val="008F320E"/>
    <w:rsid w:val="008F327B"/>
    <w:rsid w:val="008F3B72"/>
    <w:rsid w:val="008F41FB"/>
    <w:rsid w:val="008F448C"/>
    <w:rsid w:val="008F4C96"/>
    <w:rsid w:val="008F5001"/>
    <w:rsid w:val="008F573B"/>
    <w:rsid w:val="008F6537"/>
    <w:rsid w:val="008F6C52"/>
    <w:rsid w:val="008F73AB"/>
    <w:rsid w:val="008F7586"/>
    <w:rsid w:val="008F7711"/>
    <w:rsid w:val="00900A77"/>
    <w:rsid w:val="00901125"/>
    <w:rsid w:val="00901475"/>
    <w:rsid w:val="00901870"/>
    <w:rsid w:val="009026FF"/>
    <w:rsid w:val="00902A7D"/>
    <w:rsid w:val="00903A78"/>
    <w:rsid w:val="00903F36"/>
    <w:rsid w:val="00905388"/>
    <w:rsid w:val="009058BB"/>
    <w:rsid w:val="0090636C"/>
    <w:rsid w:val="00907C70"/>
    <w:rsid w:val="00910F30"/>
    <w:rsid w:val="00910F7E"/>
    <w:rsid w:val="009114C8"/>
    <w:rsid w:val="009125EF"/>
    <w:rsid w:val="009135EC"/>
    <w:rsid w:val="009139F7"/>
    <w:rsid w:val="009146A6"/>
    <w:rsid w:val="0091593B"/>
    <w:rsid w:val="00915B25"/>
    <w:rsid w:val="00916690"/>
    <w:rsid w:val="00917399"/>
    <w:rsid w:val="0092125D"/>
    <w:rsid w:val="00921862"/>
    <w:rsid w:val="00921AFC"/>
    <w:rsid w:val="009221DB"/>
    <w:rsid w:val="00923857"/>
    <w:rsid w:val="009243B6"/>
    <w:rsid w:val="00924710"/>
    <w:rsid w:val="0092562A"/>
    <w:rsid w:val="00925974"/>
    <w:rsid w:val="00926355"/>
    <w:rsid w:val="00927461"/>
    <w:rsid w:val="00927C2A"/>
    <w:rsid w:val="00930458"/>
    <w:rsid w:val="009308CC"/>
    <w:rsid w:val="00930E18"/>
    <w:rsid w:val="00931932"/>
    <w:rsid w:val="00932076"/>
    <w:rsid w:val="00932516"/>
    <w:rsid w:val="00932DD0"/>
    <w:rsid w:val="00933115"/>
    <w:rsid w:val="0093324A"/>
    <w:rsid w:val="00933ABE"/>
    <w:rsid w:val="00933D94"/>
    <w:rsid w:val="0093491A"/>
    <w:rsid w:val="00935619"/>
    <w:rsid w:val="0093563E"/>
    <w:rsid w:val="00936BD3"/>
    <w:rsid w:val="00936EF6"/>
    <w:rsid w:val="00937090"/>
    <w:rsid w:val="009379D0"/>
    <w:rsid w:val="0094096B"/>
    <w:rsid w:val="0094103C"/>
    <w:rsid w:val="00942046"/>
    <w:rsid w:val="00943349"/>
    <w:rsid w:val="00943AFB"/>
    <w:rsid w:val="00944132"/>
    <w:rsid w:val="00944232"/>
    <w:rsid w:val="00944CC7"/>
    <w:rsid w:val="00944DDA"/>
    <w:rsid w:val="00945501"/>
    <w:rsid w:val="00946F1E"/>
    <w:rsid w:val="009473DC"/>
    <w:rsid w:val="00950912"/>
    <w:rsid w:val="00950DFC"/>
    <w:rsid w:val="00950F5C"/>
    <w:rsid w:val="009510FF"/>
    <w:rsid w:val="00951383"/>
    <w:rsid w:val="00951A6C"/>
    <w:rsid w:val="00951D4F"/>
    <w:rsid w:val="009525A9"/>
    <w:rsid w:val="009535D7"/>
    <w:rsid w:val="009536F6"/>
    <w:rsid w:val="009539CF"/>
    <w:rsid w:val="009552BB"/>
    <w:rsid w:val="00955949"/>
    <w:rsid w:val="0095651A"/>
    <w:rsid w:val="0095687B"/>
    <w:rsid w:val="00956B33"/>
    <w:rsid w:val="009601B4"/>
    <w:rsid w:val="009616DF"/>
    <w:rsid w:val="009618A8"/>
    <w:rsid w:val="009618C8"/>
    <w:rsid w:val="00961D6A"/>
    <w:rsid w:val="00961ECE"/>
    <w:rsid w:val="00962571"/>
    <w:rsid w:val="00962875"/>
    <w:rsid w:val="0096332C"/>
    <w:rsid w:val="009639AC"/>
    <w:rsid w:val="00965C37"/>
    <w:rsid w:val="009662B9"/>
    <w:rsid w:val="0096778D"/>
    <w:rsid w:val="00970037"/>
    <w:rsid w:val="00970A96"/>
    <w:rsid w:val="00970CF0"/>
    <w:rsid w:val="009712F1"/>
    <w:rsid w:val="00971877"/>
    <w:rsid w:val="00971927"/>
    <w:rsid w:val="00972695"/>
    <w:rsid w:val="00972AA6"/>
    <w:rsid w:val="009732F3"/>
    <w:rsid w:val="0097351F"/>
    <w:rsid w:val="00974218"/>
    <w:rsid w:val="0097476F"/>
    <w:rsid w:val="00975BD7"/>
    <w:rsid w:val="00975D04"/>
    <w:rsid w:val="00975F43"/>
    <w:rsid w:val="0097692E"/>
    <w:rsid w:val="00976CEA"/>
    <w:rsid w:val="00980665"/>
    <w:rsid w:val="00981410"/>
    <w:rsid w:val="00981979"/>
    <w:rsid w:val="00981A10"/>
    <w:rsid w:val="00981FD5"/>
    <w:rsid w:val="00982030"/>
    <w:rsid w:val="009829DC"/>
    <w:rsid w:val="0098312C"/>
    <w:rsid w:val="00983926"/>
    <w:rsid w:val="00983A6B"/>
    <w:rsid w:val="00984B87"/>
    <w:rsid w:val="00984EA0"/>
    <w:rsid w:val="009850A3"/>
    <w:rsid w:val="00985136"/>
    <w:rsid w:val="00985291"/>
    <w:rsid w:val="00986698"/>
    <w:rsid w:val="00986968"/>
    <w:rsid w:val="00986E5F"/>
    <w:rsid w:val="009907FD"/>
    <w:rsid w:val="00991126"/>
    <w:rsid w:val="00992D76"/>
    <w:rsid w:val="00992E2B"/>
    <w:rsid w:val="0099475A"/>
    <w:rsid w:val="00995D38"/>
    <w:rsid w:val="00995EF8"/>
    <w:rsid w:val="0099612A"/>
    <w:rsid w:val="00996DEB"/>
    <w:rsid w:val="009973BC"/>
    <w:rsid w:val="009975D3"/>
    <w:rsid w:val="00997749"/>
    <w:rsid w:val="009A0E22"/>
    <w:rsid w:val="009A1314"/>
    <w:rsid w:val="009A1EB8"/>
    <w:rsid w:val="009A376E"/>
    <w:rsid w:val="009A3E7D"/>
    <w:rsid w:val="009A3FE2"/>
    <w:rsid w:val="009A584A"/>
    <w:rsid w:val="009A5963"/>
    <w:rsid w:val="009A5C66"/>
    <w:rsid w:val="009A5DF6"/>
    <w:rsid w:val="009A5F98"/>
    <w:rsid w:val="009A650A"/>
    <w:rsid w:val="009A6550"/>
    <w:rsid w:val="009A6902"/>
    <w:rsid w:val="009A6B2B"/>
    <w:rsid w:val="009A73FD"/>
    <w:rsid w:val="009A742F"/>
    <w:rsid w:val="009A7AB9"/>
    <w:rsid w:val="009B0D68"/>
    <w:rsid w:val="009B1B1D"/>
    <w:rsid w:val="009B2048"/>
    <w:rsid w:val="009B22EE"/>
    <w:rsid w:val="009B370F"/>
    <w:rsid w:val="009B420C"/>
    <w:rsid w:val="009B4564"/>
    <w:rsid w:val="009B4B4B"/>
    <w:rsid w:val="009B51FA"/>
    <w:rsid w:val="009B6655"/>
    <w:rsid w:val="009B6F90"/>
    <w:rsid w:val="009B7F55"/>
    <w:rsid w:val="009C0CF3"/>
    <w:rsid w:val="009C0F05"/>
    <w:rsid w:val="009C14FB"/>
    <w:rsid w:val="009C2118"/>
    <w:rsid w:val="009C2C15"/>
    <w:rsid w:val="009C3CDB"/>
    <w:rsid w:val="009C4E56"/>
    <w:rsid w:val="009C4EAF"/>
    <w:rsid w:val="009C55F4"/>
    <w:rsid w:val="009C5C02"/>
    <w:rsid w:val="009C6469"/>
    <w:rsid w:val="009C65ED"/>
    <w:rsid w:val="009C70A1"/>
    <w:rsid w:val="009C748A"/>
    <w:rsid w:val="009C7BE3"/>
    <w:rsid w:val="009C7DFA"/>
    <w:rsid w:val="009D0002"/>
    <w:rsid w:val="009D03F6"/>
    <w:rsid w:val="009D0AB9"/>
    <w:rsid w:val="009D2403"/>
    <w:rsid w:val="009D247E"/>
    <w:rsid w:val="009D2BBB"/>
    <w:rsid w:val="009D2FEB"/>
    <w:rsid w:val="009D302D"/>
    <w:rsid w:val="009D30B0"/>
    <w:rsid w:val="009D30E6"/>
    <w:rsid w:val="009D34BF"/>
    <w:rsid w:val="009D38A1"/>
    <w:rsid w:val="009D413F"/>
    <w:rsid w:val="009D41A0"/>
    <w:rsid w:val="009D4897"/>
    <w:rsid w:val="009D4987"/>
    <w:rsid w:val="009D4FBA"/>
    <w:rsid w:val="009D59B8"/>
    <w:rsid w:val="009D5A83"/>
    <w:rsid w:val="009D616C"/>
    <w:rsid w:val="009D62E9"/>
    <w:rsid w:val="009D775A"/>
    <w:rsid w:val="009D78D5"/>
    <w:rsid w:val="009D7E63"/>
    <w:rsid w:val="009E0D3E"/>
    <w:rsid w:val="009E0D83"/>
    <w:rsid w:val="009E1ED5"/>
    <w:rsid w:val="009E2638"/>
    <w:rsid w:val="009E275C"/>
    <w:rsid w:val="009E2EF8"/>
    <w:rsid w:val="009E339B"/>
    <w:rsid w:val="009E353E"/>
    <w:rsid w:val="009E3E01"/>
    <w:rsid w:val="009E432E"/>
    <w:rsid w:val="009E462C"/>
    <w:rsid w:val="009E6334"/>
    <w:rsid w:val="009E6662"/>
    <w:rsid w:val="009E7ED4"/>
    <w:rsid w:val="009F01AF"/>
    <w:rsid w:val="009F07C8"/>
    <w:rsid w:val="009F097F"/>
    <w:rsid w:val="009F0C1A"/>
    <w:rsid w:val="009F212A"/>
    <w:rsid w:val="009F2239"/>
    <w:rsid w:val="009F2774"/>
    <w:rsid w:val="009F27EE"/>
    <w:rsid w:val="009F2B50"/>
    <w:rsid w:val="009F2EA0"/>
    <w:rsid w:val="009F3193"/>
    <w:rsid w:val="009F39B6"/>
    <w:rsid w:val="009F61D2"/>
    <w:rsid w:val="009F61F9"/>
    <w:rsid w:val="009F6384"/>
    <w:rsid w:val="009F6ABC"/>
    <w:rsid w:val="009F7333"/>
    <w:rsid w:val="009F7524"/>
    <w:rsid w:val="00A0081E"/>
    <w:rsid w:val="00A00E47"/>
    <w:rsid w:val="00A025E0"/>
    <w:rsid w:val="00A02DDB"/>
    <w:rsid w:val="00A031E7"/>
    <w:rsid w:val="00A037C6"/>
    <w:rsid w:val="00A03A88"/>
    <w:rsid w:val="00A03FC0"/>
    <w:rsid w:val="00A04DF1"/>
    <w:rsid w:val="00A052E4"/>
    <w:rsid w:val="00A05773"/>
    <w:rsid w:val="00A0611D"/>
    <w:rsid w:val="00A06130"/>
    <w:rsid w:val="00A068BD"/>
    <w:rsid w:val="00A06B44"/>
    <w:rsid w:val="00A06E0F"/>
    <w:rsid w:val="00A073F1"/>
    <w:rsid w:val="00A0785D"/>
    <w:rsid w:val="00A07B88"/>
    <w:rsid w:val="00A11A17"/>
    <w:rsid w:val="00A11D67"/>
    <w:rsid w:val="00A11DA8"/>
    <w:rsid w:val="00A1230E"/>
    <w:rsid w:val="00A1340E"/>
    <w:rsid w:val="00A136E6"/>
    <w:rsid w:val="00A13714"/>
    <w:rsid w:val="00A138E6"/>
    <w:rsid w:val="00A14B82"/>
    <w:rsid w:val="00A153B8"/>
    <w:rsid w:val="00A15603"/>
    <w:rsid w:val="00A15B27"/>
    <w:rsid w:val="00A16D6E"/>
    <w:rsid w:val="00A178B1"/>
    <w:rsid w:val="00A2112F"/>
    <w:rsid w:val="00A22710"/>
    <w:rsid w:val="00A22921"/>
    <w:rsid w:val="00A229E6"/>
    <w:rsid w:val="00A2381D"/>
    <w:rsid w:val="00A24991"/>
    <w:rsid w:val="00A24A52"/>
    <w:rsid w:val="00A24ACA"/>
    <w:rsid w:val="00A264C3"/>
    <w:rsid w:val="00A2699F"/>
    <w:rsid w:val="00A26AD9"/>
    <w:rsid w:val="00A26D3F"/>
    <w:rsid w:val="00A27255"/>
    <w:rsid w:val="00A278F1"/>
    <w:rsid w:val="00A27C57"/>
    <w:rsid w:val="00A301BD"/>
    <w:rsid w:val="00A308FE"/>
    <w:rsid w:val="00A31179"/>
    <w:rsid w:val="00A31346"/>
    <w:rsid w:val="00A31595"/>
    <w:rsid w:val="00A31807"/>
    <w:rsid w:val="00A31AE1"/>
    <w:rsid w:val="00A32936"/>
    <w:rsid w:val="00A3342E"/>
    <w:rsid w:val="00A3348E"/>
    <w:rsid w:val="00A34FDC"/>
    <w:rsid w:val="00A357B0"/>
    <w:rsid w:val="00A36055"/>
    <w:rsid w:val="00A37E62"/>
    <w:rsid w:val="00A404B0"/>
    <w:rsid w:val="00A40815"/>
    <w:rsid w:val="00A408FD"/>
    <w:rsid w:val="00A40B9B"/>
    <w:rsid w:val="00A40BA6"/>
    <w:rsid w:val="00A40E4D"/>
    <w:rsid w:val="00A43082"/>
    <w:rsid w:val="00A431F3"/>
    <w:rsid w:val="00A43764"/>
    <w:rsid w:val="00A43F09"/>
    <w:rsid w:val="00A4417D"/>
    <w:rsid w:val="00A44893"/>
    <w:rsid w:val="00A450D6"/>
    <w:rsid w:val="00A457B6"/>
    <w:rsid w:val="00A47667"/>
    <w:rsid w:val="00A47DA3"/>
    <w:rsid w:val="00A50661"/>
    <w:rsid w:val="00A51104"/>
    <w:rsid w:val="00A51548"/>
    <w:rsid w:val="00A51D05"/>
    <w:rsid w:val="00A52E0E"/>
    <w:rsid w:val="00A533AD"/>
    <w:rsid w:val="00A5360C"/>
    <w:rsid w:val="00A539A5"/>
    <w:rsid w:val="00A54B8C"/>
    <w:rsid w:val="00A55ED8"/>
    <w:rsid w:val="00A5625D"/>
    <w:rsid w:val="00A56520"/>
    <w:rsid w:val="00A566FE"/>
    <w:rsid w:val="00A568A1"/>
    <w:rsid w:val="00A56D1D"/>
    <w:rsid w:val="00A56D4A"/>
    <w:rsid w:val="00A57082"/>
    <w:rsid w:val="00A57818"/>
    <w:rsid w:val="00A5792E"/>
    <w:rsid w:val="00A57F8D"/>
    <w:rsid w:val="00A57FB3"/>
    <w:rsid w:val="00A602AC"/>
    <w:rsid w:val="00A6078A"/>
    <w:rsid w:val="00A61E01"/>
    <w:rsid w:val="00A61F69"/>
    <w:rsid w:val="00A62025"/>
    <w:rsid w:val="00A622CB"/>
    <w:rsid w:val="00A6271E"/>
    <w:rsid w:val="00A640AF"/>
    <w:rsid w:val="00A64429"/>
    <w:rsid w:val="00A650C8"/>
    <w:rsid w:val="00A65146"/>
    <w:rsid w:val="00A654BC"/>
    <w:rsid w:val="00A65544"/>
    <w:rsid w:val="00A67866"/>
    <w:rsid w:val="00A67916"/>
    <w:rsid w:val="00A67E5D"/>
    <w:rsid w:val="00A70C7E"/>
    <w:rsid w:val="00A71412"/>
    <w:rsid w:val="00A71811"/>
    <w:rsid w:val="00A72153"/>
    <w:rsid w:val="00A72D11"/>
    <w:rsid w:val="00A733EA"/>
    <w:rsid w:val="00A7352F"/>
    <w:rsid w:val="00A73FCF"/>
    <w:rsid w:val="00A74C30"/>
    <w:rsid w:val="00A75571"/>
    <w:rsid w:val="00A75BF3"/>
    <w:rsid w:val="00A77016"/>
    <w:rsid w:val="00A770CD"/>
    <w:rsid w:val="00A775AC"/>
    <w:rsid w:val="00A77914"/>
    <w:rsid w:val="00A77AF2"/>
    <w:rsid w:val="00A80779"/>
    <w:rsid w:val="00A80B9D"/>
    <w:rsid w:val="00A83DD2"/>
    <w:rsid w:val="00A83EB3"/>
    <w:rsid w:val="00A8508A"/>
    <w:rsid w:val="00A85AB3"/>
    <w:rsid w:val="00A85B7B"/>
    <w:rsid w:val="00A85C38"/>
    <w:rsid w:val="00A86013"/>
    <w:rsid w:val="00A86505"/>
    <w:rsid w:val="00A86901"/>
    <w:rsid w:val="00A87F95"/>
    <w:rsid w:val="00A903F2"/>
    <w:rsid w:val="00A916E7"/>
    <w:rsid w:val="00A92737"/>
    <w:rsid w:val="00A93CF0"/>
    <w:rsid w:val="00A94BF9"/>
    <w:rsid w:val="00A94C03"/>
    <w:rsid w:val="00A95FB5"/>
    <w:rsid w:val="00A963A9"/>
    <w:rsid w:val="00A96593"/>
    <w:rsid w:val="00A978C8"/>
    <w:rsid w:val="00A97E92"/>
    <w:rsid w:val="00A97F70"/>
    <w:rsid w:val="00AA030A"/>
    <w:rsid w:val="00AA092F"/>
    <w:rsid w:val="00AA113C"/>
    <w:rsid w:val="00AA181F"/>
    <w:rsid w:val="00AA1C81"/>
    <w:rsid w:val="00AA2B73"/>
    <w:rsid w:val="00AA3A77"/>
    <w:rsid w:val="00AA3AB1"/>
    <w:rsid w:val="00AA4195"/>
    <w:rsid w:val="00AA42EA"/>
    <w:rsid w:val="00AA46FB"/>
    <w:rsid w:val="00AA4909"/>
    <w:rsid w:val="00AA4BA1"/>
    <w:rsid w:val="00AA4F0E"/>
    <w:rsid w:val="00AA5A1A"/>
    <w:rsid w:val="00AA5AE5"/>
    <w:rsid w:val="00AA5DB7"/>
    <w:rsid w:val="00AA5E2A"/>
    <w:rsid w:val="00AA63D8"/>
    <w:rsid w:val="00AA6806"/>
    <w:rsid w:val="00AA6D8A"/>
    <w:rsid w:val="00AA71A8"/>
    <w:rsid w:val="00AB083E"/>
    <w:rsid w:val="00AB08F1"/>
    <w:rsid w:val="00AB0EDC"/>
    <w:rsid w:val="00AB0F22"/>
    <w:rsid w:val="00AB1407"/>
    <w:rsid w:val="00AB1612"/>
    <w:rsid w:val="00AB1B1D"/>
    <w:rsid w:val="00AB1BFA"/>
    <w:rsid w:val="00AB2639"/>
    <w:rsid w:val="00AB559E"/>
    <w:rsid w:val="00AB5A7D"/>
    <w:rsid w:val="00AB64C3"/>
    <w:rsid w:val="00AC0367"/>
    <w:rsid w:val="00AC10D0"/>
    <w:rsid w:val="00AC168F"/>
    <w:rsid w:val="00AC1CCE"/>
    <w:rsid w:val="00AC2782"/>
    <w:rsid w:val="00AC292C"/>
    <w:rsid w:val="00AC3459"/>
    <w:rsid w:val="00AC3F24"/>
    <w:rsid w:val="00AC47D3"/>
    <w:rsid w:val="00AC4940"/>
    <w:rsid w:val="00AC5693"/>
    <w:rsid w:val="00AC57A2"/>
    <w:rsid w:val="00AC5951"/>
    <w:rsid w:val="00AC5EF7"/>
    <w:rsid w:val="00AC6479"/>
    <w:rsid w:val="00AC654E"/>
    <w:rsid w:val="00AC6BEF"/>
    <w:rsid w:val="00AC725C"/>
    <w:rsid w:val="00AC7F26"/>
    <w:rsid w:val="00AC7FF6"/>
    <w:rsid w:val="00AD011A"/>
    <w:rsid w:val="00AD1298"/>
    <w:rsid w:val="00AD228D"/>
    <w:rsid w:val="00AD245A"/>
    <w:rsid w:val="00AD300B"/>
    <w:rsid w:val="00AD31F2"/>
    <w:rsid w:val="00AD3575"/>
    <w:rsid w:val="00AD358C"/>
    <w:rsid w:val="00AD3A96"/>
    <w:rsid w:val="00AD5B79"/>
    <w:rsid w:val="00AD635E"/>
    <w:rsid w:val="00AD7925"/>
    <w:rsid w:val="00AD7C42"/>
    <w:rsid w:val="00AE0696"/>
    <w:rsid w:val="00AE0ABD"/>
    <w:rsid w:val="00AE15F1"/>
    <w:rsid w:val="00AE28E2"/>
    <w:rsid w:val="00AE341E"/>
    <w:rsid w:val="00AE36B1"/>
    <w:rsid w:val="00AE4232"/>
    <w:rsid w:val="00AE46A1"/>
    <w:rsid w:val="00AE48D2"/>
    <w:rsid w:val="00AE499D"/>
    <w:rsid w:val="00AE4AB3"/>
    <w:rsid w:val="00AE5E8C"/>
    <w:rsid w:val="00AE69A3"/>
    <w:rsid w:val="00AE7889"/>
    <w:rsid w:val="00AF00A0"/>
    <w:rsid w:val="00AF0128"/>
    <w:rsid w:val="00AF05B6"/>
    <w:rsid w:val="00AF0AE5"/>
    <w:rsid w:val="00AF0F71"/>
    <w:rsid w:val="00AF1330"/>
    <w:rsid w:val="00AF2275"/>
    <w:rsid w:val="00AF2B33"/>
    <w:rsid w:val="00AF3401"/>
    <w:rsid w:val="00AF4069"/>
    <w:rsid w:val="00AF4F20"/>
    <w:rsid w:val="00AF5049"/>
    <w:rsid w:val="00AF59AD"/>
    <w:rsid w:val="00AF60EA"/>
    <w:rsid w:val="00AF6663"/>
    <w:rsid w:val="00AF68BE"/>
    <w:rsid w:val="00AF779C"/>
    <w:rsid w:val="00AF796F"/>
    <w:rsid w:val="00B00167"/>
    <w:rsid w:val="00B00A8C"/>
    <w:rsid w:val="00B00FB4"/>
    <w:rsid w:val="00B01CDE"/>
    <w:rsid w:val="00B02FBB"/>
    <w:rsid w:val="00B0374C"/>
    <w:rsid w:val="00B03AB9"/>
    <w:rsid w:val="00B03E5A"/>
    <w:rsid w:val="00B048CB"/>
    <w:rsid w:val="00B04F2B"/>
    <w:rsid w:val="00B05032"/>
    <w:rsid w:val="00B05E4D"/>
    <w:rsid w:val="00B06A7B"/>
    <w:rsid w:val="00B06E95"/>
    <w:rsid w:val="00B07323"/>
    <w:rsid w:val="00B07AC7"/>
    <w:rsid w:val="00B10676"/>
    <w:rsid w:val="00B10808"/>
    <w:rsid w:val="00B10FE0"/>
    <w:rsid w:val="00B136B1"/>
    <w:rsid w:val="00B13CE5"/>
    <w:rsid w:val="00B15682"/>
    <w:rsid w:val="00B15E0B"/>
    <w:rsid w:val="00B1615D"/>
    <w:rsid w:val="00B16914"/>
    <w:rsid w:val="00B16F4F"/>
    <w:rsid w:val="00B17AF6"/>
    <w:rsid w:val="00B17F4D"/>
    <w:rsid w:val="00B17FB6"/>
    <w:rsid w:val="00B20C12"/>
    <w:rsid w:val="00B20FA9"/>
    <w:rsid w:val="00B21094"/>
    <w:rsid w:val="00B21CD0"/>
    <w:rsid w:val="00B23B4C"/>
    <w:rsid w:val="00B24797"/>
    <w:rsid w:val="00B265E3"/>
    <w:rsid w:val="00B26C8E"/>
    <w:rsid w:val="00B34312"/>
    <w:rsid w:val="00B347E5"/>
    <w:rsid w:val="00B34A30"/>
    <w:rsid w:val="00B35276"/>
    <w:rsid w:val="00B35E80"/>
    <w:rsid w:val="00B36892"/>
    <w:rsid w:val="00B36917"/>
    <w:rsid w:val="00B36F9E"/>
    <w:rsid w:val="00B376DA"/>
    <w:rsid w:val="00B378FE"/>
    <w:rsid w:val="00B40E5A"/>
    <w:rsid w:val="00B41416"/>
    <w:rsid w:val="00B429E0"/>
    <w:rsid w:val="00B42A18"/>
    <w:rsid w:val="00B42BF8"/>
    <w:rsid w:val="00B43ED7"/>
    <w:rsid w:val="00B44347"/>
    <w:rsid w:val="00B44C64"/>
    <w:rsid w:val="00B4559E"/>
    <w:rsid w:val="00B4577C"/>
    <w:rsid w:val="00B46AC2"/>
    <w:rsid w:val="00B46CEF"/>
    <w:rsid w:val="00B472AB"/>
    <w:rsid w:val="00B47B84"/>
    <w:rsid w:val="00B47D07"/>
    <w:rsid w:val="00B47E0E"/>
    <w:rsid w:val="00B50060"/>
    <w:rsid w:val="00B50C71"/>
    <w:rsid w:val="00B50CEC"/>
    <w:rsid w:val="00B514C5"/>
    <w:rsid w:val="00B517B4"/>
    <w:rsid w:val="00B51B3A"/>
    <w:rsid w:val="00B51EBF"/>
    <w:rsid w:val="00B5244E"/>
    <w:rsid w:val="00B5271E"/>
    <w:rsid w:val="00B53193"/>
    <w:rsid w:val="00B536D3"/>
    <w:rsid w:val="00B53B9B"/>
    <w:rsid w:val="00B53BE7"/>
    <w:rsid w:val="00B54341"/>
    <w:rsid w:val="00B54A4B"/>
    <w:rsid w:val="00B552DB"/>
    <w:rsid w:val="00B55BE4"/>
    <w:rsid w:val="00B55E0D"/>
    <w:rsid w:val="00B55EDA"/>
    <w:rsid w:val="00B56C7E"/>
    <w:rsid w:val="00B56D36"/>
    <w:rsid w:val="00B5778C"/>
    <w:rsid w:val="00B578EC"/>
    <w:rsid w:val="00B57F7F"/>
    <w:rsid w:val="00B60947"/>
    <w:rsid w:val="00B60F53"/>
    <w:rsid w:val="00B62AD0"/>
    <w:rsid w:val="00B62D87"/>
    <w:rsid w:val="00B63121"/>
    <w:rsid w:val="00B63353"/>
    <w:rsid w:val="00B63A4C"/>
    <w:rsid w:val="00B63B7E"/>
    <w:rsid w:val="00B64532"/>
    <w:rsid w:val="00B64B9F"/>
    <w:rsid w:val="00B64DDE"/>
    <w:rsid w:val="00B65B8E"/>
    <w:rsid w:val="00B65C55"/>
    <w:rsid w:val="00B661B8"/>
    <w:rsid w:val="00B6637C"/>
    <w:rsid w:val="00B66501"/>
    <w:rsid w:val="00B66C2B"/>
    <w:rsid w:val="00B670B6"/>
    <w:rsid w:val="00B6722A"/>
    <w:rsid w:val="00B67967"/>
    <w:rsid w:val="00B700A3"/>
    <w:rsid w:val="00B70A64"/>
    <w:rsid w:val="00B70F55"/>
    <w:rsid w:val="00B71199"/>
    <w:rsid w:val="00B714BA"/>
    <w:rsid w:val="00B715F5"/>
    <w:rsid w:val="00B7283E"/>
    <w:rsid w:val="00B74770"/>
    <w:rsid w:val="00B74DF6"/>
    <w:rsid w:val="00B75510"/>
    <w:rsid w:val="00B761DF"/>
    <w:rsid w:val="00B76AED"/>
    <w:rsid w:val="00B776DD"/>
    <w:rsid w:val="00B777A7"/>
    <w:rsid w:val="00B77A3E"/>
    <w:rsid w:val="00B77DE9"/>
    <w:rsid w:val="00B80384"/>
    <w:rsid w:val="00B81A37"/>
    <w:rsid w:val="00B81B94"/>
    <w:rsid w:val="00B823FC"/>
    <w:rsid w:val="00B826E3"/>
    <w:rsid w:val="00B847A6"/>
    <w:rsid w:val="00B84B8C"/>
    <w:rsid w:val="00B84DCB"/>
    <w:rsid w:val="00B85529"/>
    <w:rsid w:val="00B855F1"/>
    <w:rsid w:val="00B863FA"/>
    <w:rsid w:val="00B864C9"/>
    <w:rsid w:val="00B86977"/>
    <w:rsid w:val="00B86DFA"/>
    <w:rsid w:val="00B87133"/>
    <w:rsid w:val="00B901B6"/>
    <w:rsid w:val="00B90605"/>
    <w:rsid w:val="00B909C6"/>
    <w:rsid w:val="00B90BB3"/>
    <w:rsid w:val="00B917D6"/>
    <w:rsid w:val="00B9193A"/>
    <w:rsid w:val="00B91B36"/>
    <w:rsid w:val="00B91EE4"/>
    <w:rsid w:val="00B92383"/>
    <w:rsid w:val="00B934E7"/>
    <w:rsid w:val="00B9360A"/>
    <w:rsid w:val="00B938FE"/>
    <w:rsid w:val="00B940FA"/>
    <w:rsid w:val="00B9449F"/>
    <w:rsid w:val="00B94D38"/>
    <w:rsid w:val="00B9522F"/>
    <w:rsid w:val="00B95BCD"/>
    <w:rsid w:val="00B95E06"/>
    <w:rsid w:val="00B96A58"/>
    <w:rsid w:val="00B97000"/>
    <w:rsid w:val="00B979BE"/>
    <w:rsid w:val="00B97E62"/>
    <w:rsid w:val="00B97F24"/>
    <w:rsid w:val="00BA04C9"/>
    <w:rsid w:val="00BA0543"/>
    <w:rsid w:val="00BA0836"/>
    <w:rsid w:val="00BA1626"/>
    <w:rsid w:val="00BA1CCF"/>
    <w:rsid w:val="00BA3433"/>
    <w:rsid w:val="00BA412C"/>
    <w:rsid w:val="00BA449C"/>
    <w:rsid w:val="00BA4588"/>
    <w:rsid w:val="00BA4818"/>
    <w:rsid w:val="00BA52C3"/>
    <w:rsid w:val="00BA5DFC"/>
    <w:rsid w:val="00BA5E31"/>
    <w:rsid w:val="00BA6445"/>
    <w:rsid w:val="00BA6D29"/>
    <w:rsid w:val="00BA6E6A"/>
    <w:rsid w:val="00BB1D9F"/>
    <w:rsid w:val="00BB2366"/>
    <w:rsid w:val="00BB2F1E"/>
    <w:rsid w:val="00BB3C4E"/>
    <w:rsid w:val="00BB5A60"/>
    <w:rsid w:val="00BB5B72"/>
    <w:rsid w:val="00BB6303"/>
    <w:rsid w:val="00BB6463"/>
    <w:rsid w:val="00BB6D30"/>
    <w:rsid w:val="00BC0736"/>
    <w:rsid w:val="00BC0DFD"/>
    <w:rsid w:val="00BC176B"/>
    <w:rsid w:val="00BC1DE0"/>
    <w:rsid w:val="00BC26C6"/>
    <w:rsid w:val="00BC45A4"/>
    <w:rsid w:val="00BC4AE6"/>
    <w:rsid w:val="00BC5342"/>
    <w:rsid w:val="00BC55FD"/>
    <w:rsid w:val="00BC6101"/>
    <w:rsid w:val="00BC63EC"/>
    <w:rsid w:val="00BC6C4A"/>
    <w:rsid w:val="00BD230C"/>
    <w:rsid w:val="00BD3427"/>
    <w:rsid w:val="00BD3891"/>
    <w:rsid w:val="00BD38F0"/>
    <w:rsid w:val="00BD3C1D"/>
    <w:rsid w:val="00BD4230"/>
    <w:rsid w:val="00BD575A"/>
    <w:rsid w:val="00BD5E22"/>
    <w:rsid w:val="00BD6322"/>
    <w:rsid w:val="00BD6B16"/>
    <w:rsid w:val="00BD78B1"/>
    <w:rsid w:val="00BD7A2B"/>
    <w:rsid w:val="00BD7B9E"/>
    <w:rsid w:val="00BE0024"/>
    <w:rsid w:val="00BE0C56"/>
    <w:rsid w:val="00BE0CBC"/>
    <w:rsid w:val="00BE182D"/>
    <w:rsid w:val="00BE1CA8"/>
    <w:rsid w:val="00BE2664"/>
    <w:rsid w:val="00BE3938"/>
    <w:rsid w:val="00BE3C3C"/>
    <w:rsid w:val="00BE4243"/>
    <w:rsid w:val="00BE448A"/>
    <w:rsid w:val="00BE4B61"/>
    <w:rsid w:val="00BE4EE6"/>
    <w:rsid w:val="00BE4F77"/>
    <w:rsid w:val="00BE58CB"/>
    <w:rsid w:val="00BE5A77"/>
    <w:rsid w:val="00BE5AB8"/>
    <w:rsid w:val="00BE6785"/>
    <w:rsid w:val="00BE727C"/>
    <w:rsid w:val="00BE782E"/>
    <w:rsid w:val="00BF0682"/>
    <w:rsid w:val="00BF2116"/>
    <w:rsid w:val="00BF325C"/>
    <w:rsid w:val="00BF340C"/>
    <w:rsid w:val="00BF3720"/>
    <w:rsid w:val="00BF4933"/>
    <w:rsid w:val="00BF4E35"/>
    <w:rsid w:val="00BF5022"/>
    <w:rsid w:val="00BF5638"/>
    <w:rsid w:val="00BF5C0C"/>
    <w:rsid w:val="00BF5EA9"/>
    <w:rsid w:val="00BF60E3"/>
    <w:rsid w:val="00BF60ED"/>
    <w:rsid w:val="00BF775D"/>
    <w:rsid w:val="00BF7EDE"/>
    <w:rsid w:val="00C00387"/>
    <w:rsid w:val="00C00EC9"/>
    <w:rsid w:val="00C02112"/>
    <w:rsid w:val="00C044A3"/>
    <w:rsid w:val="00C05AB8"/>
    <w:rsid w:val="00C05F5C"/>
    <w:rsid w:val="00C06EE0"/>
    <w:rsid w:val="00C0719B"/>
    <w:rsid w:val="00C072BC"/>
    <w:rsid w:val="00C07891"/>
    <w:rsid w:val="00C07BF0"/>
    <w:rsid w:val="00C07EB0"/>
    <w:rsid w:val="00C10280"/>
    <w:rsid w:val="00C11315"/>
    <w:rsid w:val="00C11A77"/>
    <w:rsid w:val="00C11B64"/>
    <w:rsid w:val="00C128E2"/>
    <w:rsid w:val="00C1376E"/>
    <w:rsid w:val="00C13792"/>
    <w:rsid w:val="00C13B27"/>
    <w:rsid w:val="00C13B77"/>
    <w:rsid w:val="00C13C2A"/>
    <w:rsid w:val="00C14107"/>
    <w:rsid w:val="00C14DAD"/>
    <w:rsid w:val="00C154E1"/>
    <w:rsid w:val="00C15E57"/>
    <w:rsid w:val="00C201EB"/>
    <w:rsid w:val="00C2067B"/>
    <w:rsid w:val="00C20ABF"/>
    <w:rsid w:val="00C20B03"/>
    <w:rsid w:val="00C20E30"/>
    <w:rsid w:val="00C20EFA"/>
    <w:rsid w:val="00C21661"/>
    <w:rsid w:val="00C21742"/>
    <w:rsid w:val="00C21F5C"/>
    <w:rsid w:val="00C22C43"/>
    <w:rsid w:val="00C2458E"/>
    <w:rsid w:val="00C24751"/>
    <w:rsid w:val="00C24D5F"/>
    <w:rsid w:val="00C254F2"/>
    <w:rsid w:val="00C2553D"/>
    <w:rsid w:val="00C25BFA"/>
    <w:rsid w:val="00C25F96"/>
    <w:rsid w:val="00C272CB"/>
    <w:rsid w:val="00C2736D"/>
    <w:rsid w:val="00C27377"/>
    <w:rsid w:val="00C27C3B"/>
    <w:rsid w:val="00C27C6E"/>
    <w:rsid w:val="00C27DDD"/>
    <w:rsid w:val="00C319DA"/>
    <w:rsid w:val="00C32663"/>
    <w:rsid w:val="00C32A19"/>
    <w:rsid w:val="00C32B21"/>
    <w:rsid w:val="00C3385C"/>
    <w:rsid w:val="00C33E05"/>
    <w:rsid w:val="00C33FB7"/>
    <w:rsid w:val="00C3424B"/>
    <w:rsid w:val="00C34369"/>
    <w:rsid w:val="00C36158"/>
    <w:rsid w:val="00C366A6"/>
    <w:rsid w:val="00C372B0"/>
    <w:rsid w:val="00C37766"/>
    <w:rsid w:val="00C37E76"/>
    <w:rsid w:val="00C40ACC"/>
    <w:rsid w:val="00C40C19"/>
    <w:rsid w:val="00C40DAE"/>
    <w:rsid w:val="00C411C9"/>
    <w:rsid w:val="00C4126C"/>
    <w:rsid w:val="00C41358"/>
    <w:rsid w:val="00C41E8B"/>
    <w:rsid w:val="00C41ECE"/>
    <w:rsid w:val="00C43063"/>
    <w:rsid w:val="00C43731"/>
    <w:rsid w:val="00C4479A"/>
    <w:rsid w:val="00C44969"/>
    <w:rsid w:val="00C44E84"/>
    <w:rsid w:val="00C45488"/>
    <w:rsid w:val="00C4570E"/>
    <w:rsid w:val="00C459FE"/>
    <w:rsid w:val="00C46F5D"/>
    <w:rsid w:val="00C47549"/>
    <w:rsid w:val="00C47ACF"/>
    <w:rsid w:val="00C47F4B"/>
    <w:rsid w:val="00C503F0"/>
    <w:rsid w:val="00C509BA"/>
    <w:rsid w:val="00C50B54"/>
    <w:rsid w:val="00C50BB8"/>
    <w:rsid w:val="00C50DCD"/>
    <w:rsid w:val="00C50FAD"/>
    <w:rsid w:val="00C51EF2"/>
    <w:rsid w:val="00C5256E"/>
    <w:rsid w:val="00C52C9D"/>
    <w:rsid w:val="00C54578"/>
    <w:rsid w:val="00C54765"/>
    <w:rsid w:val="00C549F7"/>
    <w:rsid w:val="00C54A11"/>
    <w:rsid w:val="00C55E08"/>
    <w:rsid w:val="00C56257"/>
    <w:rsid w:val="00C56BA2"/>
    <w:rsid w:val="00C56C34"/>
    <w:rsid w:val="00C60118"/>
    <w:rsid w:val="00C6055F"/>
    <w:rsid w:val="00C60D78"/>
    <w:rsid w:val="00C61064"/>
    <w:rsid w:val="00C613EC"/>
    <w:rsid w:val="00C61DBC"/>
    <w:rsid w:val="00C61DFD"/>
    <w:rsid w:val="00C620D2"/>
    <w:rsid w:val="00C628C2"/>
    <w:rsid w:val="00C6331F"/>
    <w:rsid w:val="00C649FD"/>
    <w:rsid w:val="00C64D36"/>
    <w:rsid w:val="00C668BC"/>
    <w:rsid w:val="00C6789D"/>
    <w:rsid w:val="00C67F96"/>
    <w:rsid w:val="00C70B8A"/>
    <w:rsid w:val="00C71C61"/>
    <w:rsid w:val="00C7221A"/>
    <w:rsid w:val="00C73595"/>
    <w:rsid w:val="00C739D0"/>
    <w:rsid w:val="00C73F98"/>
    <w:rsid w:val="00C740F0"/>
    <w:rsid w:val="00C7426A"/>
    <w:rsid w:val="00C7427A"/>
    <w:rsid w:val="00C742BA"/>
    <w:rsid w:val="00C74583"/>
    <w:rsid w:val="00C74CF1"/>
    <w:rsid w:val="00C75187"/>
    <w:rsid w:val="00C76648"/>
    <w:rsid w:val="00C76AFE"/>
    <w:rsid w:val="00C76F7A"/>
    <w:rsid w:val="00C775A9"/>
    <w:rsid w:val="00C776C7"/>
    <w:rsid w:val="00C7778F"/>
    <w:rsid w:val="00C80420"/>
    <w:rsid w:val="00C80B70"/>
    <w:rsid w:val="00C80DA4"/>
    <w:rsid w:val="00C80F9C"/>
    <w:rsid w:val="00C81036"/>
    <w:rsid w:val="00C8245A"/>
    <w:rsid w:val="00C825AE"/>
    <w:rsid w:val="00C82A13"/>
    <w:rsid w:val="00C83712"/>
    <w:rsid w:val="00C8392F"/>
    <w:rsid w:val="00C83D7D"/>
    <w:rsid w:val="00C849C9"/>
    <w:rsid w:val="00C84A06"/>
    <w:rsid w:val="00C856AA"/>
    <w:rsid w:val="00C867AA"/>
    <w:rsid w:val="00C87AA6"/>
    <w:rsid w:val="00C87B83"/>
    <w:rsid w:val="00C87F28"/>
    <w:rsid w:val="00C902AA"/>
    <w:rsid w:val="00C90B32"/>
    <w:rsid w:val="00C9223B"/>
    <w:rsid w:val="00C924E9"/>
    <w:rsid w:val="00C924FD"/>
    <w:rsid w:val="00C92CC7"/>
    <w:rsid w:val="00C93484"/>
    <w:rsid w:val="00C94DD9"/>
    <w:rsid w:val="00C94E02"/>
    <w:rsid w:val="00C95040"/>
    <w:rsid w:val="00C9566A"/>
    <w:rsid w:val="00C95AEF"/>
    <w:rsid w:val="00C96521"/>
    <w:rsid w:val="00C97C05"/>
    <w:rsid w:val="00CA0432"/>
    <w:rsid w:val="00CA1920"/>
    <w:rsid w:val="00CA26FB"/>
    <w:rsid w:val="00CA27F1"/>
    <w:rsid w:val="00CA2D7B"/>
    <w:rsid w:val="00CA38F1"/>
    <w:rsid w:val="00CA3EFB"/>
    <w:rsid w:val="00CA4772"/>
    <w:rsid w:val="00CA4DFE"/>
    <w:rsid w:val="00CA5059"/>
    <w:rsid w:val="00CA5660"/>
    <w:rsid w:val="00CA57AC"/>
    <w:rsid w:val="00CA583D"/>
    <w:rsid w:val="00CA66AE"/>
    <w:rsid w:val="00CA6CBB"/>
    <w:rsid w:val="00CA73E0"/>
    <w:rsid w:val="00CA77FB"/>
    <w:rsid w:val="00CB0583"/>
    <w:rsid w:val="00CB1ABF"/>
    <w:rsid w:val="00CB2372"/>
    <w:rsid w:val="00CB24BE"/>
    <w:rsid w:val="00CB3258"/>
    <w:rsid w:val="00CB34A3"/>
    <w:rsid w:val="00CB361D"/>
    <w:rsid w:val="00CB4C6F"/>
    <w:rsid w:val="00CB4D61"/>
    <w:rsid w:val="00CB4FC9"/>
    <w:rsid w:val="00CB59A7"/>
    <w:rsid w:val="00CB6824"/>
    <w:rsid w:val="00CB6F94"/>
    <w:rsid w:val="00CB7ED2"/>
    <w:rsid w:val="00CC0704"/>
    <w:rsid w:val="00CC0B22"/>
    <w:rsid w:val="00CC2C58"/>
    <w:rsid w:val="00CC370B"/>
    <w:rsid w:val="00CC3E66"/>
    <w:rsid w:val="00CC406B"/>
    <w:rsid w:val="00CC408F"/>
    <w:rsid w:val="00CC5368"/>
    <w:rsid w:val="00CC54FF"/>
    <w:rsid w:val="00CC7A72"/>
    <w:rsid w:val="00CD029A"/>
    <w:rsid w:val="00CD0446"/>
    <w:rsid w:val="00CD08E9"/>
    <w:rsid w:val="00CD0C96"/>
    <w:rsid w:val="00CD12C6"/>
    <w:rsid w:val="00CD180F"/>
    <w:rsid w:val="00CD1BC5"/>
    <w:rsid w:val="00CD1D0B"/>
    <w:rsid w:val="00CD29ED"/>
    <w:rsid w:val="00CD4064"/>
    <w:rsid w:val="00CD45B7"/>
    <w:rsid w:val="00CD4957"/>
    <w:rsid w:val="00CD4E22"/>
    <w:rsid w:val="00CD5D8F"/>
    <w:rsid w:val="00CD5ED3"/>
    <w:rsid w:val="00CD67AF"/>
    <w:rsid w:val="00CD6A22"/>
    <w:rsid w:val="00CE0095"/>
    <w:rsid w:val="00CE035E"/>
    <w:rsid w:val="00CE186B"/>
    <w:rsid w:val="00CE2880"/>
    <w:rsid w:val="00CE378E"/>
    <w:rsid w:val="00CE3D12"/>
    <w:rsid w:val="00CE42D2"/>
    <w:rsid w:val="00CE4C9F"/>
    <w:rsid w:val="00CE4DE3"/>
    <w:rsid w:val="00CE5088"/>
    <w:rsid w:val="00CE5C9B"/>
    <w:rsid w:val="00CE5F9F"/>
    <w:rsid w:val="00CE7625"/>
    <w:rsid w:val="00CE7839"/>
    <w:rsid w:val="00CF04BA"/>
    <w:rsid w:val="00CF0A4F"/>
    <w:rsid w:val="00CF0EB0"/>
    <w:rsid w:val="00CF1234"/>
    <w:rsid w:val="00CF1630"/>
    <w:rsid w:val="00CF246F"/>
    <w:rsid w:val="00CF24FF"/>
    <w:rsid w:val="00CF2E17"/>
    <w:rsid w:val="00CF30DE"/>
    <w:rsid w:val="00CF3145"/>
    <w:rsid w:val="00CF3950"/>
    <w:rsid w:val="00CF436F"/>
    <w:rsid w:val="00CF4498"/>
    <w:rsid w:val="00CF4AAF"/>
    <w:rsid w:val="00CF564B"/>
    <w:rsid w:val="00CF56FF"/>
    <w:rsid w:val="00CF7059"/>
    <w:rsid w:val="00CF7217"/>
    <w:rsid w:val="00D00395"/>
    <w:rsid w:val="00D00F1D"/>
    <w:rsid w:val="00D01155"/>
    <w:rsid w:val="00D014DB"/>
    <w:rsid w:val="00D01C63"/>
    <w:rsid w:val="00D01EFA"/>
    <w:rsid w:val="00D0221D"/>
    <w:rsid w:val="00D0231D"/>
    <w:rsid w:val="00D02D33"/>
    <w:rsid w:val="00D02D57"/>
    <w:rsid w:val="00D0419D"/>
    <w:rsid w:val="00D04236"/>
    <w:rsid w:val="00D043DF"/>
    <w:rsid w:val="00D04EEB"/>
    <w:rsid w:val="00D0532E"/>
    <w:rsid w:val="00D05719"/>
    <w:rsid w:val="00D0718D"/>
    <w:rsid w:val="00D07BE6"/>
    <w:rsid w:val="00D10763"/>
    <w:rsid w:val="00D10B3D"/>
    <w:rsid w:val="00D10E37"/>
    <w:rsid w:val="00D1289F"/>
    <w:rsid w:val="00D12EEC"/>
    <w:rsid w:val="00D1372C"/>
    <w:rsid w:val="00D13A81"/>
    <w:rsid w:val="00D13BA9"/>
    <w:rsid w:val="00D14D54"/>
    <w:rsid w:val="00D153F1"/>
    <w:rsid w:val="00D1590C"/>
    <w:rsid w:val="00D16997"/>
    <w:rsid w:val="00D16A5C"/>
    <w:rsid w:val="00D17BF7"/>
    <w:rsid w:val="00D21B2B"/>
    <w:rsid w:val="00D21EFE"/>
    <w:rsid w:val="00D228D9"/>
    <w:rsid w:val="00D23ECF"/>
    <w:rsid w:val="00D23EEB"/>
    <w:rsid w:val="00D24510"/>
    <w:rsid w:val="00D24A3A"/>
    <w:rsid w:val="00D24F5A"/>
    <w:rsid w:val="00D257AF"/>
    <w:rsid w:val="00D25F35"/>
    <w:rsid w:val="00D26119"/>
    <w:rsid w:val="00D264C0"/>
    <w:rsid w:val="00D26C54"/>
    <w:rsid w:val="00D2714B"/>
    <w:rsid w:val="00D27487"/>
    <w:rsid w:val="00D27489"/>
    <w:rsid w:val="00D27933"/>
    <w:rsid w:val="00D27CA2"/>
    <w:rsid w:val="00D30116"/>
    <w:rsid w:val="00D305C3"/>
    <w:rsid w:val="00D306C4"/>
    <w:rsid w:val="00D313DB"/>
    <w:rsid w:val="00D31681"/>
    <w:rsid w:val="00D328B4"/>
    <w:rsid w:val="00D32AEE"/>
    <w:rsid w:val="00D32D07"/>
    <w:rsid w:val="00D33434"/>
    <w:rsid w:val="00D33A46"/>
    <w:rsid w:val="00D35D5E"/>
    <w:rsid w:val="00D362D9"/>
    <w:rsid w:val="00D368ED"/>
    <w:rsid w:val="00D36B34"/>
    <w:rsid w:val="00D37C78"/>
    <w:rsid w:val="00D37C99"/>
    <w:rsid w:val="00D40538"/>
    <w:rsid w:val="00D420ED"/>
    <w:rsid w:val="00D42B94"/>
    <w:rsid w:val="00D4359C"/>
    <w:rsid w:val="00D43E07"/>
    <w:rsid w:val="00D43EB4"/>
    <w:rsid w:val="00D44375"/>
    <w:rsid w:val="00D44546"/>
    <w:rsid w:val="00D445E4"/>
    <w:rsid w:val="00D44667"/>
    <w:rsid w:val="00D4570F"/>
    <w:rsid w:val="00D4608A"/>
    <w:rsid w:val="00D462F2"/>
    <w:rsid w:val="00D4703B"/>
    <w:rsid w:val="00D4797D"/>
    <w:rsid w:val="00D47D03"/>
    <w:rsid w:val="00D50456"/>
    <w:rsid w:val="00D50CFB"/>
    <w:rsid w:val="00D50E36"/>
    <w:rsid w:val="00D51C2C"/>
    <w:rsid w:val="00D53093"/>
    <w:rsid w:val="00D53A91"/>
    <w:rsid w:val="00D54438"/>
    <w:rsid w:val="00D54E28"/>
    <w:rsid w:val="00D54FE6"/>
    <w:rsid w:val="00D564D7"/>
    <w:rsid w:val="00D57146"/>
    <w:rsid w:val="00D571E6"/>
    <w:rsid w:val="00D577DD"/>
    <w:rsid w:val="00D611AB"/>
    <w:rsid w:val="00D61CD9"/>
    <w:rsid w:val="00D61DA7"/>
    <w:rsid w:val="00D624BE"/>
    <w:rsid w:val="00D62883"/>
    <w:rsid w:val="00D62896"/>
    <w:rsid w:val="00D63C7C"/>
    <w:rsid w:val="00D64E5B"/>
    <w:rsid w:val="00D65405"/>
    <w:rsid w:val="00D655CA"/>
    <w:rsid w:val="00D66DCE"/>
    <w:rsid w:val="00D705DB"/>
    <w:rsid w:val="00D705E2"/>
    <w:rsid w:val="00D70B13"/>
    <w:rsid w:val="00D70BDF"/>
    <w:rsid w:val="00D7192D"/>
    <w:rsid w:val="00D71FBB"/>
    <w:rsid w:val="00D72F67"/>
    <w:rsid w:val="00D7300D"/>
    <w:rsid w:val="00D733E8"/>
    <w:rsid w:val="00D74068"/>
    <w:rsid w:val="00D74332"/>
    <w:rsid w:val="00D74A25"/>
    <w:rsid w:val="00D751FC"/>
    <w:rsid w:val="00D75BE1"/>
    <w:rsid w:val="00D75D55"/>
    <w:rsid w:val="00D76DAC"/>
    <w:rsid w:val="00D77B09"/>
    <w:rsid w:val="00D77B7A"/>
    <w:rsid w:val="00D8063D"/>
    <w:rsid w:val="00D80C30"/>
    <w:rsid w:val="00D80D2B"/>
    <w:rsid w:val="00D810DC"/>
    <w:rsid w:val="00D811D3"/>
    <w:rsid w:val="00D81C6F"/>
    <w:rsid w:val="00D82135"/>
    <w:rsid w:val="00D822C3"/>
    <w:rsid w:val="00D82796"/>
    <w:rsid w:val="00D8283D"/>
    <w:rsid w:val="00D82B16"/>
    <w:rsid w:val="00D82B7B"/>
    <w:rsid w:val="00D8333F"/>
    <w:rsid w:val="00D83A38"/>
    <w:rsid w:val="00D8515C"/>
    <w:rsid w:val="00D85787"/>
    <w:rsid w:val="00D8658A"/>
    <w:rsid w:val="00D87255"/>
    <w:rsid w:val="00D907A7"/>
    <w:rsid w:val="00D91CEA"/>
    <w:rsid w:val="00D920FE"/>
    <w:rsid w:val="00D92601"/>
    <w:rsid w:val="00D92777"/>
    <w:rsid w:val="00D929C9"/>
    <w:rsid w:val="00D93231"/>
    <w:rsid w:val="00D933BA"/>
    <w:rsid w:val="00D941FB"/>
    <w:rsid w:val="00D94B0A"/>
    <w:rsid w:val="00D94FDE"/>
    <w:rsid w:val="00D95CCE"/>
    <w:rsid w:val="00D9764C"/>
    <w:rsid w:val="00DA0598"/>
    <w:rsid w:val="00DA07EB"/>
    <w:rsid w:val="00DA0925"/>
    <w:rsid w:val="00DA0F92"/>
    <w:rsid w:val="00DA2361"/>
    <w:rsid w:val="00DA30B2"/>
    <w:rsid w:val="00DA3664"/>
    <w:rsid w:val="00DA3D3E"/>
    <w:rsid w:val="00DA3E0C"/>
    <w:rsid w:val="00DA46EF"/>
    <w:rsid w:val="00DA4820"/>
    <w:rsid w:val="00DA4EA0"/>
    <w:rsid w:val="00DA51BB"/>
    <w:rsid w:val="00DA54AE"/>
    <w:rsid w:val="00DA5A80"/>
    <w:rsid w:val="00DA6328"/>
    <w:rsid w:val="00DA742A"/>
    <w:rsid w:val="00DA7A3C"/>
    <w:rsid w:val="00DA7E36"/>
    <w:rsid w:val="00DB124B"/>
    <w:rsid w:val="00DB1CEA"/>
    <w:rsid w:val="00DB22FC"/>
    <w:rsid w:val="00DB23C1"/>
    <w:rsid w:val="00DB2C7E"/>
    <w:rsid w:val="00DB2E5D"/>
    <w:rsid w:val="00DB3296"/>
    <w:rsid w:val="00DB37A9"/>
    <w:rsid w:val="00DB4772"/>
    <w:rsid w:val="00DB5042"/>
    <w:rsid w:val="00DB5C5B"/>
    <w:rsid w:val="00DB5C94"/>
    <w:rsid w:val="00DB5E01"/>
    <w:rsid w:val="00DB613C"/>
    <w:rsid w:val="00DB6D0E"/>
    <w:rsid w:val="00DB76BB"/>
    <w:rsid w:val="00DB7848"/>
    <w:rsid w:val="00DB7F7E"/>
    <w:rsid w:val="00DC0BCA"/>
    <w:rsid w:val="00DC0D4E"/>
    <w:rsid w:val="00DC302C"/>
    <w:rsid w:val="00DC3EC6"/>
    <w:rsid w:val="00DC4AEB"/>
    <w:rsid w:val="00DC4DC3"/>
    <w:rsid w:val="00DC5409"/>
    <w:rsid w:val="00DC5A19"/>
    <w:rsid w:val="00DC5C8B"/>
    <w:rsid w:val="00DC6051"/>
    <w:rsid w:val="00DC64EF"/>
    <w:rsid w:val="00DC67BE"/>
    <w:rsid w:val="00DC6D55"/>
    <w:rsid w:val="00DC7395"/>
    <w:rsid w:val="00DC7469"/>
    <w:rsid w:val="00DC7788"/>
    <w:rsid w:val="00DD010F"/>
    <w:rsid w:val="00DD057F"/>
    <w:rsid w:val="00DD18BC"/>
    <w:rsid w:val="00DD1BD1"/>
    <w:rsid w:val="00DD1D3C"/>
    <w:rsid w:val="00DD2531"/>
    <w:rsid w:val="00DD27AB"/>
    <w:rsid w:val="00DD2878"/>
    <w:rsid w:val="00DD2B0A"/>
    <w:rsid w:val="00DD2D86"/>
    <w:rsid w:val="00DD36D2"/>
    <w:rsid w:val="00DD508A"/>
    <w:rsid w:val="00DD5500"/>
    <w:rsid w:val="00DD5980"/>
    <w:rsid w:val="00DD63A1"/>
    <w:rsid w:val="00DD6527"/>
    <w:rsid w:val="00DD79B9"/>
    <w:rsid w:val="00DE0E74"/>
    <w:rsid w:val="00DE1143"/>
    <w:rsid w:val="00DE1462"/>
    <w:rsid w:val="00DE2A76"/>
    <w:rsid w:val="00DE2BC9"/>
    <w:rsid w:val="00DE2D5B"/>
    <w:rsid w:val="00DE2EB8"/>
    <w:rsid w:val="00DE3ADD"/>
    <w:rsid w:val="00DE4C3F"/>
    <w:rsid w:val="00DE4E33"/>
    <w:rsid w:val="00DE5F4E"/>
    <w:rsid w:val="00DE6050"/>
    <w:rsid w:val="00DE66CB"/>
    <w:rsid w:val="00DE6DE0"/>
    <w:rsid w:val="00DE745C"/>
    <w:rsid w:val="00DF097C"/>
    <w:rsid w:val="00DF107F"/>
    <w:rsid w:val="00DF234F"/>
    <w:rsid w:val="00DF2ED7"/>
    <w:rsid w:val="00DF31BD"/>
    <w:rsid w:val="00DF361F"/>
    <w:rsid w:val="00DF385E"/>
    <w:rsid w:val="00DF38A7"/>
    <w:rsid w:val="00DF4A7E"/>
    <w:rsid w:val="00DF4BA7"/>
    <w:rsid w:val="00DF51A5"/>
    <w:rsid w:val="00DF739C"/>
    <w:rsid w:val="00DF7EBC"/>
    <w:rsid w:val="00E00AFA"/>
    <w:rsid w:val="00E00C8E"/>
    <w:rsid w:val="00E01252"/>
    <w:rsid w:val="00E017B3"/>
    <w:rsid w:val="00E0290F"/>
    <w:rsid w:val="00E03076"/>
    <w:rsid w:val="00E03BC7"/>
    <w:rsid w:val="00E03FDE"/>
    <w:rsid w:val="00E0417F"/>
    <w:rsid w:val="00E04F9C"/>
    <w:rsid w:val="00E05E8A"/>
    <w:rsid w:val="00E06034"/>
    <w:rsid w:val="00E07EC1"/>
    <w:rsid w:val="00E1021B"/>
    <w:rsid w:val="00E10544"/>
    <w:rsid w:val="00E114E0"/>
    <w:rsid w:val="00E1153D"/>
    <w:rsid w:val="00E12E95"/>
    <w:rsid w:val="00E138EB"/>
    <w:rsid w:val="00E15C21"/>
    <w:rsid w:val="00E160C4"/>
    <w:rsid w:val="00E166AA"/>
    <w:rsid w:val="00E1698F"/>
    <w:rsid w:val="00E16A33"/>
    <w:rsid w:val="00E16AD3"/>
    <w:rsid w:val="00E17ABC"/>
    <w:rsid w:val="00E20A60"/>
    <w:rsid w:val="00E21606"/>
    <w:rsid w:val="00E229AE"/>
    <w:rsid w:val="00E22C60"/>
    <w:rsid w:val="00E233FE"/>
    <w:rsid w:val="00E2393E"/>
    <w:rsid w:val="00E25899"/>
    <w:rsid w:val="00E263D2"/>
    <w:rsid w:val="00E266F4"/>
    <w:rsid w:val="00E26CD0"/>
    <w:rsid w:val="00E277F4"/>
    <w:rsid w:val="00E30118"/>
    <w:rsid w:val="00E30B77"/>
    <w:rsid w:val="00E30BC3"/>
    <w:rsid w:val="00E31512"/>
    <w:rsid w:val="00E3151B"/>
    <w:rsid w:val="00E315C0"/>
    <w:rsid w:val="00E32351"/>
    <w:rsid w:val="00E325B7"/>
    <w:rsid w:val="00E32B79"/>
    <w:rsid w:val="00E32BA9"/>
    <w:rsid w:val="00E33359"/>
    <w:rsid w:val="00E33E6D"/>
    <w:rsid w:val="00E340DE"/>
    <w:rsid w:val="00E340E6"/>
    <w:rsid w:val="00E34A26"/>
    <w:rsid w:val="00E351C1"/>
    <w:rsid w:val="00E35389"/>
    <w:rsid w:val="00E37B5B"/>
    <w:rsid w:val="00E4039E"/>
    <w:rsid w:val="00E4080A"/>
    <w:rsid w:val="00E41CEA"/>
    <w:rsid w:val="00E42C72"/>
    <w:rsid w:val="00E42DBE"/>
    <w:rsid w:val="00E43087"/>
    <w:rsid w:val="00E436F5"/>
    <w:rsid w:val="00E438B8"/>
    <w:rsid w:val="00E43BC9"/>
    <w:rsid w:val="00E43BE4"/>
    <w:rsid w:val="00E446EE"/>
    <w:rsid w:val="00E45814"/>
    <w:rsid w:val="00E45A83"/>
    <w:rsid w:val="00E4667E"/>
    <w:rsid w:val="00E46885"/>
    <w:rsid w:val="00E46DB0"/>
    <w:rsid w:val="00E4730F"/>
    <w:rsid w:val="00E50429"/>
    <w:rsid w:val="00E5057A"/>
    <w:rsid w:val="00E51E2E"/>
    <w:rsid w:val="00E52FCA"/>
    <w:rsid w:val="00E5324F"/>
    <w:rsid w:val="00E547D3"/>
    <w:rsid w:val="00E5554A"/>
    <w:rsid w:val="00E55AD7"/>
    <w:rsid w:val="00E570A8"/>
    <w:rsid w:val="00E577A6"/>
    <w:rsid w:val="00E57EC2"/>
    <w:rsid w:val="00E604B5"/>
    <w:rsid w:val="00E6130A"/>
    <w:rsid w:val="00E61D7A"/>
    <w:rsid w:val="00E62019"/>
    <w:rsid w:val="00E62736"/>
    <w:rsid w:val="00E63859"/>
    <w:rsid w:val="00E63994"/>
    <w:rsid w:val="00E63E35"/>
    <w:rsid w:val="00E6468B"/>
    <w:rsid w:val="00E6642B"/>
    <w:rsid w:val="00E67557"/>
    <w:rsid w:val="00E67E6B"/>
    <w:rsid w:val="00E70B16"/>
    <w:rsid w:val="00E722DE"/>
    <w:rsid w:val="00E741AE"/>
    <w:rsid w:val="00E746E1"/>
    <w:rsid w:val="00E7483B"/>
    <w:rsid w:val="00E74E8F"/>
    <w:rsid w:val="00E754EF"/>
    <w:rsid w:val="00E75D6F"/>
    <w:rsid w:val="00E75F33"/>
    <w:rsid w:val="00E7771D"/>
    <w:rsid w:val="00E77BCD"/>
    <w:rsid w:val="00E77F64"/>
    <w:rsid w:val="00E80243"/>
    <w:rsid w:val="00E80700"/>
    <w:rsid w:val="00E81269"/>
    <w:rsid w:val="00E8226E"/>
    <w:rsid w:val="00E83489"/>
    <w:rsid w:val="00E837D6"/>
    <w:rsid w:val="00E83CD6"/>
    <w:rsid w:val="00E83F33"/>
    <w:rsid w:val="00E84336"/>
    <w:rsid w:val="00E84523"/>
    <w:rsid w:val="00E84941"/>
    <w:rsid w:val="00E84E54"/>
    <w:rsid w:val="00E85405"/>
    <w:rsid w:val="00E85913"/>
    <w:rsid w:val="00E85A62"/>
    <w:rsid w:val="00E85D3F"/>
    <w:rsid w:val="00E8622E"/>
    <w:rsid w:val="00E863C4"/>
    <w:rsid w:val="00E86675"/>
    <w:rsid w:val="00E8741E"/>
    <w:rsid w:val="00E87B14"/>
    <w:rsid w:val="00E87F44"/>
    <w:rsid w:val="00E90822"/>
    <w:rsid w:val="00E90C55"/>
    <w:rsid w:val="00E90D28"/>
    <w:rsid w:val="00E90EEC"/>
    <w:rsid w:val="00E9199C"/>
    <w:rsid w:val="00E922CE"/>
    <w:rsid w:val="00E92BEC"/>
    <w:rsid w:val="00E930A5"/>
    <w:rsid w:val="00E93783"/>
    <w:rsid w:val="00E93821"/>
    <w:rsid w:val="00E93A5E"/>
    <w:rsid w:val="00E94D06"/>
    <w:rsid w:val="00E9503D"/>
    <w:rsid w:val="00E95442"/>
    <w:rsid w:val="00E95E43"/>
    <w:rsid w:val="00E9691B"/>
    <w:rsid w:val="00EA091C"/>
    <w:rsid w:val="00EA14A9"/>
    <w:rsid w:val="00EA2172"/>
    <w:rsid w:val="00EA399B"/>
    <w:rsid w:val="00EA3C20"/>
    <w:rsid w:val="00EA4CA7"/>
    <w:rsid w:val="00EA4D5F"/>
    <w:rsid w:val="00EA4E4D"/>
    <w:rsid w:val="00EA5871"/>
    <w:rsid w:val="00EA5AB7"/>
    <w:rsid w:val="00EA5DCE"/>
    <w:rsid w:val="00EA6356"/>
    <w:rsid w:val="00EA647D"/>
    <w:rsid w:val="00EA657F"/>
    <w:rsid w:val="00EA6FD1"/>
    <w:rsid w:val="00EB0BAC"/>
    <w:rsid w:val="00EB0BDA"/>
    <w:rsid w:val="00EB155F"/>
    <w:rsid w:val="00EB17C2"/>
    <w:rsid w:val="00EB2EED"/>
    <w:rsid w:val="00EB3262"/>
    <w:rsid w:val="00EB348F"/>
    <w:rsid w:val="00EB351A"/>
    <w:rsid w:val="00EB3D04"/>
    <w:rsid w:val="00EB431F"/>
    <w:rsid w:val="00EB447F"/>
    <w:rsid w:val="00EB510A"/>
    <w:rsid w:val="00EB5478"/>
    <w:rsid w:val="00EB5659"/>
    <w:rsid w:val="00EB584B"/>
    <w:rsid w:val="00EB5AA7"/>
    <w:rsid w:val="00EB5B16"/>
    <w:rsid w:val="00EB5D25"/>
    <w:rsid w:val="00EB6BAB"/>
    <w:rsid w:val="00EB7015"/>
    <w:rsid w:val="00EB7071"/>
    <w:rsid w:val="00EB75F4"/>
    <w:rsid w:val="00EB75FD"/>
    <w:rsid w:val="00EC000C"/>
    <w:rsid w:val="00EC02DA"/>
    <w:rsid w:val="00EC0983"/>
    <w:rsid w:val="00EC10C5"/>
    <w:rsid w:val="00EC11E3"/>
    <w:rsid w:val="00EC1701"/>
    <w:rsid w:val="00EC2654"/>
    <w:rsid w:val="00EC39AA"/>
    <w:rsid w:val="00EC3EDA"/>
    <w:rsid w:val="00EC3FA7"/>
    <w:rsid w:val="00EC5233"/>
    <w:rsid w:val="00EC55BC"/>
    <w:rsid w:val="00EC5884"/>
    <w:rsid w:val="00EC5989"/>
    <w:rsid w:val="00EC614D"/>
    <w:rsid w:val="00EC630A"/>
    <w:rsid w:val="00EC6797"/>
    <w:rsid w:val="00EC6AF0"/>
    <w:rsid w:val="00EC719E"/>
    <w:rsid w:val="00EC7B0B"/>
    <w:rsid w:val="00ED0285"/>
    <w:rsid w:val="00ED1587"/>
    <w:rsid w:val="00ED1C52"/>
    <w:rsid w:val="00ED1F1C"/>
    <w:rsid w:val="00ED236E"/>
    <w:rsid w:val="00ED2FC7"/>
    <w:rsid w:val="00ED318F"/>
    <w:rsid w:val="00ED3B9C"/>
    <w:rsid w:val="00ED3D3B"/>
    <w:rsid w:val="00ED443D"/>
    <w:rsid w:val="00ED4515"/>
    <w:rsid w:val="00ED4933"/>
    <w:rsid w:val="00ED56D1"/>
    <w:rsid w:val="00ED5A8B"/>
    <w:rsid w:val="00ED6310"/>
    <w:rsid w:val="00ED6668"/>
    <w:rsid w:val="00ED6A6D"/>
    <w:rsid w:val="00ED6AE5"/>
    <w:rsid w:val="00ED7175"/>
    <w:rsid w:val="00ED7566"/>
    <w:rsid w:val="00ED7D2A"/>
    <w:rsid w:val="00EE00B0"/>
    <w:rsid w:val="00EE14D4"/>
    <w:rsid w:val="00EE1A4C"/>
    <w:rsid w:val="00EE255B"/>
    <w:rsid w:val="00EE3859"/>
    <w:rsid w:val="00EE5AC6"/>
    <w:rsid w:val="00EE5B60"/>
    <w:rsid w:val="00EE6723"/>
    <w:rsid w:val="00EE70BB"/>
    <w:rsid w:val="00EE748D"/>
    <w:rsid w:val="00EE7D5B"/>
    <w:rsid w:val="00EF10CF"/>
    <w:rsid w:val="00EF131E"/>
    <w:rsid w:val="00EF1372"/>
    <w:rsid w:val="00EF186C"/>
    <w:rsid w:val="00EF26FC"/>
    <w:rsid w:val="00EF2E32"/>
    <w:rsid w:val="00EF2F7D"/>
    <w:rsid w:val="00EF38C2"/>
    <w:rsid w:val="00EF47E5"/>
    <w:rsid w:val="00EF4E1E"/>
    <w:rsid w:val="00EF4E4F"/>
    <w:rsid w:val="00EF555F"/>
    <w:rsid w:val="00EF560A"/>
    <w:rsid w:val="00EF581F"/>
    <w:rsid w:val="00EF604C"/>
    <w:rsid w:val="00EF6CA4"/>
    <w:rsid w:val="00EF7026"/>
    <w:rsid w:val="00EF74D6"/>
    <w:rsid w:val="00EF75B7"/>
    <w:rsid w:val="00EF76D1"/>
    <w:rsid w:val="00F00A6F"/>
    <w:rsid w:val="00F010D3"/>
    <w:rsid w:val="00F0250E"/>
    <w:rsid w:val="00F043B6"/>
    <w:rsid w:val="00F04DBF"/>
    <w:rsid w:val="00F05828"/>
    <w:rsid w:val="00F103C5"/>
    <w:rsid w:val="00F10652"/>
    <w:rsid w:val="00F1159C"/>
    <w:rsid w:val="00F11865"/>
    <w:rsid w:val="00F11BDC"/>
    <w:rsid w:val="00F13001"/>
    <w:rsid w:val="00F13F87"/>
    <w:rsid w:val="00F14CBC"/>
    <w:rsid w:val="00F15038"/>
    <w:rsid w:val="00F16ABF"/>
    <w:rsid w:val="00F172B3"/>
    <w:rsid w:val="00F1735D"/>
    <w:rsid w:val="00F17988"/>
    <w:rsid w:val="00F17A83"/>
    <w:rsid w:val="00F202B3"/>
    <w:rsid w:val="00F2080D"/>
    <w:rsid w:val="00F21071"/>
    <w:rsid w:val="00F22421"/>
    <w:rsid w:val="00F226BE"/>
    <w:rsid w:val="00F24098"/>
    <w:rsid w:val="00F24451"/>
    <w:rsid w:val="00F24CB9"/>
    <w:rsid w:val="00F24D61"/>
    <w:rsid w:val="00F25697"/>
    <w:rsid w:val="00F25DED"/>
    <w:rsid w:val="00F2647D"/>
    <w:rsid w:val="00F264CE"/>
    <w:rsid w:val="00F279D0"/>
    <w:rsid w:val="00F27C40"/>
    <w:rsid w:val="00F27CD1"/>
    <w:rsid w:val="00F30D0A"/>
    <w:rsid w:val="00F30D40"/>
    <w:rsid w:val="00F316F8"/>
    <w:rsid w:val="00F31B96"/>
    <w:rsid w:val="00F31CBA"/>
    <w:rsid w:val="00F32300"/>
    <w:rsid w:val="00F32305"/>
    <w:rsid w:val="00F33368"/>
    <w:rsid w:val="00F33948"/>
    <w:rsid w:val="00F339A0"/>
    <w:rsid w:val="00F3430D"/>
    <w:rsid w:val="00F34D5D"/>
    <w:rsid w:val="00F34F03"/>
    <w:rsid w:val="00F35A77"/>
    <w:rsid w:val="00F35F4C"/>
    <w:rsid w:val="00F36874"/>
    <w:rsid w:val="00F373D5"/>
    <w:rsid w:val="00F377AE"/>
    <w:rsid w:val="00F37C91"/>
    <w:rsid w:val="00F401D4"/>
    <w:rsid w:val="00F40E85"/>
    <w:rsid w:val="00F4164A"/>
    <w:rsid w:val="00F418B3"/>
    <w:rsid w:val="00F418B6"/>
    <w:rsid w:val="00F42A81"/>
    <w:rsid w:val="00F433E5"/>
    <w:rsid w:val="00F43622"/>
    <w:rsid w:val="00F4373E"/>
    <w:rsid w:val="00F43AA6"/>
    <w:rsid w:val="00F43CCE"/>
    <w:rsid w:val="00F43D0C"/>
    <w:rsid w:val="00F4484F"/>
    <w:rsid w:val="00F46B0D"/>
    <w:rsid w:val="00F46F09"/>
    <w:rsid w:val="00F4720C"/>
    <w:rsid w:val="00F4757F"/>
    <w:rsid w:val="00F47663"/>
    <w:rsid w:val="00F502BD"/>
    <w:rsid w:val="00F50459"/>
    <w:rsid w:val="00F5134A"/>
    <w:rsid w:val="00F51837"/>
    <w:rsid w:val="00F51BB3"/>
    <w:rsid w:val="00F5237B"/>
    <w:rsid w:val="00F5285F"/>
    <w:rsid w:val="00F52DB1"/>
    <w:rsid w:val="00F534C0"/>
    <w:rsid w:val="00F5360C"/>
    <w:rsid w:val="00F53F52"/>
    <w:rsid w:val="00F54BE9"/>
    <w:rsid w:val="00F55A28"/>
    <w:rsid w:val="00F55E0A"/>
    <w:rsid w:val="00F562CF"/>
    <w:rsid w:val="00F5758B"/>
    <w:rsid w:val="00F60C91"/>
    <w:rsid w:val="00F615D5"/>
    <w:rsid w:val="00F63618"/>
    <w:rsid w:val="00F6497A"/>
    <w:rsid w:val="00F6582C"/>
    <w:rsid w:val="00F6656E"/>
    <w:rsid w:val="00F67485"/>
    <w:rsid w:val="00F675FE"/>
    <w:rsid w:val="00F67616"/>
    <w:rsid w:val="00F70B30"/>
    <w:rsid w:val="00F71038"/>
    <w:rsid w:val="00F71DF5"/>
    <w:rsid w:val="00F72C40"/>
    <w:rsid w:val="00F73722"/>
    <w:rsid w:val="00F73AAC"/>
    <w:rsid w:val="00F74826"/>
    <w:rsid w:val="00F759E2"/>
    <w:rsid w:val="00F75CA0"/>
    <w:rsid w:val="00F761E0"/>
    <w:rsid w:val="00F76A49"/>
    <w:rsid w:val="00F7712A"/>
    <w:rsid w:val="00F77896"/>
    <w:rsid w:val="00F8020B"/>
    <w:rsid w:val="00F802DB"/>
    <w:rsid w:val="00F80A73"/>
    <w:rsid w:val="00F81283"/>
    <w:rsid w:val="00F81D56"/>
    <w:rsid w:val="00F8208F"/>
    <w:rsid w:val="00F82380"/>
    <w:rsid w:val="00F82A7B"/>
    <w:rsid w:val="00F830CF"/>
    <w:rsid w:val="00F832CA"/>
    <w:rsid w:val="00F84282"/>
    <w:rsid w:val="00F84A50"/>
    <w:rsid w:val="00F84AD8"/>
    <w:rsid w:val="00F86A2F"/>
    <w:rsid w:val="00F90E93"/>
    <w:rsid w:val="00F913B0"/>
    <w:rsid w:val="00F91932"/>
    <w:rsid w:val="00F91FC3"/>
    <w:rsid w:val="00F928BD"/>
    <w:rsid w:val="00F92F81"/>
    <w:rsid w:val="00F93510"/>
    <w:rsid w:val="00F93C48"/>
    <w:rsid w:val="00F93E03"/>
    <w:rsid w:val="00F94AE6"/>
    <w:rsid w:val="00F95AA0"/>
    <w:rsid w:val="00F969BC"/>
    <w:rsid w:val="00F97F4C"/>
    <w:rsid w:val="00FA0298"/>
    <w:rsid w:val="00FA0497"/>
    <w:rsid w:val="00FA064E"/>
    <w:rsid w:val="00FA0BE0"/>
    <w:rsid w:val="00FA12E7"/>
    <w:rsid w:val="00FA2B98"/>
    <w:rsid w:val="00FA3D0F"/>
    <w:rsid w:val="00FA422E"/>
    <w:rsid w:val="00FA4859"/>
    <w:rsid w:val="00FA4895"/>
    <w:rsid w:val="00FA49A9"/>
    <w:rsid w:val="00FA5123"/>
    <w:rsid w:val="00FA5129"/>
    <w:rsid w:val="00FA5DDB"/>
    <w:rsid w:val="00FA6AA1"/>
    <w:rsid w:val="00FA72CE"/>
    <w:rsid w:val="00FA7BF9"/>
    <w:rsid w:val="00FA7FE4"/>
    <w:rsid w:val="00FB1508"/>
    <w:rsid w:val="00FB1684"/>
    <w:rsid w:val="00FB2439"/>
    <w:rsid w:val="00FB2737"/>
    <w:rsid w:val="00FB3627"/>
    <w:rsid w:val="00FB37AB"/>
    <w:rsid w:val="00FB3E57"/>
    <w:rsid w:val="00FB4021"/>
    <w:rsid w:val="00FB5443"/>
    <w:rsid w:val="00FB5466"/>
    <w:rsid w:val="00FB5CB4"/>
    <w:rsid w:val="00FB5F8B"/>
    <w:rsid w:val="00FB7406"/>
    <w:rsid w:val="00FC0764"/>
    <w:rsid w:val="00FC11EC"/>
    <w:rsid w:val="00FC16D3"/>
    <w:rsid w:val="00FC207F"/>
    <w:rsid w:val="00FC2432"/>
    <w:rsid w:val="00FC263F"/>
    <w:rsid w:val="00FC2FDC"/>
    <w:rsid w:val="00FC3A19"/>
    <w:rsid w:val="00FC3C6F"/>
    <w:rsid w:val="00FC418C"/>
    <w:rsid w:val="00FC4EDF"/>
    <w:rsid w:val="00FC58AB"/>
    <w:rsid w:val="00FC6204"/>
    <w:rsid w:val="00FC6313"/>
    <w:rsid w:val="00FC6AD8"/>
    <w:rsid w:val="00FC70D0"/>
    <w:rsid w:val="00FC72EC"/>
    <w:rsid w:val="00FD00CA"/>
    <w:rsid w:val="00FD0953"/>
    <w:rsid w:val="00FD13E9"/>
    <w:rsid w:val="00FD2479"/>
    <w:rsid w:val="00FD2703"/>
    <w:rsid w:val="00FD2713"/>
    <w:rsid w:val="00FD2872"/>
    <w:rsid w:val="00FD2B15"/>
    <w:rsid w:val="00FD2C4B"/>
    <w:rsid w:val="00FD3C26"/>
    <w:rsid w:val="00FD42D1"/>
    <w:rsid w:val="00FD42D9"/>
    <w:rsid w:val="00FD4A19"/>
    <w:rsid w:val="00FD4C90"/>
    <w:rsid w:val="00FD5505"/>
    <w:rsid w:val="00FD5583"/>
    <w:rsid w:val="00FD575C"/>
    <w:rsid w:val="00FD5CB1"/>
    <w:rsid w:val="00FD6F5A"/>
    <w:rsid w:val="00FD7C15"/>
    <w:rsid w:val="00FE0B85"/>
    <w:rsid w:val="00FE150A"/>
    <w:rsid w:val="00FE1886"/>
    <w:rsid w:val="00FE1C36"/>
    <w:rsid w:val="00FE27ED"/>
    <w:rsid w:val="00FE2ADB"/>
    <w:rsid w:val="00FE3A21"/>
    <w:rsid w:val="00FE429C"/>
    <w:rsid w:val="00FE6CF2"/>
    <w:rsid w:val="00FE6D90"/>
    <w:rsid w:val="00FE706F"/>
    <w:rsid w:val="00FE784D"/>
    <w:rsid w:val="00FF279A"/>
    <w:rsid w:val="00FF29D8"/>
    <w:rsid w:val="00FF39E7"/>
    <w:rsid w:val="00FF461D"/>
    <w:rsid w:val="00FF4A0C"/>
    <w:rsid w:val="00FF4FFB"/>
    <w:rsid w:val="00FF660B"/>
    <w:rsid w:val="00FF67AC"/>
    <w:rsid w:val="00FF7371"/>
    <w:rsid w:val="00FF7B1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D9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SI" w:eastAsia="en-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595"/>
    <w:rPr>
      <w:rFonts w:eastAsia="Times New Roman"/>
      <w:sz w:val="24"/>
      <w:lang w:val="sl-SI" w:eastAsia="sl-SI"/>
    </w:rPr>
  </w:style>
  <w:style w:type="paragraph" w:styleId="Heading1">
    <w:name w:val="heading 1"/>
    <w:basedOn w:val="Normal"/>
    <w:next w:val="Normal"/>
    <w:qFormat/>
    <w:rsid w:val="005E6A50"/>
    <w:pPr>
      <w:keepNext/>
      <w:widowControl w:val="0"/>
      <w:numPr>
        <w:numId w:val="1"/>
      </w:numPr>
      <w:adjustRightInd w:val="0"/>
      <w:jc w:val="both"/>
      <w:textAlignment w:val="baseline"/>
      <w:outlineLvl w:val="0"/>
    </w:pPr>
    <w:rPr>
      <w:rFonts w:ascii="Calibri" w:hAnsi="Calibri"/>
      <w:b/>
      <w:bCs/>
      <w:kern w:val="32"/>
      <w:sz w:val="28"/>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autoRedefine/>
    <w:qFormat/>
    <w:rsid w:val="001C4FEA"/>
    <w:pPr>
      <w:widowControl w:val="0"/>
      <w:adjustRightInd w:val="0"/>
      <w:jc w:val="both"/>
      <w:textAlignment w:val="baseline"/>
    </w:pPr>
    <w:rPr>
      <w:rFonts w:ascii="Calibri" w:hAnsi="Calibri"/>
      <w:b/>
      <w:bCs/>
      <w:sz w:val="22"/>
    </w:rPr>
  </w:style>
  <w:style w:type="paragraph" w:customStyle="1" w:styleId="StyleUI-besedilo11ptBold">
    <w:name w:val="Style UI-besedilo + 11 pt Bold"/>
    <w:basedOn w:val="Normal"/>
    <w:rsid w:val="006A6771"/>
    <w:rPr>
      <w:b/>
      <w:bCs/>
      <w:sz w:val="22"/>
      <w:szCs w:val="24"/>
    </w:rPr>
  </w:style>
  <w:style w:type="character" w:styleId="Hyperlink">
    <w:name w:val="Hyperlink"/>
    <w:rsid w:val="002670EB"/>
    <w:rPr>
      <w:color w:val="0000FF"/>
      <w:u w:val="single"/>
    </w:rPr>
  </w:style>
  <w:style w:type="table" w:styleId="TableGrid">
    <w:name w:val="Table Grid"/>
    <w:basedOn w:val="TableNormal"/>
    <w:rsid w:val="0099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73BC"/>
    <w:pPr>
      <w:spacing w:before="100" w:beforeAutospacing="1" w:after="100" w:afterAutospacing="1"/>
    </w:pPr>
    <w:rPr>
      <w:rFonts w:ascii="Arial Unicode MS" w:eastAsia="Arial Unicode MS" w:hAnsi="Arial Unicode MS" w:cs="Arial Unicode MS"/>
      <w:szCs w:val="24"/>
      <w:lang w:val="en-GB" w:eastAsia="en-US"/>
    </w:rPr>
  </w:style>
  <w:style w:type="character" w:styleId="CommentReference">
    <w:name w:val="annotation reference"/>
    <w:semiHidden/>
    <w:rsid w:val="00DE5F4E"/>
    <w:rPr>
      <w:sz w:val="16"/>
      <w:szCs w:val="16"/>
    </w:rPr>
  </w:style>
  <w:style w:type="paragraph" w:styleId="CommentText">
    <w:name w:val="annotation text"/>
    <w:basedOn w:val="Normal"/>
    <w:semiHidden/>
    <w:rsid w:val="00DE5F4E"/>
    <w:rPr>
      <w:sz w:val="20"/>
    </w:rPr>
  </w:style>
  <w:style w:type="paragraph" w:styleId="CommentSubject">
    <w:name w:val="annotation subject"/>
    <w:basedOn w:val="CommentText"/>
    <w:next w:val="CommentText"/>
    <w:semiHidden/>
    <w:rsid w:val="00DE5F4E"/>
    <w:rPr>
      <w:b/>
      <w:bCs/>
    </w:rPr>
  </w:style>
  <w:style w:type="paragraph" w:styleId="BalloonText">
    <w:name w:val="Balloon Text"/>
    <w:basedOn w:val="Normal"/>
    <w:semiHidden/>
    <w:rsid w:val="00DE5F4E"/>
    <w:rPr>
      <w:rFonts w:ascii="Tahoma" w:hAnsi="Tahoma" w:cs="Tahoma"/>
      <w:sz w:val="16"/>
      <w:szCs w:val="16"/>
    </w:rPr>
  </w:style>
  <w:style w:type="paragraph" w:styleId="Footer">
    <w:name w:val="footer"/>
    <w:basedOn w:val="Normal"/>
    <w:rsid w:val="003D7F79"/>
    <w:pPr>
      <w:tabs>
        <w:tab w:val="center" w:pos="4536"/>
        <w:tab w:val="right" w:pos="9072"/>
      </w:tabs>
    </w:pPr>
  </w:style>
  <w:style w:type="character" w:styleId="PageNumber">
    <w:name w:val="page number"/>
    <w:basedOn w:val="DefaultParagraphFont"/>
    <w:rsid w:val="003D7F79"/>
  </w:style>
  <w:style w:type="character" w:styleId="LineNumber">
    <w:name w:val="line number"/>
    <w:basedOn w:val="DefaultParagraphFont"/>
    <w:rsid w:val="0017779C"/>
  </w:style>
  <w:style w:type="paragraph" w:styleId="Header">
    <w:name w:val="header"/>
    <w:basedOn w:val="Normal"/>
    <w:link w:val="HeaderChar"/>
    <w:rsid w:val="000B4399"/>
    <w:pPr>
      <w:tabs>
        <w:tab w:val="center" w:pos="4536"/>
        <w:tab w:val="right" w:pos="9072"/>
      </w:tabs>
    </w:pPr>
  </w:style>
  <w:style w:type="character" w:customStyle="1" w:styleId="HeaderChar">
    <w:name w:val="Header Char"/>
    <w:link w:val="Header"/>
    <w:rsid w:val="000B439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2026-06-29T13:49:00Z</dcterms:created>
  <dcterms:modified xsi:type="dcterms:W3CDTF">2026-06-29T13:49:00Z</dcterms:modified>
</cp:coreProperties>
</file>