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002A" w14:textId="77777777" w:rsidR="002670EB" w:rsidRPr="00C43F3D" w:rsidRDefault="003110B5" w:rsidP="003110B5">
      <w:pPr>
        <w:jc w:val="both"/>
        <w:rPr>
          <w:b/>
          <w:szCs w:val="24"/>
        </w:rPr>
      </w:pPr>
      <w:r w:rsidRPr="00C43F3D">
        <w:rPr>
          <w:b/>
          <w:szCs w:val="24"/>
        </w:rPr>
        <w:t>Naslov znanstvenega članka</w:t>
      </w:r>
      <w:r w:rsidR="002C6E0F" w:rsidRPr="00C43F3D">
        <w:rPr>
          <w:b/>
          <w:szCs w:val="24"/>
        </w:rPr>
        <w:t xml:space="preserve">: </w:t>
      </w:r>
      <w:r w:rsidRPr="00C43F3D">
        <w:rPr>
          <w:b/>
          <w:szCs w:val="24"/>
        </w:rPr>
        <w:t>Podnaslov</w:t>
      </w:r>
      <w:r w:rsidR="002C6E0F" w:rsidRPr="00C43F3D">
        <w:rPr>
          <w:b/>
          <w:szCs w:val="24"/>
        </w:rPr>
        <w:t xml:space="preserve"> </w:t>
      </w:r>
      <w:r w:rsidR="002C6E0F" w:rsidRPr="00C43F3D">
        <w:rPr>
          <w:bCs/>
          <w:color w:val="FF0000"/>
          <w:szCs w:val="24"/>
        </w:rPr>
        <w:t>(12</w:t>
      </w:r>
      <w:r w:rsidR="00C74CF1" w:rsidRPr="00C43F3D">
        <w:rPr>
          <w:bCs/>
          <w:color w:val="FF0000"/>
          <w:szCs w:val="24"/>
        </w:rPr>
        <w:t xml:space="preserve"> </w:t>
      </w:r>
      <w:proofErr w:type="spellStart"/>
      <w:r w:rsidR="002C6E0F" w:rsidRPr="00C43F3D">
        <w:rPr>
          <w:bCs/>
          <w:color w:val="FF0000"/>
          <w:szCs w:val="24"/>
        </w:rPr>
        <w:t>pt</w:t>
      </w:r>
      <w:proofErr w:type="spellEnd"/>
      <w:r w:rsidR="002C6E0F" w:rsidRPr="00C43F3D">
        <w:rPr>
          <w:bCs/>
          <w:color w:val="FF0000"/>
          <w:szCs w:val="24"/>
        </w:rPr>
        <w:t xml:space="preserve"> Times New Roman </w:t>
      </w:r>
      <w:r w:rsidR="00C43F3D">
        <w:rPr>
          <w:bCs/>
          <w:color w:val="FF0000"/>
          <w:szCs w:val="24"/>
        </w:rPr>
        <w:t>krepko</w:t>
      </w:r>
      <w:r w:rsidR="002C6E0F" w:rsidRPr="00C43F3D">
        <w:rPr>
          <w:bCs/>
          <w:color w:val="FF0000"/>
          <w:szCs w:val="24"/>
        </w:rPr>
        <w:t>)</w:t>
      </w:r>
    </w:p>
    <w:p w14:paraId="42524EE8" w14:textId="77777777" w:rsidR="002670EB" w:rsidRPr="00C43F3D" w:rsidRDefault="002670EB" w:rsidP="003110B5">
      <w:pPr>
        <w:jc w:val="both"/>
        <w:rPr>
          <w:b/>
          <w:szCs w:val="24"/>
        </w:rPr>
      </w:pPr>
    </w:p>
    <w:p w14:paraId="6AA9F9AA" w14:textId="77777777" w:rsidR="0036279A" w:rsidRPr="00C43F3D" w:rsidRDefault="003110B5" w:rsidP="003110B5">
      <w:pPr>
        <w:jc w:val="both"/>
        <w:rPr>
          <w:szCs w:val="24"/>
        </w:rPr>
      </w:pPr>
      <w:r w:rsidRPr="00C43F3D">
        <w:rPr>
          <w:b/>
          <w:bCs/>
          <w:szCs w:val="24"/>
        </w:rPr>
        <w:t>Povzetek</w:t>
      </w:r>
      <w:r w:rsidR="002C6E0F" w:rsidRPr="00C43F3D">
        <w:rPr>
          <w:b/>
          <w:bCs/>
          <w:szCs w:val="24"/>
        </w:rPr>
        <w:t xml:space="preserve"> </w:t>
      </w:r>
      <w:r w:rsidR="002C6E0F" w:rsidRPr="00C43F3D">
        <w:rPr>
          <w:bCs/>
          <w:color w:val="FF0000"/>
          <w:szCs w:val="24"/>
        </w:rPr>
        <w:t>(12</w:t>
      </w:r>
      <w:r w:rsidR="00C74CF1" w:rsidRPr="00C43F3D">
        <w:rPr>
          <w:bCs/>
          <w:color w:val="FF0000"/>
          <w:szCs w:val="24"/>
        </w:rPr>
        <w:t xml:space="preserve"> </w:t>
      </w:r>
      <w:proofErr w:type="spellStart"/>
      <w:r w:rsidR="002C6E0F" w:rsidRPr="00C43F3D">
        <w:rPr>
          <w:bCs/>
          <w:color w:val="FF0000"/>
          <w:szCs w:val="24"/>
        </w:rPr>
        <w:t>pt</w:t>
      </w:r>
      <w:proofErr w:type="spellEnd"/>
      <w:r w:rsidR="002C6E0F" w:rsidRPr="00C43F3D">
        <w:rPr>
          <w:bCs/>
          <w:color w:val="FF0000"/>
          <w:szCs w:val="24"/>
        </w:rPr>
        <w:t xml:space="preserve"> Times New Roman)</w:t>
      </w:r>
    </w:p>
    <w:p w14:paraId="15DBD15E" w14:textId="77777777" w:rsidR="0017779C" w:rsidRPr="00C43F3D" w:rsidRDefault="0017779C" w:rsidP="003110B5">
      <w:pPr>
        <w:jc w:val="both"/>
        <w:rPr>
          <w:szCs w:val="24"/>
        </w:rPr>
      </w:pPr>
    </w:p>
    <w:p w14:paraId="2CFBB820" w14:textId="77777777" w:rsidR="003110B5" w:rsidRPr="00C43F3D" w:rsidRDefault="003110B5" w:rsidP="003110B5">
      <w:pPr>
        <w:jc w:val="both"/>
        <w:rPr>
          <w:szCs w:val="24"/>
        </w:rPr>
      </w:pPr>
      <w:r w:rsidRPr="00C43F3D">
        <w:rPr>
          <w:szCs w:val="24"/>
        </w:rPr>
        <w:t xml:space="preserve">Povzetek ne sme presegati </w:t>
      </w:r>
      <w:r w:rsidRPr="00C43F3D">
        <w:rPr>
          <w:b/>
          <w:bCs/>
          <w:szCs w:val="24"/>
        </w:rPr>
        <w:t>200 besed</w:t>
      </w:r>
      <w:r w:rsidRPr="00C43F3D">
        <w:rPr>
          <w:szCs w:val="24"/>
        </w:rPr>
        <w:t>. V njem morajo biti jasno opredeljeni namen, glavne ugotovitve in zaključki članka. Povzetek mora biti v enem odstavku. V njem ne sme biti sklicev na tabele, slike ali bibliografijo.</w:t>
      </w:r>
    </w:p>
    <w:p w14:paraId="4FD36736" w14:textId="77777777" w:rsidR="00C74CF1" w:rsidRPr="00C43F3D" w:rsidRDefault="00C74CF1" w:rsidP="003110B5">
      <w:pPr>
        <w:jc w:val="both"/>
        <w:rPr>
          <w:szCs w:val="24"/>
        </w:rPr>
      </w:pPr>
    </w:p>
    <w:p w14:paraId="7C2B564F" w14:textId="77777777" w:rsidR="002670EB" w:rsidRPr="00C43F3D" w:rsidRDefault="003110B5" w:rsidP="003110B5">
      <w:pPr>
        <w:jc w:val="both"/>
        <w:rPr>
          <w:b/>
          <w:szCs w:val="24"/>
        </w:rPr>
      </w:pPr>
      <w:r w:rsidRPr="00C43F3D">
        <w:rPr>
          <w:b/>
          <w:szCs w:val="24"/>
        </w:rPr>
        <w:t>Ključne besede</w:t>
      </w:r>
      <w:r w:rsidR="00C74CF1" w:rsidRPr="00C43F3D">
        <w:rPr>
          <w:b/>
          <w:szCs w:val="24"/>
        </w:rPr>
        <w:t xml:space="preserve">: </w:t>
      </w:r>
      <w:r w:rsidR="00C74CF1" w:rsidRPr="00C43F3D">
        <w:rPr>
          <w:bCs/>
          <w:szCs w:val="24"/>
        </w:rPr>
        <w:t xml:space="preserve">3 </w:t>
      </w:r>
      <w:r w:rsidRPr="00C43F3D">
        <w:rPr>
          <w:bCs/>
          <w:szCs w:val="24"/>
        </w:rPr>
        <w:t>do</w:t>
      </w:r>
      <w:r w:rsidR="00C74CF1" w:rsidRPr="00C43F3D">
        <w:rPr>
          <w:bCs/>
          <w:szCs w:val="24"/>
        </w:rPr>
        <w:t xml:space="preserve"> 5 </w:t>
      </w:r>
      <w:r w:rsidRPr="00C43F3D">
        <w:rPr>
          <w:bCs/>
          <w:szCs w:val="24"/>
        </w:rPr>
        <w:t>ključnih besed</w:t>
      </w:r>
      <w:r w:rsidRPr="00C43F3D">
        <w:t xml:space="preserve">, </w:t>
      </w:r>
      <w:r w:rsidRPr="00C43F3D">
        <w:rPr>
          <w:bCs/>
          <w:szCs w:val="24"/>
        </w:rPr>
        <w:t>ki so že v splošni rabi v bibliografskih sistemih. Če je mogoče, ključne besede napišite v množinski obliki (npr. mesta, stanovanjska območja, večstanovanjske stavbe itd.).</w:t>
      </w:r>
    </w:p>
    <w:p w14:paraId="259B10C8" w14:textId="77777777" w:rsidR="00C27DDD" w:rsidRPr="00C43F3D" w:rsidRDefault="00C27DDD" w:rsidP="003110B5">
      <w:pPr>
        <w:jc w:val="both"/>
        <w:rPr>
          <w:szCs w:val="24"/>
        </w:rPr>
      </w:pPr>
    </w:p>
    <w:p w14:paraId="48DF9AB4" w14:textId="77777777" w:rsidR="002670EB" w:rsidRPr="00C43F3D" w:rsidRDefault="002670EB" w:rsidP="003110B5">
      <w:pPr>
        <w:jc w:val="both"/>
        <w:rPr>
          <w:b/>
          <w:szCs w:val="24"/>
        </w:rPr>
      </w:pPr>
      <w:r w:rsidRPr="00C43F3D">
        <w:rPr>
          <w:b/>
          <w:szCs w:val="24"/>
        </w:rPr>
        <w:t xml:space="preserve">1 </w:t>
      </w:r>
      <w:r w:rsidR="003110B5" w:rsidRPr="00C43F3D">
        <w:rPr>
          <w:b/>
          <w:szCs w:val="24"/>
        </w:rPr>
        <w:t>Uvod</w:t>
      </w:r>
      <w:r w:rsidR="00C74CF1" w:rsidRPr="00C43F3D">
        <w:rPr>
          <w:b/>
          <w:szCs w:val="24"/>
        </w:rPr>
        <w:t xml:space="preserve"> </w:t>
      </w:r>
      <w:r w:rsidR="00C74CF1" w:rsidRPr="00C43F3D">
        <w:rPr>
          <w:bCs/>
          <w:color w:val="FF0000"/>
          <w:szCs w:val="24"/>
        </w:rPr>
        <w:t xml:space="preserve">(12 </w:t>
      </w:r>
      <w:proofErr w:type="spellStart"/>
      <w:r w:rsidR="00C74CF1" w:rsidRPr="00C43F3D">
        <w:rPr>
          <w:bCs/>
          <w:color w:val="FF0000"/>
          <w:szCs w:val="24"/>
        </w:rPr>
        <w:t>pt</w:t>
      </w:r>
      <w:proofErr w:type="spellEnd"/>
      <w:r w:rsidR="00C74CF1" w:rsidRPr="00C43F3D">
        <w:rPr>
          <w:bCs/>
          <w:color w:val="FF0000"/>
          <w:szCs w:val="24"/>
        </w:rPr>
        <w:t xml:space="preserve"> Times New Roman </w:t>
      </w:r>
      <w:r w:rsidR="00C43F3D">
        <w:rPr>
          <w:bCs/>
          <w:color w:val="FF0000"/>
          <w:szCs w:val="24"/>
        </w:rPr>
        <w:t>krepko</w:t>
      </w:r>
      <w:r w:rsidR="00C74CF1" w:rsidRPr="00C43F3D">
        <w:rPr>
          <w:bCs/>
          <w:color w:val="FF0000"/>
          <w:szCs w:val="24"/>
        </w:rPr>
        <w:t>)</w:t>
      </w:r>
    </w:p>
    <w:p w14:paraId="453EC142" w14:textId="77777777" w:rsidR="00C74CF1" w:rsidRPr="00C43F3D" w:rsidRDefault="00C74CF1" w:rsidP="003110B5">
      <w:pPr>
        <w:jc w:val="both"/>
        <w:rPr>
          <w:color w:val="FF0000"/>
        </w:rPr>
      </w:pPr>
    </w:p>
    <w:p w14:paraId="1388E0F6" w14:textId="77777777" w:rsidR="00C74CF1" w:rsidRPr="00C43F3D" w:rsidRDefault="003110B5" w:rsidP="003110B5">
      <w:pPr>
        <w:jc w:val="both"/>
        <w:rPr>
          <w:color w:val="FF0000"/>
        </w:rPr>
      </w:pPr>
      <w:r w:rsidRPr="00C43F3D">
        <w:rPr>
          <w:color w:val="FF0000"/>
        </w:rPr>
        <w:t>Besedilo</w:t>
      </w:r>
      <w:r w:rsidR="00C74CF1" w:rsidRPr="00C43F3D">
        <w:rPr>
          <w:color w:val="FF0000"/>
        </w:rPr>
        <w:t xml:space="preserve">: 12 </w:t>
      </w:r>
      <w:proofErr w:type="spellStart"/>
      <w:r w:rsidR="00C74CF1" w:rsidRPr="00C43F3D">
        <w:rPr>
          <w:color w:val="FF0000"/>
        </w:rPr>
        <w:t>pt</w:t>
      </w:r>
      <w:proofErr w:type="spellEnd"/>
      <w:r w:rsidR="00C74CF1" w:rsidRPr="00C43F3D">
        <w:rPr>
          <w:color w:val="FF0000"/>
        </w:rPr>
        <w:t xml:space="preserve"> Times New Roman, </w:t>
      </w:r>
      <w:r w:rsidRPr="00C43F3D">
        <w:rPr>
          <w:color w:val="FF0000"/>
        </w:rPr>
        <w:t>razmik med vrsticami</w:t>
      </w:r>
      <w:r w:rsidR="00C74CF1" w:rsidRPr="00C43F3D">
        <w:rPr>
          <w:color w:val="FF0000"/>
        </w:rPr>
        <w:t>: 1,0</w:t>
      </w:r>
    </w:p>
    <w:p w14:paraId="052B0AFF" w14:textId="77777777" w:rsidR="00C74CF1" w:rsidRPr="00C43F3D" w:rsidRDefault="00C74CF1" w:rsidP="003110B5">
      <w:pPr>
        <w:jc w:val="both"/>
      </w:pPr>
    </w:p>
    <w:p w14:paraId="5F519301" w14:textId="77777777" w:rsidR="003110B5" w:rsidRPr="00C43F3D" w:rsidRDefault="003110B5" w:rsidP="003110B5">
      <w:pPr>
        <w:jc w:val="both"/>
      </w:pPr>
      <w:r w:rsidRPr="00C43F3D">
        <w:t>Celotno besedilo, vključno z naslovi, podnaslovi in ključnimi besedami, mora biti napisano z malimi črkami, brez uporabe velikih črk. Priporočljivo je, da besedilo pred oddajo uredniškemu odboru pregleda lektor.</w:t>
      </w:r>
    </w:p>
    <w:p w14:paraId="57817A4F" w14:textId="77777777" w:rsidR="003110B5" w:rsidRPr="00C43F3D" w:rsidRDefault="003110B5" w:rsidP="003110B5">
      <w:pPr>
        <w:jc w:val="both"/>
      </w:pPr>
    </w:p>
    <w:p w14:paraId="1D3E0696" w14:textId="77777777" w:rsidR="00C43F3D" w:rsidRPr="00C43F3D" w:rsidRDefault="00C43F3D" w:rsidP="003110B5">
      <w:pPr>
        <w:jc w:val="both"/>
      </w:pPr>
      <w:r w:rsidRPr="00C43F3D">
        <w:t>Besedilo naj bo razdeljeno na čim manj odstavkov. Besedilo v enem odstavku mora obsegati vsaj dvajset vrstic. Zamikanje prvih vrstic odstavkov ni dovoljeno. Namesto tega naj bo na mestu, na katerem je predviden odstavek, prazna vrstica, kot je prikazano tukaj.</w:t>
      </w:r>
    </w:p>
    <w:p w14:paraId="6F8F72D2" w14:textId="77777777" w:rsidR="003110B5" w:rsidRPr="00C43F3D" w:rsidRDefault="003110B5" w:rsidP="003110B5">
      <w:pPr>
        <w:jc w:val="both"/>
      </w:pPr>
    </w:p>
    <w:p w14:paraId="6D34C352" w14:textId="77777777" w:rsidR="003110B5" w:rsidRPr="00C43F3D" w:rsidRDefault="003110B5" w:rsidP="003110B5">
      <w:pPr>
        <w:jc w:val="both"/>
      </w:pPr>
      <w:r w:rsidRPr="00C43F3D">
        <w:t>Uporabite neprekinjeno številčenje vrstic</w:t>
      </w:r>
      <w:r w:rsidR="00C43F3D">
        <w:t>, kot uporabljeno tukaj</w:t>
      </w:r>
      <w:r w:rsidRPr="00C43F3D">
        <w:t>. V programu Microsoft Word neprekinjeno številčenje vrstic vklopite v meniju Postavitev in kliknite Številke vrstic v skupini Priprava strani. Iz spustnega menija izberite Neprekinjeno. S tem se bodo vrstice v dokumentu številčile neprekinjeno na vseh straneh.</w:t>
      </w:r>
    </w:p>
    <w:p w14:paraId="1C360353" w14:textId="77777777" w:rsidR="003110B5" w:rsidRPr="00C43F3D" w:rsidRDefault="003110B5" w:rsidP="003110B5">
      <w:pPr>
        <w:jc w:val="both"/>
      </w:pPr>
    </w:p>
    <w:p w14:paraId="5F2A353B" w14:textId="77777777" w:rsidR="003110B5" w:rsidRPr="00C43F3D" w:rsidRDefault="003110B5" w:rsidP="003110B5">
      <w:pPr>
        <w:jc w:val="both"/>
      </w:pPr>
      <w:r w:rsidRPr="00C43F3D">
        <w:t>Slike (risbe, fotografije), tabele, grafi in drugi grafični prispevki morajo biti vstavljeni v besedilo. Njihovo natančno mesto v besedilu mora biti označeno (slika 1; tabela I; graf I itd.).</w:t>
      </w:r>
    </w:p>
    <w:p w14:paraId="71490D78" w14:textId="77777777" w:rsidR="003110B5" w:rsidRPr="00C43F3D" w:rsidRDefault="003110B5" w:rsidP="003110B5">
      <w:pPr>
        <w:jc w:val="both"/>
      </w:pPr>
    </w:p>
    <w:p w14:paraId="1A96AA29" w14:textId="77777777" w:rsidR="003110B5" w:rsidRPr="00C43F3D" w:rsidRDefault="003110B5" w:rsidP="003110B5">
      <w:pPr>
        <w:jc w:val="both"/>
      </w:pPr>
      <w:r w:rsidRPr="00C43F3D">
        <w:t>V Wordu ni dovoljeno uporabljati funkcije samodejnega oštevilčenja. Številke za seznam je treba vstaviti ročno, kot je prikazano:</w:t>
      </w:r>
    </w:p>
    <w:p w14:paraId="210A9A39" w14:textId="77777777" w:rsidR="000C1595" w:rsidRPr="00C43F3D" w:rsidRDefault="000C1595" w:rsidP="003110B5">
      <w:pPr>
        <w:jc w:val="both"/>
      </w:pPr>
    </w:p>
    <w:p w14:paraId="2ECB4072" w14:textId="77777777" w:rsidR="000C1595" w:rsidRPr="00C43F3D" w:rsidRDefault="000C1595" w:rsidP="003110B5">
      <w:pPr>
        <w:jc w:val="both"/>
      </w:pPr>
      <w:r w:rsidRPr="00C43F3D">
        <w:t xml:space="preserve">1. </w:t>
      </w:r>
      <w:proofErr w:type="spellStart"/>
      <w:r w:rsidRPr="00C43F3D">
        <w:t>Lorem</w:t>
      </w:r>
      <w:proofErr w:type="spellEnd"/>
      <w:r w:rsidRPr="00C43F3D">
        <w:t xml:space="preserve"> </w:t>
      </w:r>
      <w:proofErr w:type="spellStart"/>
      <w:r w:rsidRPr="00C43F3D">
        <w:t>ipsum</w:t>
      </w:r>
      <w:proofErr w:type="spellEnd"/>
      <w:r w:rsidRPr="00C43F3D">
        <w:t xml:space="preserve"> </w:t>
      </w:r>
      <w:proofErr w:type="spellStart"/>
      <w:r w:rsidRPr="00C43F3D">
        <w:t>dolor</w:t>
      </w:r>
      <w:proofErr w:type="spellEnd"/>
      <w:r w:rsidRPr="00C43F3D">
        <w:t xml:space="preserve"> sit </w:t>
      </w:r>
      <w:proofErr w:type="spellStart"/>
      <w:r w:rsidRPr="00C43F3D">
        <w:t>amet</w:t>
      </w:r>
      <w:proofErr w:type="spellEnd"/>
      <w:r w:rsidRPr="00C43F3D">
        <w:t xml:space="preserve">, </w:t>
      </w:r>
      <w:proofErr w:type="spellStart"/>
      <w:r w:rsidRPr="00C43F3D">
        <w:t>consectetur</w:t>
      </w:r>
      <w:proofErr w:type="spellEnd"/>
      <w:r w:rsidRPr="00C43F3D">
        <w:t xml:space="preserve"> </w:t>
      </w:r>
      <w:proofErr w:type="spellStart"/>
      <w:r w:rsidRPr="00C43F3D">
        <w:t>adipiscing</w:t>
      </w:r>
      <w:proofErr w:type="spellEnd"/>
      <w:r w:rsidRPr="00C43F3D">
        <w:t xml:space="preserve"> elit, </w:t>
      </w:r>
      <w:proofErr w:type="spellStart"/>
      <w:r w:rsidRPr="00C43F3D">
        <w:t>sed</w:t>
      </w:r>
      <w:proofErr w:type="spellEnd"/>
      <w:r w:rsidRPr="00C43F3D">
        <w:t xml:space="preserve"> do </w:t>
      </w:r>
      <w:proofErr w:type="spellStart"/>
      <w:r w:rsidRPr="00C43F3D">
        <w:t>eiusmod</w:t>
      </w:r>
      <w:proofErr w:type="spellEnd"/>
      <w:r w:rsidRPr="00C43F3D">
        <w:t xml:space="preserve"> </w:t>
      </w:r>
      <w:proofErr w:type="spellStart"/>
      <w:r w:rsidRPr="00C43F3D">
        <w:t>tempor</w:t>
      </w:r>
      <w:proofErr w:type="spellEnd"/>
      <w:r w:rsidRPr="00C43F3D">
        <w:t xml:space="preserve"> </w:t>
      </w:r>
      <w:proofErr w:type="spellStart"/>
      <w:r w:rsidRPr="00C43F3D">
        <w:t>incididunt</w:t>
      </w:r>
      <w:proofErr w:type="spellEnd"/>
      <w:r w:rsidRPr="00C43F3D">
        <w:t xml:space="preserve"> ut labore et </w:t>
      </w:r>
      <w:proofErr w:type="spellStart"/>
      <w:r w:rsidRPr="00C43F3D">
        <w:t>dolore</w:t>
      </w:r>
      <w:proofErr w:type="spellEnd"/>
      <w:r w:rsidRPr="00C43F3D">
        <w:t xml:space="preserve"> </w:t>
      </w:r>
      <w:proofErr w:type="spellStart"/>
      <w:r w:rsidRPr="00C43F3D">
        <w:t>magna</w:t>
      </w:r>
      <w:proofErr w:type="spellEnd"/>
      <w:r w:rsidRPr="00C43F3D">
        <w:t xml:space="preserve"> </w:t>
      </w:r>
      <w:proofErr w:type="spellStart"/>
      <w:r w:rsidRPr="00C43F3D">
        <w:t>aliqua</w:t>
      </w:r>
      <w:proofErr w:type="spellEnd"/>
      <w:r w:rsidRPr="00C43F3D">
        <w:t xml:space="preserve"> (</w:t>
      </w:r>
      <w:r w:rsidR="003110B5" w:rsidRPr="00C43F3D">
        <w:t>Slika</w:t>
      </w:r>
      <w:r w:rsidRPr="00C43F3D">
        <w:t xml:space="preserve"> 3). Ut enim ad </w:t>
      </w:r>
      <w:proofErr w:type="spellStart"/>
      <w:r w:rsidRPr="00C43F3D">
        <w:t>minim</w:t>
      </w:r>
      <w:proofErr w:type="spellEnd"/>
      <w:r w:rsidRPr="00C43F3D">
        <w:t xml:space="preserve"> </w:t>
      </w:r>
      <w:proofErr w:type="spellStart"/>
      <w:r w:rsidRPr="00C43F3D">
        <w:t>veniam</w:t>
      </w:r>
      <w:proofErr w:type="spellEnd"/>
      <w:r w:rsidRPr="00C43F3D">
        <w:t>…</w:t>
      </w:r>
    </w:p>
    <w:p w14:paraId="467410AF" w14:textId="77777777" w:rsidR="000C1595" w:rsidRPr="00C43F3D" w:rsidRDefault="000C1595" w:rsidP="003110B5">
      <w:pPr>
        <w:jc w:val="both"/>
      </w:pPr>
      <w:r w:rsidRPr="00C43F3D">
        <w:t xml:space="preserve">2. </w:t>
      </w:r>
      <w:proofErr w:type="spellStart"/>
      <w:r w:rsidRPr="00C43F3D">
        <w:t>Lorem</w:t>
      </w:r>
      <w:proofErr w:type="spellEnd"/>
      <w:r w:rsidRPr="00C43F3D">
        <w:t xml:space="preserve"> </w:t>
      </w:r>
      <w:proofErr w:type="spellStart"/>
      <w:r w:rsidRPr="00C43F3D">
        <w:t>ipsum</w:t>
      </w:r>
      <w:proofErr w:type="spellEnd"/>
      <w:r w:rsidRPr="00C43F3D">
        <w:t xml:space="preserve"> </w:t>
      </w:r>
      <w:proofErr w:type="spellStart"/>
      <w:r w:rsidRPr="00C43F3D">
        <w:t>dolor</w:t>
      </w:r>
      <w:proofErr w:type="spellEnd"/>
      <w:r w:rsidRPr="00C43F3D">
        <w:t xml:space="preserve"> sit </w:t>
      </w:r>
      <w:proofErr w:type="spellStart"/>
      <w:r w:rsidRPr="00C43F3D">
        <w:t>amet</w:t>
      </w:r>
      <w:proofErr w:type="spellEnd"/>
      <w:r w:rsidRPr="00C43F3D">
        <w:t xml:space="preserve">, </w:t>
      </w:r>
      <w:proofErr w:type="spellStart"/>
      <w:r w:rsidRPr="00C43F3D">
        <w:t>consectetur</w:t>
      </w:r>
      <w:proofErr w:type="spellEnd"/>
      <w:r w:rsidRPr="00C43F3D">
        <w:t xml:space="preserve"> </w:t>
      </w:r>
      <w:proofErr w:type="spellStart"/>
      <w:r w:rsidRPr="00C43F3D">
        <w:t>adipiscing</w:t>
      </w:r>
      <w:proofErr w:type="spellEnd"/>
      <w:r w:rsidRPr="00C43F3D">
        <w:t xml:space="preserve"> elit, </w:t>
      </w:r>
      <w:proofErr w:type="spellStart"/>
      <w:r w:rsidRPr="00C43F3D">
        <w:t>sed</w:t>
      </w:r>
      <w:proofErr w:type="spellEnd"/>
      <w:r w:rsidRPr="00C43F3D">
        <w:t xml:space="preserve"> do </w:t>
      </w:r>
      <w:proofErr w:type="spellStart"/>
      <w:r w:rsidRPr="00C43F3D">
        <w:t>eiusmod</w:t>
      </w:r>
      <w:proofErr w:type="spellEnd"/>
      <w:r w:rsidRPr="00C43F3D">
        <w:t xml:space="preserve"> </w:t>
      </w:r>
      <w:proofErr w:type="spellStart"/>
      <w:r w:rsidRPr="00C43F3D">
        <w:t>tempor</w:t>
      </w:r>
      <w:proofErr w:type="spellEnd"/>
      <w:r w:rsidRPr="00C43F3D">
        <w:t xml:space="preserve"> </w:t>
      </w:r>
      <w:proofErr w:type="spellStart"/>
      <w:r w:rsidRPr="00C43F3D">
        <w:t>incididunt</w:t>
      </w:r>
      <w:proofErr w:type="spellEnd"/>
      <w:r w:rsidRPr="00C43F3D">
        <w:t xml:space="preserve"> ut labore et </w:t>
      </w:r>
      <w:proofErr w:type="spellStart"/>
      <w:r w:rsidRPr="00C43F3D">
        <w:t>dolore</w:t>
      </w:r>
      <w:proofErr w:type="spellEnd"/>
      <w:r w:rsidRPr="00C43F3D">
        <w:t xml:space="preserve"> </w:t>
      </w:r>
      <w:proofErr w:type="spellStart"/>
      <w:r w:rsidRPr="00C43F3D">
        <w:t>magna</w:t>
      </w:r>
      <w:proofErr w:type="spellEnd"/>
      <w:r w:rsidRPr="00C43F3D">
        <w:t xml:space="preserve"> </w:t>
      </w:r>
      <w:proofErr w:type="spellStart"/>
      <w:r w:rsidRPr="00C43F3D">
        <w:t>aliqua</w:t>
      </w:r>
      <w:proofErr w:type="spellEnd"/>
      <w:r w:rsidRPr="00C43F3D">
        <w:t xml:space="preserve"> </w:t>
      </w:r>
    </w:p>
    <w:p w14:paraId="6DB0D70C" w14:textId="77777777" w:rsidR="00FB7406" w:rsidRPr="00C43F3D" w:rsidRDefault="00FB7406" w:rsidP="003110B5">
      <w:pPr>
        <w:jc w:val="both"/>
      </w:pPr>
    </w:p>
    <w:p w14:paraId="3436E085" w14:textId="77777777" w:rsidR="000C1595" w:rsidRPr="00C43F3D" w:rsidRDefault="002670EB" w:rsidP="003110B5">
      <w:pPr>
        <w:jc w:val="both"/>
        <w:rPr>
          <w:b/>
        </w:rPr>
      </w:pPr>
      <w:r w:rsidRPr="00C43F3D">
        <w:rPr>
          <w:b/>
        </w:rPr>
        <w:t xml:space="preserve">2 </w:t>
      </w:r>
      <w:r w:rsidR="00C43F3D" w:rsidRPr="00C43F3D">
        <w:rPr>
          <w:b/>
        </w:rPr>
        <w:t>Naslov poglavja</w:t>
      </w:r>
      <w:r w:rsidR="003110B5" w:rsidRPr="00C43F3D">
        <w:rPr>
          <w:b/>
        </w:rPr>
        <w:t xml:space="preserve"> 1</w:t>
      </w:r>
      <w:r w:rsidR="00A404B0" w:rsidRPr="00C43F3D">
        <w:rPr>
          <w:b/>
        </w:rPr>
        <w:t xml:space="preserve"> </w:t>
      </w:r>
      <w:r w:rsidR="00A404B0" w:rsidRPr="00C43F3D">
        <w:rPr>
          <w:color w:val="FF0000"/>
        </w:rPr>
        <w:t xml:space="preserve">(12 </w:t>
      </w:r>
      <w:proofErr w:type="spellStart"/>
      <w:r w:rsidR="00A404B0" w:rsidRPr="00C43F3D">
        <w:rPr>
          <w:color w:val="FF0000"/>
        </w:rPr>
        <w:t>pt</w:t>
      </w:r>
      <w:proofErr w:type="spellEnd"/>
      <w:r w:rsidR="00A404B0" w:rsidRPr="00C43F3D">
        <w:rPr>
          <w:color w:val="FF0000"/>
        </w:rPr>
        <w:t xml:space="preserve"> Times New Roman </w:t>
      </w:r>
      <w:r w:rsidR="00C43F3D">
        <w:rPr>
          <w:bCs/>
          <w:color w:val="FF0000"/>
          <w:szCs w:val="24"/>
        </w:rPr>
        <w:t>krepko</w:t>
      </w:r>
      <w:r w:rsidR="00A404B0" w:rsidRPr="00C43F3D">
        <w:rPr>
          <w:color w:val="FF0000"/>
        </w:rPr>
        <w:t xml:space="preserve">, </w:t>
      </w:r>
      <w:r w:rsidR="003110B5" w:rsidRPr="00C43F3D">
        <w:rPr>
          <w:color w:val="FF0000"/>
        </w:rPr>
        <w:t>razmik med vrsticami</w:t>
      </w:r>
      <w:r w:rsidR="00A404B0" w:rsidRPr="00C43F3D">
        <w:rPr>
          <w:color w:val="FF0000"/>
        </w:rPr>
        <w:t>: 1,0</w:t>
      </w:r>
      <w:r w:rsidR="00A404B0" w:rsidRPr="00C43F3D">
        <w:rPr>
          <w:b/>
          <w:color w:val="FF0000"/>
        </w:rPr>
        <w:t>)</w:t>
      </w:r>
    </w:p>
    <w:p w14:paraId="38501D37" w14:textId="77777777" w:rsidR="003110B5" w:rsidRPr="00C43F3D" w:rsidRDefault="003110B5" w:rsidP="003110B5">
      <w:pPr>
        <w:jc w:val="both"/>
      </w:pPr>
    </w:p>
    <w:p w14:paraId="747DAB15" w14:textId="77777777" w:rsidR="003110B5" w:rsidRPr="00C43F3D" w:rsidRDefault="003110B5" w:rsidP="003110B5">
      <w:pPr>
        <w:jc w:val="both"/>
      </w:pPr>
      <w:r w:rsidRPr="00C43F3D">
        <w:t>V Wordu ni dovoljeno uporabljati funkcije samodejnega oštevilčevanja podnaslovov. Številke podnaslovov je treba vstaviti ročno, v prikazanem formatu (številka, presledek, naslov podnaslova, tj. brez pike za številko podnas</w:t>
      </w:r>
      <w:r w:rsidR="00C43F3D">
        <w:t>l</w:t>
      </w:r>
      <w:r w:rsidRPr="00C43F3D">
        <w:t>ova).</w:t>
      </w:r>
    </w:p>
    <w:p w14:paraId="1419383F" w14:textId="77777777" w:rsidR="00A404B0" w:rsidRPr="00C43F3D" w:rsidRDefault="00A404B0" w:rsidP="003110B5">
      <w:pPr>
        <w:jc w:val="both"/>
        <w:rPr>
          <w:b/>
        </w:rPr>
      </w:pPr>
    </w:p>
    <w:p w14:paraId="268F86DB" w14:textId="77777777" w:rsidR="00A404B0" w:rsidRPr="00C43F3D" w:rsidRDefault="00A404B0" w:rsidP="003110B5">
      <w:pPr>
        <w:jc w:val="both"/>
        <w:rPr>
          <w:b/>
        </w:rPr>
      </w:pPr>
      <w:r w:rsidRPr="00C43F3D">
        <w:rPr>
          <w:b/>
        </w:rPr>
        <w:t xml:space="preserve">2.1 </w:t>
      </w:r>
      <w:r w:rsidR="00C43F3D" w:rsidRPr="00C43F3D">
        <w:rPr>
          <w:b/>
        </w:rPr>
        <w:t>Naslov podpoglavja</w:t>
      </w:r>
      <w:r w:rsidRPr="00C43F3D">
        <w:rPr>
          <w:b/>
        </w:rPr>
        <w:t xml:space="preserve"> 1 </w:t>
      </w:r>
      <w:r w:rsidRPr="00C43F3D">
        <w:rPr>
          <w:color w:val="FF0000"/>
        </w:rPr>
        <w:t xml:space="preserve">(12 </w:t>
      </w:r>
      <w:proofErr w:type="spellStart"/>
      <w:r w:rsidRPr="00C43F3D">
        <w:rPr>
          <w:color w:val="FF0000"/>
        </w:rPr>
        <w:t>pt</w:t>
      </w:r>
      <w:proofErr w:type="spellEnd"/>
      <w:r w:rsidRPr="00C43F3D">
        <w:rPr>
          <w:color w:val="FF0000"/>
        </w:rPr>
        <w:t xml:space="preserve"> Times New Roman </w:t>
      </w:r>
      <w:r w:rsidR="00C43F3D">
        <w:rPr>
          <w:bCs/>
          <w:color w:val="FF0000"/>
          <w:szCs w:val="24"/>
        </w:rPr>
        <w:t>krepko</w:t>
      </w:r>
      <w:r w:rsidRPr="00C43F3D">
        <w:rPr>
          <w:color w:val="FF0000"/>
        </w:rPr>
        <w:t xml:space="preserve">, </w:t>
      </w:r>
      <w:r w:rsidR="003110B5" w:rsidRPr="00C43F3D">
        <w:rPr>
          <w:color w:val="FF0000"/>
        </w:rPr>
        <w:t>razmik med vrsticami</w:t>
      </w:r>
      <w:r w:rsidRPr="00C43F3D">
        <w:rPr>
          <w:color w:val="FF0000"/>
        </w:rPr>
        <w:t>: 1,0</w:t>
      </w:r>
      <w:r w:rsidRPr="00C43F3D">
        <w:rPr>
          <w:b/>
          <w:color w:val="FF0000"/>
        </w:rPr>
        <w:t>)</w:t>
      </w:r>
    </w:p>
    <w:p w14:paraId="6B353B59" w14:textId="77777777" w:rsidR="0017779C" w:rsidRPr="00C43F3D" w:rsidRDefault="0017779C" w:rsidP="003110B5">
      <w:pPr>
        <w:jc w:val="both"/>
        <w:rPr>
          <w:b/>
        </w:rPr>
      </w:pPr>
    </w:p>
    <w:p w14:paraId="7432C395" w14:textId="77777777" w:rsidR="00A404B0" w:rsidRPr="00C43F3D" w:rsidRDefault="00A404B0" w:rsidP="003110B5">
      <w:pPr>
        <w:jc w:val="both"/>
        <w:rPr>
          <w:b/>
        </w:rPr>
      </w:pPr>
      <w:r w:rsidRPr="00C43F3D">
        <w:rPr>
          <w:b/>
        </w:rPr>
        <w:t xml:space="preserve">2.2 </w:t>
      </w:r>
      <w:r w:rsidR="00C43F3D" w:rsidRPr="00C43F3D">
        <w:rPr>
          <w:b/>
        </w:rPr>
        <w:t xml:space="preserve">Naslov podpoglavja </w:t>
      </w:r>
      <w:r w:rsidRPr="00C43F3D">
        <w:rPr>
          <w:b/>
        </w:rPr>
        <w:t xml:space="preserve">2 </w:t>
      </w:r>
      <w:r w:rsidRPr="00C43F3D">
        <w:rPr>
          <w:color w:val="FF0000"/>
        </w:rPr>
        <w:t xml:space="preserve">(12 </w:t>
      </w:r>
      <w:proofErr w:type="spellStart"/>
      <w:r w:rsidRPr="00C43F3D">
        <w:rPr>
          <w:color w:val="FF0000"/>
        </w:rPr>
        <w:t>pt</w:t>
      </w:r>
      <w:proofErr w:type="spellEnd"/>
      <w:r w:rsidRPr="00C43F3D">
        <w:rPr>
          <w:color w:val="FF0000"/>
        </w:rPr>
        <w:t xml:space="preserve"> Times New Roman </w:t>
      </w:r>
      <w:r w:rsidR="00C43F3D">
        <w:rPr>
          <w:bCs/>
          <w:color w:val="FF0000"/>
          <w:szCs w:val="24"/>
        </w:rPr>
        <w:t>krepko</w:t>
      </w:r>
      <w:r w:rsidRPr="00C43F3D">
        <w:rPr>
          <w:color w:val="FF0000"/>
        </w:rPr>
        <w:t xml:space="preserve">, </w:t>
      </w:r>
      <w:r w:rsidR="003110B5" w:rsidRPr="00C43F3D">
        <w:rPr>
          <w:color w:val="FF0000"/>
        </w:rPr>
        <w:t>razmik med vrsticami</w:t>
      </w:r>
      <w:r w:rsidRPr="00C43F3D">
        <w:rPr>
          <w:color w:val="FF0000"/>
        </w:rPr>
        <w:t>: 1,0</w:t>
      </w:r>
      <w:r w:rsidRPr="00C43F3D">
        <w:rPr>
          <w:b/>
          <w:color w:val="FF0000"/>
        </w:rPr>
        <w:t>)</w:t>
      </w:r>
    </w:p>
    <w:p w14:paraId="5A862DE1" w14:textId="77777777" w:rsidR="00C43F3D" w:rsidRPr="00C43F3D" w:rsidRDefault="00C43F3D" w:rsidP="003110B5">
      <w:pPr>
        <w:jc w:val="both"/>
      </w:pPr>
    </w:p>
    <w:p w14:paraId="689AE93A" w14:textId="77777777" w:rsidR="00C43F3D" w:rsidRPr="00C43F3D" w:rsidRDefault="00C43F3D" w:rsidP="003110B5">
      <w:pPr>
        <w:jc w:val="both"/>
      </w:pPr>
      <w:r w:rsidRPr="00C43F3D">
        <w:lastRenderedPageBreak/>
        <w:t>Dovoljeni sta največ dve ravni podpoglavij (izjemoma tri ravni). Številke poglavij je treba vstaviti ročno, v obliki, kot je prikazano (številka poglavja, pika, številka podpoglavja, presledek, naslov podpoglavja, torej brez pike za številko podpoglavja).</w:t>
      </w:r>
    </w:p>
    <w:p w14:paraId="19F243C5" w14:textId="77777777" w:rsidR="000C1595" w:rsidRPr="00C43F3D" w:rsidRDefault="000C1595" w:rsidP="003110B5">
      <w:pPr>
        <w:jc w:val="both"/>
      </w:pPr>
    </w:p>
    <w:p w14:paraId="7E1E8D0B" w14:textId="77777777" w:rsidR="009973BC" w:rsidRPr="00C43F3D" w:rsidRDefault="002670EB" w:rsidP="003110B5">
      <w:pPr>
        <w:jc w:val="both"/>
        <w:rPr>
          <w:b/>
        </w:rPr>
      </w:pPr>
      <w:r w:rsidRPr="00C43F3D">
        <w:rPr>
          <w:b/>
        </w:rPr>
        <w:t xml:space="preserve">3 </w:t>
      </w:r>
      <w:r w:rsidR="00C43F3D" w:rsidRPr="00C43F3D">
        <w:rPr>
          <w:b/>
        </w:rPr>
        <w:t xml:space="preserve">Naslov poglavja </w:t>
      </w:r>
      <w:r w:rsidR="000C1595" w:rsidRPr="00C43F3D">
        <w:rPr>
          <w:b/>
        </w:rPr>
        <w:t>2</w:t>
      </w:r>
    </w:p>
    <w:p w14:paraId="7515CCD7" w14:textId="77777777" w:rsidR="000C1595" w:rsidRPr="00C43F3D" w:rsidRDefault="000C1595" w:rsidP="003110B5">
      <w:pPr>
        <w:jc w:val="both"/>
        <w:rPr>
          <w:b/>
        </w:rPr>
      </w:pPr>
      <w:proofErr w:type="spellStart"/>
      <w:r w:rsidRPr="00C43F3D">
        <w:t>Lorem</w:t>
      </w:r>
      <w:proofErr w:type="spellEnd"/>
      <w:r w:rsidRPr="00C43F3D">
        <w:t xml:space="preserve"> </w:t>
      </w:r>
      <w:proofErr w:type="spellStart"/>
      <w:r w:rsidRPr="00C43F3D">
        <w:t>ipsum</w:t>
      </w:r>
      <w:proofErr w:type="spellEnd"/>
      <w:r w:rsidRPr="00C43F3D">
        <w:t xml:space="preserve"> </w:t>
      </w:r>
      <w:proofErr w:type="spellStart"/>
      <w:r w:rsidRPr="00C43F3D">
        <w:t>dolor</w:t>
      </w:r>
      <w:proofErr w:type="spellEnd"/>
      <w:r w:rsidRPr="00C43F3D">
        <w:t xml:space="preserve"> sit </w:t>
      </w:r>
      <w:proofErr w:type="spellStart"/>
      <w:r w:rsidRPr="00C43F3D">
        <w:t>amet</w:t>
      </w:r>
      <w:proofErr w:type="spellEnd"/>
      <w:r w:rsidRPr="00C43F3D">
        <w:t xml:space="preserve">, </w:t>
      </w:r>
      <w:proofErr w:type="spellStart"/>
      <w:r w:rsidRPr="00C43F3D">
        <w:t>consectetur</w:t>
      </w:r>
      <w:proofErr w:type="spellEnd"/>
      <w:r w:rsidRPr="00C43F3D">
        <w:t xml:space="preserve"> </w:t>
      </w:r>
      <w:proofErr w:type="spellStart"/>
      <w:r w:rsidRPr="00C43F3D">
        <w:t>adipiscing</w:t>
      </w:r>
      <w:proofErr w:type="spellEnd"/>
      <w:r w:rsidRPr="00C43F3D">
        <w:t xml:space="preserve"> elit, </w:t>
      </w:r>
      <w:proofErr w:type="spellStart"/>
      <w:r w:rsidRPr="00C43F3D">
        <w:t>sed</w:t>
      </w:r>
      <w:proofErr w:type="spellEnd"/>
      <w:r w:rsidRPr="00C43F3D">
        <w:t xml:space="preserve"> do </w:t>
      </w:r>
      <w:proofErr w:type="spellStart"/>
      <w:r w:rsidRPr="00C43F3D">
        <w:t>eiusmod</w:t>
      </w:r>
      <w:proofErr w:type="spellEnd"/>
      <w:r w:rsidRPr="00C43F3D">
        <w:t xml:space="preserve"> </w:t>
      </w:r>
      <w:proofErr w:type="spellStart"/>
      <w:r w:rsidRPr="00C43F3D">
        <w:t>tempor</w:t>
      </w:r>
      <w:proofErr w:type="spellEnd"/>
      <w:r w:rsidRPr="00C43F3D">
        <w:t xml:space="preserve"> </w:t>
      </w:r>
      <w:proofErr w:type="spellStart"/>
      <w:r w:rsidRPr="00C43F3D">
        <w:t>incididunt</w:t>
      </w:r>
      <w:proofErr w:type="spellEnd"/>
      <w:r w:rsidRPr="00C43F3D">
        <w:t xml:space="preserve"> ut labore et </w:t>
      </w:r>
      <w:proofErr w:type="spellStart"/>
      <w:r w:rsidRPr="00C43F3D">
        <w:t>dolore</w:t>
      </w:r>
      <w:proofErr w:type="spellEnd"/>
      <w:r w:rsidRPr="00C43F3D">
        <w:t xml:space="preserve"> </w:t>
      </w:r>
      <w:proofErr w:type="spellStart"/>
      <w:r w:rsidRPr="00C43F3D">
        <w:t>magna</w:t>
      </w:r>
      <w:proofErr w:type="spellEnd"/>
      <w:r w:rsidRPr="00C43F3D">
        <w:t xml:space="preserve"> </w:t>
      </w:r>
      <w:proofErr w:type="spellStart"/>
      <w:r w:rsidRPr="00C43F3D">
        <w:t>aliqua</w:t>
      </w:r>
      <w:proofErr w:type="spellEnd"/>
      <w:r w:rsidRPr="00C43F3D">
        <w:t xml:space="preserve"> (</w:t>
      </w:r>
      <w:r w:rsidR="00C43F3D" w:rsidRPr="00C43F3D">
        <w:t>Preglednica</w:t>
      </w:r>
      <w:r w:rsidRPr="00C43F3D">
        <w:t xml:space="preserve"> 3). Ut enim ad </w:t>
      </w:r>
      <w:proofErr w:type="spellStart"/>
      <w:r w:rsidRPr="00C43F3D">
        <w:t>minim</w:t>
      </w:r>
      <w:proofErr w:type="spellEnd"/>
      <w:r w:rsidRPr="00C43F3D">
        <w:t xml:space="preserve"> </w:t>
      </w:r>
      <w:proofErr w:type="spellStart"/>
      <w:r w:rsidRPr="00C43F3D">
        <w:t>veniam</w:t>
      </w:r>
      <w:proofErr w:type="spellEnd"/>
      <w:r w:rsidRPr="00C43F3D">
        <w:t>…</w:t>
      </w:r>
    </w:p>
    <w:p w14:paraId="60603908" w14:textId="77777777" w:rsidR="000C1595" w:rsidRPr="00C43F3D" w:rsidRDefault="000C1595" w:rsidP="003110B5">
      <w:pPr>
        <w:jc w:val="both"/>
        <w:rPr>
          <w:b/>
        </w:rPr>
      </w:pPr>
    </w:p>
    <w:p w14:paraId="6678DB85" w14:textId="77777777" w:rsidR="009973BC" w:rsidRPr="00C43F3D" w:rsidRDefault="00C43F3D" w:rsidP="003110B5">
      <w:pPr>
        <w:jc w:val="both"/>
      </w:pPr>
      <w:r w:rsidRPr="00C43F3D">
        <w:t>Preglednica</w:t>
      </w:r>
      <w:r w:rsidR="000C1595" w:rsidRPr="00C43F3D">
        <w:t xml:space="preserve"> 1. </w:t>
      </w:r>
      <w:r w:rsidRPr="00C43F3D">
        <w:t>Naslov preglednice</w:t>
      </w:r>
      <w:r w:rsidR="000C1595" w:rsidRPr="00C43F3D">
        <w:t xml:space="preserve">. </w:t>
      </w:r>
      <w:r w:rsidRPr="00C43F3D">
        <w:t>Če preglednica izvira iz drugega vira, pridobite dovoljenje in navedite zahtevano priznanje imetnika avtorskih pravic.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1755"/>
        <w:gridCol w:w="1800"/>
        <w:gridCol w:w="1443"/>
        <w:tblGridChange w:id="0">
          <w:tblGrid>
            <w:gridCol w:w="1662"/>
            <w:gridCol w:w="1755"/>
            <w:gridCol w:w="1800"/>
            <w:gridCol w:w="1443"/>
          </w:tblGrid>
        </w:tblGridChange>
      </w:tblGrid>
      <w:tr w:rsidR="009973BC" w:rsidRPr="00C43F3D" w14:paraId="61AB7EA5" w14:textId="77777777" w:rsidTr="007C59C7">
        <w:trPr>
          <w:trHeight w:val="111"/>
        </w:trPr>
        <w:tc>
          <w:tcPr>
            <w:tcW w:w="1662" w:type="dxa"/>
            <w:vAlign w:val="center"/>
          </w:tcPr>
          <w:p w14:paraId="458A6192" w14:textId="77777777" w:rsidR="009973BC" w:rsidRPr="00C43F3D" w:rsidRDefault="009973BC" w:rsidP="007C59C7">
            <w:pPr>
              <w:pStyle w:val="NormalWeb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  <w:tc>
          <w:tcPr>
            <w:tcW w:w="1755" w:type="dxa"/>
            <w:tcBorders>
              <w:right w:val="nil"/>
            </w:tcBorders>
            <w:vAlign w:val="center"/>
          </w:tcPr>
          <w:p w14:paraId="68CDF93A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40DF0215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  <w:tc>
          <w:tcPr>
            <w:tcW w:w="1443" w:type="dxa"/>
            <w:tcBorders>
              <w:left w:val="nil"/>
            </w:tcBorders>
            <w:vAlign w:val="center"/>
          </w:tcPr>
          <w:p w14:paraId="465FBB91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</w:tr>
      <w:tr w:rsidR="009973BC" w:rsidRPr="00C43F3D" w14:paraId="437AA970" w14:textId="77777777" w:rsidTr="007C59C7">
        <w:tc>
          <w:tcPr>
            <w:tcW w:w="1662" w:type="dxa"/>
            <w:tcBorders>
              <w:bottom w:val="nil"/>
            </w:tcBorders>
            <w:vAlign w:val="center"/>
          </w:tcPr>
          <w:p w14:paraId="0B265909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  <w:tc>
          <w:tcPr>
            <w:tcW w:w="1755" w:type="dxa"/>
            <w:tcBorders>
              <w:bottom w:val="nil"/>
              <w:right w:val="nil"/>
            </w:tcBorders>
            <w:vAlign w:val="center"/>
          </w:tcPr>
          <w:p w14:paraId="5932609F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center"/>
          </w:tcPr>
          <w:p w14:paraId="7CB18FFF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  <w:tc>
          <w:tcPr>
            <w:tcW w:w="1443" w:type="dxa"/>
            <w:tcBorders>
              <w:left w:val="nil"/>
              <w:bottom w:val="nil"/>
            </w:tcBorders>
            <w:vAlign w:val="center"/>
          </w:tcPr>
          <w:p w14:paraId="42EE1A7B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</w:tr>
      <w:tr w:rsidR="009973BC" w:rsidRPr="00C43F3D" w14:paraId="48F57464" w14:textId="77777777" w:rsidTr="007C59C7">
        <w:tc>
          <w:tcPr>
            <w:tcW w:w="1662" w:type="dxa"/>
            <w:tcBorders>
              <w:top w:val="nil"/>
              <w:bottom w:val="nil"/>
            </w:tcBorders>
            <w:vAlign w:val="center"/>
          </w:tcPr>
          <w:p w14:paraId="53C315D6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  <w:tc>
          <w:tcPr>
            <w:tcW w:w="1755" w:type="dxa"/>
            <w:tcBorders>
              <w:top w:val="nil"/>
              <w:bottom w:val="nil"/>
              <w:right w:val="nil"/>
            </w:tcBorders>
            <w:vAlign w:val="center"/>
          </w:tcPr>
          <w:p w14:paraId="7E299F03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621FD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</w:tcBorders>
            <w:vAlign w:val="center"/>
          </w:tcPr>
          <w:p w14:paraId="5512AFF7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</w:tr>
      <w:tr w:rsidR="009973BC" w:rsidRPr="00C43F3D" w14:paraId="28DBB866" w14:textId="77777777" w:rsidTr="007C59C7">
        <w:tc>
          <w:tcPr>
            <w:tcW w:w="1662" w:type="dxa"/>
            <w:tcBorders>
              <w:top w:val="nil"/>
            </w:tcBorders>
            <w:vAlign w:val="center"/>
          </w:tcPr>
          <w:p w14:paraId="0B7EFC1E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  <w:tc>
          <w:tcPr>
            <w:tcW w:w="1755" w:type="dxa"/>
            <w:tcBorders>
              <w:top w:val="nil"/>
              <w:right w:val="nil"/>
            </w:tcBorders>
            <w:vAlign w:val="center"/>
          </w:tcPr>
          <w:p w14:paraId="219AD1EF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center"/>
          </w:tcPr>
          <w:p w14:paraId="4B7478CB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  <w:tc>
          <w:tcPr>
            <w:tcW w:w="1443" w:type="dxa"/>
            <w:tcBorders>
              <w:top w:val="nil"/>
              <w:left w:val="nil"/>
            </w:tcBorders>
            <w:vAlign w:val="center"/>
          </w:tcPr>
          <w:p w14:paraId="4E4ADBB6" w14:textId="77777777" w:rsidR="009973BC" w:rsidRPr="00C43F3D" w:rsidRDefault="009973BC" w:rsidP="007C59C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18"/>
                <w:lang w:val="sl-SI"/>
              </w:rPr>
            </w:pPr>
          </w:p>
        </w:tc>
      </w:tr>
    </w:tbl>
    <w:p w14:paraId="103DEE62" w14:textId="77777777" w:rsidR="009973BC" w:rsidRPr="00C43F3D" w:rsidRDefault="00C43F3D" w:rsidP="003110B5">
      <w:pPr>
        <w:jc w:val="both"/>
      </w:pPr>
      <w:r w:rsidRPr="00C43F3D">
        <w:t>Vir</w:t>
      </w:r>
      <w:r w:rsidR="000C1595" w:rsidRPr="00C43F3D">
        <w:t xml:space="preserve">: </w:t>
      </w:r>
      <w:r w:rsidRPr="00C43F3D">
        <w:t>priimek avtorja/institucija, letnica</w:t>
      </w:r>
    </w:p>
    <w:p w14:paraId="32EEEA76" w14:textId="77777777" w:rsidR="009973BC" w:rsidRPr="00C43F3D" w:rsidRDefault="009973BC" w:rsidP="003110B5">
      <w:pPr>
        <w:jc w:val="both"/>
        <w:rPr>
          <w:b/>
        </w:rPr>
      </w:pPr>
    </w:p>
    <w:p w14:paraId="12A587F0" w14:textId="77777777" w:rsidR="000C1595" w:rsidRPr="00C43F3D" w:rsidRDefault="000C1595" w:rsidP="003110B5">
      <w:pPr>
        <w:jc w:val="both"/>
      </w:pPr>
      <w:proofErr w:type="spellStart"/>
      <w:r w:rsidRPr="00C43F3D">
        <w:t>Lorem</w:t>
      </w:r>
      <w:proofErr w:type="spellEnd"/>
      <w:r w:rsidRPr="00C43F3D">
        <w:t xml:space="preserve"> </w:t>
      </w:r>
      <w:proofErr w:type="spellStart"/>
      <w:r w:rsidRPr="00C43F3D">
        <w:t>ipsum</w:t>
      </w:r>
      <w:proofErr w:type="spellEnd"/>
      <w:r w:rsidRPr="00C43F3D">
        <w:t xml:space="preserve"> </w:t>
      </w:r>
      <w:proofErr w:type="spellStart"/>
      <w:r w:rsidRPr="00C43F3D">
        <w:t>dolor</w:t>
      </w:r>
      <w:proofErr w:type="spellEnd"/>
      <w:r w:rsidRPr="00C43F3D">
        <w:t xml:space="preserve"> sit </w:t>
      </w:r>
      <w:proofErr w:type="spellStart"/>
      <w:r w:rsidRPr="00C43F3D">
        <w:t>amet</w:t>
      </w:r>
      <w:proofErr w:type="spellEnd"/>
      <w:r w:rsidRPr="00C43F3D">
        <w:t xml:space="preserve">, </w:t>
      </w:r>
      <w:proofErr w:type="spellStart"/>
      <w:r w:rsidRPr="00C43F3D">
        <w:t>consectetur</w:t>
      </w:r>
      <w:proofErr w:type="spellEnd"/>
      <w:r w:rsidRPr="00C43F3D">
        <w:t xml:space="preserve"> </w:t>
      </w:r>
      <w:proofErr w:type="spellStart"/>
      <w:r w:rsidRPr="00C43F3D">
        <w:t>adipiscing</w:t>
      </w:r>
      <w:proofErr w:type="spellEnd"/>
      <w:r w:rsidRPr="00C43F3D">
        <w:t xml:space="preserve"> elit, </w:t>
      </w:r>
      <w:proofErr w:type="spellStart"/>
      <w:r w:rsidRPr="00C43F3D">
        <w:t>sed</w:t>
      </w:r>
      <w:proofErr w:type="spellEnd"/>
      <w:r w:rsidRPr="00C43F3D">
        <w:t xml:space="preserve"> do </w:t>
      </w:r>
      <w:proofErr w:type="spellStart"/>
      <w:r w:rsidRPr="00C43F3D">
        <w:t>eiusmod</w:t>
      </w:r>
      <w:proofErr w:type="spellEnd"/>
      <w:r w:rsidRPr="00C43F3D">
        <w:t xml:space="preserve"> </w:t>
      </w:r>
      <w:proofErr w:type="spellStart"/>
      <w:r w:rsidRPr="00C43F3D">
        <w:t>tempor</w:t>
      </w:r>
      <w:proofErr w:type="spellEnd"/>
      <w:r w:rsidRPr="00C43F3D">
        <w:t xml:space="preserve"> </w:t>
      </w:r>
      <w:proofErr w:type="spellStart"/>
      <w:r w:rsidRPr="00C43F3D">
        <w:t>incididunt</w:t>
      </w:r>
      <w:proofErr w:type="spellEnd"/>
      <w:r w:rsidRPr="00C43F3D">
        <w:t xml:space="preserve"> ut labore et </w:t>
      </w:r>
      <w:proofErr w:type="spellStart"/>
      <w:r w:rsidRPr="00C43F3D">
        <w:t>dolore</w:t>
      </w:r>
      <w:proofErr w:type="spellEnd"/>
      <w:r w:rsidRPr="00C43F3D">
        <w:t xml:space="preserve"> </w:t>
      </w:r>
      <w:proofErr w:type="spellStart"/>
      <w:r w:rsidRPr="00C43F3D">
        <w:t>magna</w:t>
      </w:r>
      <w:proofErr w:type="spellEnd"/>
      <w:r w:rsidRPr="00C43F3D">
        <w:t xml:space="preserve"> </w:t>
      </w:r>
      <w:proofErr w:type="spellStart"/>
      <w:r w:rsidRPr="00C43F3D">
        <w:t>aliqua</w:t>
      </w:r>
      <w:proofErr w:type="spellEnd"/>
      <w:r w:rsidRPr="00C43F3D">
        <w:t xml:space="preserve"> (</w:t>
      </w:r>
      <w:r w:rsidR="00C43F3D" w:rsidRPr="00C43F3D">
        <w:t>slika</w:t>
      </w:r>
      <w:r w:rsidRPr="00C43F3D">
        <w:t xml:space="preserve"> 1). Ut enim ad </w:t>
      </w:r>
      <w:proofErr w:type="spellStart"/>
      <w:r w:rsidRPr="00C43F3D">
        <w:t>minim</w:t>
      </w:r>
      <w:proofErr w:type="spellEnd"/>
      <w:r w:rsidRPr="00C43F3D">
        <w:t xml:space="preserve"> </w:t>
      </w:r>
      <w:proofErr w:type="spellStart"/>
      <w:r w:rsidRPr="00C43F3D">
        <w:t>veniam</w:t>
      </w:r>
      <w:proofErr w:type="spellEnd"/>
      <w:r w:rsidRPr="00C43F3D">
        <w:t>…</w:t>
      </w:r>
    </w:p>
    <w:p w14:paraId="735CB835" w14:textId="77777777" w:rsidR="000C1595" w:rsidRPr="00C43F3D" w:rsidRDefault="000C1595" w:rsidP="003110B5">
      <w:pPr>
        <w:jc w:val="both"/>
      </w:pPr>
    </w:p>
    <w:p w14:paraId="4713C808" w14:textId="77777777" w:rsidR="00FB7406" w:rsidRPr="00C43F3D" w:rsidRDefault="00C43F3D" w:rsidP="003110B5">
      <w:pPr>
        <w:jc w:val="both"/>
        <w:rPr>
          <w:b/>
        </w:rPr>
      </w:pPr>
      <w:r w:rsidRPr="00C43F3D">
        <w:t>Slika</w:t>
      </w:r>
      <w:r w:rsidR="000C1595" w:rsidRPr="00C43F3D">
        <w:t xml:space="preserve"> 1. </w:t>
      </w:r>
      <w:r w:rsidRPr="00C43F3D">
        <w:t>Naslov slike</w:t>
      </w:r>
      <w:r w:rsidR="000C1595" w:rsidRPr="00C43F3D">
        <w:t xml:space="preserve">. </w:t>
      </w:r>
      <w:r w:rsidRPr="00C43F3D">
        <w:t>Pridobite dovoljenje in navedite zahtevano priznanje imetnika avtorskih pravic, če slika izvira iz drugega vira (ime in priimek).</w:t>
      </w:r>
    </w:p>
    <w:p w14:paraId="5CEDC1A2" w14:textId="77777777" w:rsidR="00C43F3D" w:rsidRPr="00C43F3D" w:rsidRDefault="00C43F3D" w:rsidP="003110B5">
      <w:pPr>
        <w:jc w:val="both"/>
        <w:rPr>
          <w:b/>
        </w:rPr>
      </w:pPr>
    </w:p>
    <w:p w14:paraId="282A3ED1" w14:textId="77777777" w:rsidR="000C1595" w:rsidRPr="00C43F3D" w:rsidRDefault="000C1595" w:rsidP="003110B5">
      <w:pPr>
        <w:jc w:val="both"/>
        <w:rPr>
          <w:b/>
        </w:rPr>
      </w:pPr>
      <w:r w:rsidRPr="00C43F3D">
        <w:rPr>
          <w:b/>
        </w:rPr>
        <w:t xml:space="preserve">4 </w:t>
      </w:r>
      <w:r w:rsidR="00C43F3D" w:rsidRPr="00C43F3D">
        <w:rPr>
          <w:b/>
        </w:rPr>
        <w:t>Naslov poglavja</w:t>
      </w:r>
      <w:r w:rsidRPr="00C43F3D">
        <w:rPr>
          <w:b/>
        </w:rPr>
        <w:t xml:space="preserve"> 3</w:t>
      </w:r>
    </w:p>
    <w:p w14:paraId="77B89F08" w14:textId="77777777" w:rsidR="000C1595" w:rsidRPr="00C43F3D" w:rsidRDefault="000C1595" w:rsidP="003110B5">
      <w:pPr>
        <w:jc w:val="both"/>
        <w:rPr>
          <w:bCs/>
        </w:rPr>
      </w:pPr>
    </w:p>
    <w:p w14:paraId="00B9DE36" w14:textId="77777777" w:rsidR="000C1595" w:rsidRPr="00C43F3D" w:rsidRDefault="000C1595" w:rsidP="003110B5">
      <w:pPr>
        <w:jc w:val="both"/>
        <w:rPr>
          <w:bCs/>
        </w:rPr>
      </w:pPr>
      <w:proofErr w:type="spellStart"/>
      <w:r w:rsidRPr="00C43F3D">
        <w:rPr>
          <w:bCs/>
        </w:rPr>
        <w:t>Lorem</w:t>
      </w:r>
      <w:proofErr w:type="spellEnd"/>
      <w:r w:rsidRPr="00C43F3D">
        <w:rPr>
          <w:bCs/>
        </w:rPr>
        <w:t xml:space="preserve"> </w:t>
      </w:r>
      <w:proofErr w:type="spellStart"/>
      <w:r w:rsidRPr="00C43F3D">
        <w:rPr>
          <w:bCs/>
        </w:rPr>
        <w:t>ipsum</w:t>
      </w:r>
      <w:proofErr w:type="spellEnd"/>
      <w:r w:rsidRPr="00C43F3D">
        <w:rPr>
          <w:bCs/>
        </w:rPr>
        <w:t xml:space="preserve"> </w:t>
      </w:r>
      <w:proofErr w:type="spellStart"/>
      <w:r w:rsidRPr="00C43F3D">
        <w:rPr>
          <w:bCs/>
        </w:rPr>
        <w:t>dolor</w:t>
      </w:r>
      <w:proofErr w:type="spellEnd"/>
      <w:r w:rsidRPr="00C43F3D">
        <w:rPr>
          <w:bCs/>
        </w:rPr>
        <w:t xml:space="preserve"> sit </w:t>
      </w:r>
      <w:proofErr w:type="spellStart"/>
      <w:r w:rsidRPr="00C43F3D">
        <w:rPr>
          <w:bCs/>
        </w:rPr>
        <w:t>amet</w:t>
      </w:r>
      <w:proofErr w:type="spellEnd"/>
      <w:r w:rsidRPr="00C43F3D">
        <w:rPr>
          <w:bCs/>
        </w:rPr>
        <w:t xml:space="preserve">, </w:t>
      </w:r>
      <w:proofErr w:type="spellStart"/>
      <w:r w:rsidRPr="00C43F3D">
        <w:rPr>
          <w:bCs/>
        </w:rPr>
        <w:t>consectetur</w:t>
      </w:r>
      <w:proofErr w:type="spellEnd"/>
      <w:r w:rsidRPr="00C43F3D">
        <w:rPr>
          <w:bCs/>
        </w:rPr>
        <w:t xml:space="preserve"> </w:t>
      </w:r>
      <w:proofErr w:type="spellStart"/>
      <w:r w:rsidRPr="00C43F3D">
        <w:rPr>
          <w:bCs/>
        </w:rPr>
        <w:t>adipiscing</w:t>
      </w:r>
      <w:proofErr w:type="spellEnd"/>
      <w:r w:rsidRPr="00C43F3D">
        <w:rPr>
          <w:bCs/>
        </w:rPr>
        <w:t xml:space="preserve"> elit, </w:t>
      </w:r>
      <w:proofErr w:type="spellStart"/>
      <w:r w:rsidRPr="00C43F3D">
        <w:rPr>
          <w:bCs/>
        </w:rPr>
        <w:t>sed</w:t>
      </w:r>
      <w:proofErr w:type="spellEnd"/>
      <w:r w:rsidRPr="00C43F3D">
        <w:rPr>
          <w:bCs/>
        </w:rPr>
        <w:t xml:space="preserve"> do </w:t>
      </w:r>
      <w:proofErr w:type="spellStart"/>
      <w:r w:rsidRPr="00C43F3D">
        <w:rPr>
          <w:bCs/>
        </w:rPr>
        <w:t>eiusmod</w:t>
      </w:r>
      <w:proofErr w:type="spellEnd"/>
      <w:r w:rsidRPr="00C43F3D">
        <w:rPr>
          <w:bCs/>
        </w:rPr>
        <w:t xml:space="preserve"> </w:t>
      </w:r>
      <w:proofErr w:type="spellStart"/>
      <w:r w:rsidRPr="00C43F3D">
        <w:rPr>
          <w:bCs/>
        </w:rPr>
        <w:t>tempor</w:t>
      </w:r>
      <w:proofErr w:type="spellEnd"/>
      <w:r w:rsidRPr="00C43F3D">
        <w:rPr>
          <w:bCs/>
        </w:rPr>
        <w:t xml:space="preserve"> </w:t>
      </w:r>
      <w:proofErr w:type="spellStart"/>
      <w:r w:rsidRPr="00C43F3D">
        <w:rPr>
          <w:bCs/>
        </w:rPr>
        <w:t>incididunt</w:t>
      </w:r>
      <w:proofErr w:type="spellEnd"/>
      <w:r w:rsidRPr="00C43F3D">
        <w:rPr>
          <w:bCs/>
        </w:rPr>
        <w:t xml:space="preserve"> ut labore et </w:t>
      </w:r>
      <w:proofErr w:type="spellStart"/>
      <w:r w:rsidRPr="00C43F3D">
        <w:rPr>
          <w:bCs/>
        </w:rPr>
        <w:t>dolore</w:t>
      </w:r>
      <w:proofErr w:type="spellEnd"/>
      <w:r w:rsidRPr="00C43F3D">
        <w:rPr>
          <w:bCs/>
        </w:rPr>
        <w:t xml:space="preserve"> </w:t>
      </w:r>
      <w:proofErr w:type="spellStart"/>
      <w:r w:rsidRPr="00C43F3D">
        <w:rPr>
          <w:bCs/>
        </w:rPr>
        <w:t>magna</w:t>
      </w:r>
      <w:proofErr w:type="spellEnd"/>
      <w:r w:rsidRPr="00C43F3D">
        <w:rPr>
          <w:bCs/>
        </w:rPr>
        <w:t xml:space="preserve"> </w:t>
      </w:r>
      <w:proofErr w:type="spellStart"/>
      <w:r w:rsidRPr="00C43F3D">
        <w:rPr>
          <w:bCs/>
        </w:rPr>
        <w:t>aliqua</w:t>
      </w:r>
      <w:proofErr w:type="spellEnd"/>
      <w:r w:rsidRPr="00C43F3D">
        <w:rPr>
          <w:bCs/>
        </w:rPr>
        <w:t xml:space="preserve">. Ut enim ad </w:t>
      </w:r>
      <w:proofErr w:type="spellStart"/>
      <w:r w:rsidRPr="00C43F3D">
        <w:rPr>
          <w:bCs/>
        </w:rPr>
        <w:t>minim</w:t>
      </w:r>
      <w:proofErr w:type="spellEnd"/>
      <w:r w:rsidRPr="00C43F3D">
        <w:rPr>
          <w:bCs/>
        </w:rPr>
        <w:t xml:space="preserve"> </w:t>
      </w:r>
      <w:proofErr w:type="spellStart"/>
      <w:r w:rsidRPr="00C43F3D">
        <w:rPr>
          <w:bCs/>
        </w:rPr>
        <w:t>veniam</w:t>
      </w:r>
      <w:proofErr w:type="spellEnd"/>
      <w:r w:rsidRPr="00C43F3D">
        <w:rPr>
          <w:bCs/>
        </w:rPr>
        <w:t>…</w:t>
      </w:r>
    </w:p>
    <w:p w14:paraId="758E6B19" w14:textId="77777777" w:rsidR="000C1595" w:rsidRPr="00C43F3D" w:rsidRDefault="000C1595" w:rsidP="003110B5">
      <w:pPr>
        <w:jc w:val="both"/>
        <w:rPr>
          <w:b/>
        </w:rPr>
      </w:pPr>
    </w:p>
    <w:p w14:paraId="73AF81BC" w14:textId="77777777" w:rsidR="002670EB" w:rsidRPr="00C43F3D" w:rsidRDefault="0017779C" w:rsidP="003110B5">
      <w:pPr>
        <w:jc w:val="both"/>
        <w:rPr>
          <w:b/>
        </w:rPr>
      </w:pPr>
      <w:r w:rsidRPr="00C43F3D">
        <w:rPr>
          <w:b/>
        </w:rPr>
        <w:t xml:space="preserve">5 </w:t>
      </w:r>
      <w:r w:rsidR="00C43F3D" w:rsidRPr="00C43F3D">
        <w:rPr>
          <w:b/>
        </w:rPr>
        <w:t>Sklep</w:t>
      </w:r>
    </w:p>
    <w:p w14:paraId="2F110501" w14:textId="77777777" w:rsidR="0017779C" w:rsidRPr="00C43F3D" w:rsidRDefault="0017779C" w:rsidP="003110B5">
      <w:pPr>
        <w:jc w:val="both"/>
        <w:rPr>
          <w:bCs/>
        </w:rPr>
      </w:pPr>
    </w:p>
    <w:p w14:paraId="3AF9CD02" w14:textId="77777777" w:rsidR="0017779C" w:rsidRDefault="00C43F3D" w:rsidP="003110B5">
      <w:pPr>
        <w:jc w:val="both"/>
        <w:rPr>
          <w:bCs/>
        </w:rPr>
      </w:pPr>
      <w:r w:rsidRPr="00C43F3D">
        <w:rPr>
          <w:bCs/>
        </w:rPr>
        <w:t>Sklep je zadnje poglavje v članku in naj ima zadnjo zaporedno številko poglavij.</w:t>
      </w:r>
    </w:p>
    <w:p w14:paraId="1C3A90CF" w14:textId="77777777" w:rsidR="00C13504" w:rsidRDefault="00C13504" w:rsidP="003110B5">
      <w:pPr>
        <w:jc w:val="both"/>
        <w:rPr>
          <w:bCs/>
        </w:rPr>
      </w:pPr>
    </w:p>
    <w:p w14:paraId="0DD208D4" w14:textId="77777777" w:rsidR="00C13504" w:rsidRPr="00C13504" w:rsidRDefault="00C13504" w:rsidP="00C13504">
      <w:pPr>
        <w:jc w:val="both"/>
        <w:rPr>
          <w:b/>
        </w:rPr>
      </w:pPr>
      <w:r w:rsidRPr="00C13504">
        <w:rPr>
          <w:b/>
        </w:rPr>
        <w:t>Zahvala</w:t>
      </w:r>
    </w:p>
    <w:p w14:paraId="4DA96643" w14:textId="77777777" w:rsidR="00C13504" w:rsidRPr="00C13504" w:rsidRDefault="00C13504" w:rsidP="00C13504">
      <w:pPr>
        <w:jc w:val="both"/>
        <w:rPr>
          <w:bCs/>
        </w:rPr>
      </w:pPr>
    </w:p>
    <w:p w14:paraId="76C4E97C" w14:textId="77777777" w:rsidR="00C13504" w:rsidRPr="00C13504" w:rsidRDefault="00C13504" w:rsidP="00C13504">
      <w:pPr>
        <w:jc w:val="both"/>
        <w:rPr>
          <w:bCs/>
        </w:rPr>
      </w:pPr>
      <w:r>
        <w:rPr>
          <w:bCs/>
        </w:rPr>
        <w:t>To poglavje</w:t>
      </w:r>
      <w:r w:rsidRPr="00C13504">
        <w:rPr>
          <w:bCs/>
        </w:rPr>
        <w:t xml:space="preserve"> je neobvezn</w:t>
      </w:r>
      <w:r>
        <w:rPr>
          <w:bCs/>
        </w:rPr>
        <w:t>o</w:t>
      </w:r>
      <w:r w:rsidRPr="00C13504">
        <w:rPr>
          <w:bCs/>
        </w:rPr>
        <w:t>. Namenjen</w:t>
      </w:r>
      <w:r>
        <w:rPr>
          <w:bCs/>
        </w:rPr>
        <w:t>o</w:t>
      </w:r>
      <w:r w:rsidRPr="00C13504">
        <w:rPr>
          <w:bCs/>
        </w:rPr>
        <w:t xml:space="preserve"> je priznanju prispevkov, ki ne izpolnjujejo meril za avtorstvo, kot so tehnična pomoč, administrativna podpora ali splošno strokovno vodenje.</w:t>
      </w:r>
    </w:p>
    <w:p w14:paraId="7B3E2F62" w14:textId="77777777" w:rsidR="00C13504" w:rsidRPr="00C13504" w:rsidRDefault="00C13504" w:rsidP="00C13504">
      <w:pPr>
        <w:jc w:val="both"/>
        <w:rPr>
          <w:bCs/>
        </w:rPr>
      </w:pPr>
    </w:p>
    <w:p w14:paraId="1BACADD4" w14:textId="77777777" w:rsidR="00C13504" w:rsidRPr="00C13504" w:rsidRDefault="00C13504" w:rsidP="00C13504">
      <w:pPr>
        <w:jc w:val="both"/>
        <w:rPr>
          <w:b/>
        </w:rPr>
      </w:pPr>
      <w:bookmarkStart w:id="1" w:name="_Hlk219732267"/>
      <w:r w:rsidRPr="00C13504">
        <w:rPr>
          <w:b/>
        </w:rPr>
        <w:t>Izjava o dostopnosti podatkov</w:t>
      </w:r>
    </w:p>
    <w:p w14:paraId="4A954ECB" w14:textId="77777777" w:rsidR="00C13504" w:rsidRPr="00C13504" w:rsidRDefault="00C13504" w:rsidP="00C13504">
      <w:pPr>
        <w:jc w:val="both"/>
        <w:rPr>
          <w:bCs/>
        </w:rPr>
      </w:pPr>
    </w:p>
    <w:p w14:paraId="5CFCA519" w14:textId="77777777" w:rsidR="00C13504" w:rsidRPr="00C13504" w:rsidRDefault="00C13504" w:rsidP="00C13504">
      <w:pPr>
        <w:jc w:val="both"/>
        <w:rPr>
          <w:bCs/>
        </w:rPr>
      </w:pPr>
      <w:r w:rsidRPr="00C13504">
        <w:rPr>
          <w:bCs/>
        </w:rPr>
        <w:t xml:space="preserve">Navedite, kje so shranjeni podatki, ki podpirajo to raziskavo, ter zagotovite neposredno povezavo do zaupanja vrednega </w:t>
      </w:r>
      <w:proofErr w:type="spellStart"/>
      <w:r w:rsidRPr="00C13504">
        <w:rPr>
          <w:bCs/>
        </w:rPr>
        <w:t>repozitorija</w:t>
      </w:r>
      <w:proofErr w:type="spellEnd"/>
      <w:r w:rsidRPr="00C13504">
        <w:rPr>
          <w:bCs/>
        </w:rPr>
        <w:t>. V skladu z načeli odprte znanosti morajo biti vsi podatki, uporabljeni v raziskavi, javno dostopni. V redkih primerih, ko to ni mogoče, pojasnite pogoje dostopa ali navedite, da novi podatki niso bili ustvarjeni.</w:t>
      </w:r>
    </w:p>
    <w:p w14:paraId="6356AABD" w14:textId="77777777" w:rsidR="00C13504" w:rsidRPr="00C13504" w:rsidRDefault="00C13504" w:rsidP="00C13504">
      <w:pPr>
        <w:jc w:val="both"/>
        <w:rPr>
          <w:bCs/>
        </w:rPr>
      </w:pPr>
    </w:p>
    <w:p w14:paraId="0EE0FBC4" w14:textId="77777777" w:rsidR="00C13504" w:rsidRPr="00C13504" w:rsidRDefault="00C13504" w:rsidP="00C13504">
      <w:pPr>
        <w:jc w:val="both"/>
        <w:rPr>
          <w:b/>
        </w:rPr>
      </w:pPr>
      <w:r w:rsidRPr="00C13504">
        <w:rPr>
          <w:b/>
        </w:rPr>
        <w:t xml:space="preserve">Izjava o </w:t>
      </w:r>
      <w:r>
        <w:rPr>
          <w:b/>
        </w:rPr>
        <w:t>navzkrižju</w:t>
      </w:r>
      <w:r w:rsidRPr="00C13504">
        <w:rPr>
          <w:b/>
        </w:rPr>
        <w:t xml:space="preserve"> interesov</w:t>
      </w:r>
    </w:p>
    <w:p w14:paraId="68273F47" w14:textId="77777777" w:rsidR="00C13504" w:rsidRPr="00C13504" w:rsidRDefault="00C13504" w:rsidP="00C13504">
      <w:pPr>
        <w:jc w:val="both"/>
        <w:rPr>
          <w:bCs/>
        </w:rPr>
      </w:pPr>
    </w:p>
    <w:p w14:paraId="44B38605" w14:textId="77777777" w:rsidR="00C13504" w:rsidRPr="00C13504" w:rsidRDefault="00C13504" w:rsidP="00C13504">
      <w:pPr>
        <w:jc w:val="both"/>
        <w:rPr>
          <w:bCs/>
        </w:rPr>
      </w:pPr>
      <w:r w:rsidRPr="00C13504">
        <w:rPr>
          <w:bCs/>
        </w:rPr>
        <w:t>Razkrijte morebitna nasprotja interesov, vključno s finančnimi ali nefinančnimi razmerji. Če teh ni, to izrecno navedite.</w:t>
      </w:r>
    </w:p>
    <w:p w14:paraId="362957FE" w14:textId="77777777" w:rsidR="00C13504" w:rsidRPr="00C13504" w:rsidRDefault="00C13504" w:rsidP="00C13504">
      <w:pPr>
        <w:jc w:val="both"/>
        <w:rPr>
          <w:bCs/>
        </w:rPr>
      </w:pPr>
    </w:p>
    <w:p w14:paraId="6B216D82" w14:textId="77777777" w:rsidR="00C13504" w:rsidRPr="00C13504" w:rsidRDefault="00C13504" w:rsidP="00C13504">
      <w:pPr>
        <w:jc w:val="both"/>
        <w:rPr>
          <w:b/>
        </w:rPr>
      </w:pPr>
      <w:r w:rsidRPr="00C13504">
        <w:rPr>
          <w:b/>
        </w:rPr>
        <w:t>Raziskovalna etika in soglasj</w:t>
      </w:r>
      <w:r>
        <w:rPr>
          <w:b/>
        </w:rPr>
        <w:t>a</w:t>
      </w:r>
    </w:p>
    <w:p w14:paraId="7C7303F1" w14:textId="77777777" w:rsidR="00C13504" w:rsidRPr="00C13504" w:rsidRDefault="00C13504" w:rsidP="00C13504">
      <w:pPr>
        <w:jc w:val="both"/>
        <w:rPr>
          <w:bCs/>
        </w:rPr>
      </w:pPr>
    </w:p>
    <w:bookmarkEnd w:id="1"/>
    <w:p w14:paraId="636B2E28" w14:textId="77777777" w:rsidR="00C13504" w:rsidRPr="00C43F3D" w:rsidRDefault="00C13504" w:rsidP="00C13504">
      <w:pPr>
        <w:jc w:val="both"/>
        <w:rPr>
          <w:bCs/>
        </w:rPr>
      </w:pPr>
      <w:r w:rsidRPr="00C13504">
        <w:rPr>
          <w:bCs/>
        </w:rPr>
        <w:lastRenderedPageBreak/>
        <w:t xml:space="preserve">Navedite, ali je bila za raziskavo potrebna etična odobritev, in po potrebi opredelite pristojni organ. Potrdite, da je bilo za raziskave, ki vključujejo udeležence, pridobljeno </w:t>
      </w:r>
      <w:r>
        <w:rPr>
          <w:bCs/>
        </w:rPr>
        <w:t>obveščeno</w:t>
      </w:r>
      <w:r w:rsidRPr="00C13504">
        <w:rPr>
          <w:bCs/>
        </w:rPr>
        <w:t xml:space="preserve"> soglasje, ali pojasnite, zakaj soglasje ali etična odobritev nista bila potrebna.</w:t>
      </w:r>
    </w:p>
    <w:p w14:paraId="21D6AD3E" w14:textId="77777777" w:rsidR="002670EB" w:rsidRPr="00C43F3D" w:rsidRDefault="002670EB" w:rsidP="003110B5">
      <w:pPr>
        <w:jc w:val="both"/>
        <w:rPr>
          <w:b/>
        </w:rPr>
      </w:pPr>
    </w:p>
    <w:p w14:paraId="43C0EEE7" w14:textId="77777777" w:rsidR="0017779C" w:rsidRPr="00C43F3D" w:rsidRDefault="00C43F3D" w:rsidP="003110B5">
      <w:pPr>
        <w:jc w:val="both"/>
        <w:rPr>
          <w:b/>
        </w:rPr>
      </w:pPr>
      <w:r w:rsidRPr="00C43F3D">
        <w:rPr>
          <w:b/>
        </w:rPr>
        <w:t>Viri in literatura</w:t>
      </w:r>
    </w:p>
    <w:p w14:paraId="5B99E36A" w14:textId="77777777" w:rsidR="0017779C" w:rsidRPr="00C43F3D" w:rsidRDefault="0017779C" w:rsidP="003110B5">
      <w:pPr>
        <w:jc w:val="both"/>
        <w:rPr>
          <w:bCs/>
        </w:rPr>
      </w:pPr>
    </w:p>
    <w:p w14:paraId="39B64EFF" w14:textId="77777777" w:rsidR="002670EB" w:rsidRPr="00C43F3D" w:rsidRDefault="00C43F3D" w:rsidP="003110B5">
      <w:pPr>
        <w:jc w:val="both"/>
        <w:rPr>
          <w:bCs/>
        </w:rPr>
      </w:pPr>
      <w:r w:rsidRPr="00C43F3D">
        <w:rPr>
          <w:bCs/>
        </w:rPr>
        <w:t>Uredite po abecednem vrstnem redu. Pri navajanju uporabljenih virov in literature v seznamu virov in literature je treba dosledno upoštevati navodila za avtorje.</w:t>
      </w:r>
    </w:p>
    <w:sectPr w:rsidR="002670EB" w:rsidRPr="00C43F3D" w:rsidSect="0017779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B543" w14:textId="77777777" w:rsidR="009043CF" w:rsidRDefault="009043CF">
      <w:r>
        <w:separator/>
      </w:r>
    </w:p>
  </w:endnote>
  <w:endnote w:type="continuationSeparator" w:id="0">
    <w:p w14:paraId="513495DA" w14:textId="77777777" w:rsidR="009043CF" w:rsidRDefault="009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80C2" w14:textId="77777777" w:rsidR="009058BB" w:rsidRDefault="009058BB" w:rsidP="00E33E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7942CE" w14:textId="77777777" w:rsidR="009058BB" w:rsidRDefault="00905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3E0B" w14:textId="77777777" w:rsidR="009058BB" w:rsidRDefault="009058BB" w:rsidP="00E33E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2116">
      <w:rPr>
        <w:rStyle w:val="PageNumber"/>
        <w:noProof/>
      </w:rPr>
      <w:t>3</w:t>
    </w:r>
    <w:r>
      <w:rPr>
        <w:rStyle w:val="PageNumber"/>
      </w:rPr>
      <w:fldChar w:fldCharType="end"/>
    </w:r>
  </w:p>
  <w:p w14:paraId="2CC910DA" w14:textId="77777777" w:rsidR="009058BB" w:rsidRDefault="00905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DFA3" w14:textId="77777777" w:rsidR="009043CF" w:rsidRDefault="009043CF">
      <w:r>
        <w:separator/>
      </w:r>
    </w:p>
  </w:footnote>
  <w:footnote w:type="continuationSeparator" w:id="0">
    <w:p w14:paraId="3B1BA546" w14:textId="77777777" w:rsidR="009043CF" w:rsidRDefault="0090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62C9"/>
    <w:multiLevelType w:val="hybridMultilevel"/>
    <w:tmpl w:val="19927786"/>
    <w:lvl w:ilvl="0" w:tplc="A75033CA">
      <w:start w:val="1"/>
      <w:numFmt w:val="decimal"/>
      <w:pStyle w:val="Heading1"/>
      <w:lvlText w:val="%1"/>
      <w:lvlJc w:val="left"/>
      <w:pPr>
        <w:tabs>
          <w:tab w:val="num" w:pos="357"/>
        </w:tabs>
        <w:ind w:left="340" w:hanging="340"/>
      </w:pPr>
      <w:rPr>
        <w:rFonts w:ascii="Calibri" w:hAnsi="Calibri" w:hint="default"/>
        <w:b/>
        <w:i w:val="0"/>
        <w:sz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39663B"/>
    <w:multiLevelType w:val="hybridMultilevel"/>
    <w:tmpl w:val="6DAA7D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A283F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EBA3204"/>
    <w:multiLevelType w:val="multilevel"/>
    <w:tmpl w:val="E7C2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274558">
    <w:abstractNumId w:val="0"/>
  </w:num>
  <w:num w:numId="2" w16cid:durableId="130028247">
    <w:abstractNumId w:val="1"/>
  </w:num>
  <w:num w:numId="3" w16cid:durableId="2067292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0EB"/>
    <w:rsid w:val="0000077E"/>
    <w:rsid w:val="00000786"/>
    <w:rsid w:val="000012D5"/>
    <w:rsid w:val="000014C9"/>
    <w:rsid w:val="00001535"/>
    <w:rsid w:val="000016B3"/>
    <w:rsid w:val="00003CF9"/>
    <w:rsid w:val="00004BCC"/>
    <w:rsid w:val="00005BCC"/>
    <w:rsid w:val="000062ED"/>
    <w:rsid w:val="00006767"/>
    <w:rsid w:val="00006959"/>
    <w:rsid w:val="00006CFB"/>
    <w:rsid w:val="0000748B"/>
    <w:rsid w:val="00007EC4"/>
    <w:rsid w:val="00011241"/>
    <w:rsid w:val="00011BAC"/>
    <w:rsid w:val="00012112"/>
    <w:rsid w:val="00012B34"/>
    <w:rsid w:val="00012B4D"/>
    <w:rsid w:val="00013637"/>
    <w:rsid w:val="00013BCA"/>
    <w:rsid w:val="00013FFC"/>
    <w:rsid w:val="00015188"/>
    <w:rsid w:val="000158D6"/>
    <w:rsid w:val="000178B0"/>
    <w:rsid w:val="00020CEB"/>
    <w:rsid w:val="00020E85"/>
    <w:rsid w:val="000210F9"/>
    <w:rsid w:val="00021446"/>
    <w:rsid w:val="000216BD"/>
    <w:rsid w:val="00021D72"/>
    <w:rsid w:val="00023308"/>
    <w:rsid w:val="000238FC"/>
    <w:rsid w:val="00023CC9"/>
    <w:rsid w:val="000244F1"/>
    <w:rsid w:val="000249F3"/>
    <w:rsid w:val="00025451"/>
    <w:rsid w:val="000261E4"/>
    <w:rsid w:val="00026A0D"/>
    <w:rsid w:val="00026A32"/>
    <w:rsid w:val="000271E5"/>
    <w:rsid w:val="00027227"/>
    <w:rsid w:val="000275AD"/>
    <w:rsid w:val="00027A31"/>
    <w:rsid w:val="00027BDB"/>
    <w:rsid w:val="00030BDD"/>
    <w:rsid w:val="00031189"/>
    <w:rsid w:val="00032F27"/>
    <w:rsid w:val="0003350A"/>
    <w:rsid w:val="00033831"/>
    <w:rsid w:val="00034BF2"/>
    <w:rsid w:val="000352E1"/>
    <w:rsid w:val="00035DCF"/>
    <w:rsid w:val="00036128"/>
    <w:rsid w:val="00036E12"/>
    <w:rsid w:val="00037471"/>
    <w:rsid w:val="00037A63"/>
    <w:rsid w:val="00037E8B"/>
    <w:rsid w:val="00040A56"/>
    <w:rsid w:val="00040C5D"/>
    <w:rsid w:val="00040CB9"/>
    <w:rsid w:val="00041154"/>
    <w:rsid w:val="00041644"/>
    <w:rsid w:val="0004169F"/>
    <w:rsid w:val="0004207A"/>
    <w:rsid w:val="00042087"/>
    <w:rsid w:val="000421CF"/>
    <w:rsid w:val="0004233D"/>
    <w:rsid w:val="000423F1"/>
    <w:rsid w:val="00042BB2"/>
    <w:rsid w:val="00042F01"/>
    <w:rsid w:val="000430BC"/>
    <w:rsid w:val="00043E23"/>
    <w:rsid w:val="00043FE0"/>
    <w:rsid w:val="00044A14"/>
    <w:rsid w:val="00044C68"/>
    <w:rsid w:val="00044FC0"/>
    <w:rsid w:val="00045D69"/>
    <w:rsid w:val="00046CB9"/>
    <w:rsid w:val="00047396"/>
    <w:rsid w:val="000477F7"/>
    <w:rsid w:val="00047BF9"/>
    <w:rsid w:val="000508A8"/>
    <w:rsid w:val="000508C5"/>
    <w:rsid w:val="00050B13"/>
    <w:rsid w:val="000511F5"/>
    <w:rsid w:val="0005139E"/>
    <w:rsid w:val="00051BA0"/>
    <w:rsid w:val="00051F4C"/>
    <w:rsid w:val="0005299D"/>
    <w:rsid w:val="00052C9D"/>
    <w:rsid w:val="00052E5B"/>
    <w:rsid w:val="0005342C"/>
    <w:rsid w:val="000536AB"/>
    <w:rsid w:val="00055535"/>
    <w:rsid w:val="000555AA"/>
    <w:rsid w:val="00055677"/>
    <w:rsid w:val="000558F5"/>
    <w:rsid w:val="00056809"/>
    <w:rsid w:val="00056B8A"/>
    <w:rsid w:val="00056CE1"/>
    <w:rsid w:val="00056DE8"/>
    <w:rsid w:val="00056EEC"/>
    <w:rsid w:val="0005782E"/>
    <w:rsid w:val="0005794A"/>
    <w:rsid w:val="00057D0B"/>
    <w:rsid w:val="00061007"/>
    <w:rsid w:val="00061201"/>
    <w:rsid w:val="00061B2D"/>
    <w:rsid w:val="00062E20"/>
    <w:rsid w:val="0006531A"/>
    <w:rsid w:val="0006673C"/>
    <w:rsid w:val="0006673F"/>
    <w:rsid w:val="0006777A"/>
    <w:rsid w:val="00067B6C"/>
    <w:rsid w:val="00067D30"/>
    <w:rsid w:val="000701DE"/>
    <w:rsid w:val="00071276"/>
    <w:rsid w:val="00071479"/>
    <w:rsid w:val="000726A4"/>
    <w:rsid w:val="000737B3"/>
    <w:rsid w:val="00073B22"/>
    <w:rsid w:val="00074B3D"/>
    <w:rsid w:val="0007582A"/>
    <w:rsid w:val="00075851"/>
    <w:rsid w:val="00075F7C"/>
    <w:rsid w:val="00075FA2"/>
    <w:rsid w:val="00077127"/>
    <w:rsid w:val="000771A9"/>
    <w:rsid w:val="00077ACF"/>
    <w:rsid w:val="00077B5A"/>
    <w:rsid w:val="00080EF0"/>
    <w:rsid w:val="000819A3"/>
    <w:rsid w:val="0008339E"/>
    <w:rsid w:val="000838E3"/>
    <w:rsid w:val="00083EE7"/>
    <w:rsid w:val="00084130"/>
    <w:rsid w:val="000853EA"/>
    <w:rsid w:val="000872A1"/>
    <w:rsid w:val="00087360"/>
    <w:rsid w:val="000877AA"/>
    <w:rsid w:val="000878BC"/>
    <w:rsid w:val="000878D4"/>
    <w:rsid w:val="00087C1F"/>
    <w:rsid w:val="0009053A"/>
    <w:rsid w:val="00091249"/>
    <w:rsid w:val="00091772"/>
    <w:rsid w:val="00091F54"/>
    <w:rsid w:val="0009225F"/>
    <w:rsid w:val="00092461"/>
    <w:rsid w:val="00092D4F"/>
    <w:rsid w:val="0009365F"/>
    <w:rsid w:val="00093D44"/>
    <w:rsid w:val="00096977"/>
    <w:rsid w:val="00096E4F"/>
    <w:rsid w:val="00096E8A"/>
    <w:rsid w:val="0009760E"/>
    <w:rsid w:val="000979E3"/>
    <w:rsid w:val="000A02F2"/>
    <w:rsid w:val="000A052A"/>
    <w:rsid w:val="000A05A4"/>
    <w:rsid w:val="000A08D2"/>
    <w:rsid w:val="000A0C56"/>
    <w:rsid w:val="000A1667"/>
    <w:rsid w:val="000A17C8"/>
    <w:rsid w:val="000A1BEC"/>
    <w:rsid w:val="000A215E"/>
    <w:rsid w:val="000A24EA"/>
    <w:rsid w:val="000A2770"/>
    <w:rsid w:val="000A280A"/>
    <w:rsid w:val="000A2A4C"/>
    <w:rsid w:val="000A3D70"/>
    <w:rsid w:val="000A43CE"/>
    <w:rsid w:val="000A471B"/>
    <w:rsid w:val="000A4FA0"/>
    <w:rsid w:val="000A515E"/>
    <w:rsid w:val="000A5D75"/>
    <w:rsid w:val="000A5F1D"/>
    <w:rsid w:val="000A629A"/>
    <w:rsid w:val="000A6A4B"/>
    <w:rsid w:val="000A77D5"/>
    <w:rsid w:val="000A7801"/>
    <w:rsid w:val="000B04CD"/>
    <w:rsid w:val="000B0A47"/>
    <w:rsid w:val="000B116F"/>
    <w:rsid w:val="000B1500"/>
    <w:rsid w:val="000B1DB1"/>
    <w:rsid w:val="000B2416"/>
    <w:rsid w:val="000B2703"/>
    <w:rsid w:val="000B4486"/>
    <w:rsid w:val="000B4BAC"/>
    <w:rsid w:val="000B4EB3"/>
    <w:rsid w:val="000B6024"/>
    <w:rsid w:val="000B64A8"/>
    <w:rsid w:val="000B6836"/>
    <w:rsid w:val="000B6E01"/>
    <w:rsid w:val="000B6EF7"/>
    <w:rsid w:val="000C0592"/>
    <w:rsid w:val="000C0B63"/>
    <w:rsid w:val="000C102B"/>
    <w:rsid w:val="000C1595"/>
    <w:rsid w:val="000C2A50"/>
    <w:rsid w:val="000C2B2E"/>
    <w:rsid w:val="000C33E2"/>
    <w:rsid w:val="000C3A06"/>
    <w:rsid w:val="000C4E31"/>
    <w:rsid w:val="000C5B6A"/>
    <w:rsid w:val="000C5F57"/>
    <w:rsid w:val="000C68DB"/>
    <w:rsid w:val="000C6B4A"/>
    <w:rsid w:val="000C7659"/>
    <w:rsid w:val="000C7843"/>
    <w:rsid w:val="000C794C"/>
    <w:rsid w:val="000D1028"/>
    <w:rsid w:val="000D1168"/>
    <w:rsid w:val="000D11CC"/>
    <w:rsid w:val="000D1449"/>
    <w:rsid w:val="000D2C92"/>
    <w:rsid w:val="000D3980"/>
    <w:rsid w:val="000D3B23"/>
    <w:rsid w:val="000D4D61"/>
    <w:rsid w:val="000D59E3"/>
    <w:rsid w:val="000D5E7F"/>
    <w:rsid w:val="000D6C26"/>
    <w:rsid w:val="000D6C29"/>
    <w:rsid w:val="000D6CF5"/>
    <w:rsid w:val="000D709D"/>
    <w:rsid w:val="000E0B01"/>
    <w:rsid w:val="000E1406"/>
    <w:rsid w:val="000E1789"/>
    <w:rsid w:val="000E1AD1"/>
    <w:rsid w:val="000E1FBF"/>
    <w:rsid w:val="000E28AA"/>
    <w:rsid w:val="000E2CB6"/>
    <w:rsid w:val="000E31C2"/>
    <w:rsid w:val="000E33E7"/>
    <w:rsid w:val="000E381B"/>
    <w:rsid w:val="000E39FA"/>
    <w:rsid w:val="000E3C80"/>
    <w:rsid w:val="000E3E5F"/>
    <w:rsid w:val="000E455E"/>
    <w:rsid w:val="000E48F2"/>
    <w:rsid w:val="000E49D6"/>
    <w:rsid w:val="000E5242"/>
    <w:rsid w:val="000E5D39"/>
    <w:rsid w:val="000E694B"/>
    <w:rsid w:val="000E6FD3"/>
    <w:rsid w:val="000E7D47"/>
    <w:rsid w:val="000F09FB"/>
    <w:rsid w:val="000F189B"/>
    <w:rsid w:val="000F1A10"/>
    <w:rsid w:val="000F2D5B"/>
    <w:rsid w:val="000F30FE"/>
    <w:rsid w:val="000F3371"/>
    <w:rsid w:val="000F43E0"/>
    <w:rsid w:val="000F67B0"/>
    <w:rsid w:val="000F6C89"/>
    <w:rsid w:val="000F7285"/>
    <w:rsid w:val="000F728B"/>
    <w:rsid w:val="000F78F4"/>
    <w:rsid w:val="00100354"/>
    <w:rsid w:val="001003EB"/>
    <w:rsid w:val="00100993"/>
    <w:rsid w:val="001009BE"/>
    <w:rsid w:val="0010130A"/>
    <w:rsid w:val="001016F6"/>
    <w:rsid w:val="00101ED3"/>
    <w:rsid w:val="00102688"/>
    <w:rsid w:val="001035AF"/>
    <w:rsid w:val="00103C9F"/>
    <w:rsid w:val="00104350"/>
    <w:rsid w:val="001054F2"/>
    <w:rsid w:val="00107F9E"/>
    <w:rsid w:val="00110206"/>
    <w:rsid w:val="0011070C"/>
    <w:rsid w:val="001109CB"/>
    <w:rsid w:val="00110A37"/>
    <w:rsid w:val="00111778"/>
    <w:rsid w:val="00111AAA"/>
    <w:rsid w:val="00113D95"/>
    <w:rsid w:val="00114766"/>
    <w:rsid w:val="00114D7E"/>
    <w:rsid w:val="00114E4C"/>
    <w:rsid w:val="00115531"/>
    <w:rsid w:val="001156BC"/>
    <w:rsid w:val="001157FE"/>
    <w:rsid w:val="001160BC"/>
    <w:rsid w:val="00116EF5"/>
    <w:rsid w:val="00120F45"/>
    <w:rsid w:val="00122A01"/>
    <w:rsid w:val="001243BC"/>
    <w:rsid w:val="0012463F"/>
    <w:rsid w:val="00124AE4"/>
    <w:rsid w:val="00125590"/>
    <w:rsid w:val="00126EA7"/>
    <w:rsid w:val="001275C4"/>
    <w:rsid w:val="00127F6D"/>
    <w:rsid w:val="00132887"/>
    <w:rsid w:val="00132BC3"/>
    <w:rsid w:val="0013368B"/>
    <w:rsid w:val="001344CC"/>
    <w:rsid w:val="00134D83"/>
    <w:rsid w:val="00134E46"/>
    <w:rsid w:val="0013544C"/>
    <w:rsid w:val="001364B0"/>
    <w:rsid w:val="001371DE"/>
    <w:rsid w:val="001409AD"/>
    <w:rsid w:val="00140F52"/>
    <w:rsid w:val="00142158"/>
    <w:rsid w:val="001425F0"/>
    <w:rsid w:val="00142764"/>
    <w:rsid w:val="00142788"/>
    <w:rsid w:val="00142F8D"/>
    <w:rsid w:val="00143E01"/>
    <w:rsid w:val="00143E58"/>
    <w:rsid w:val="0014404A"/>
    <w:rsid w:val="00144FE1"/>
    <w:rsid w:val="00145705"/>
    <w:rsid w:val="00146748"/>
    <w:rsid w:val="00147095"/>
    <w:rsid w:val="001476E7"/>
    <w:rsid w:val="0014797F"/>
    <w:rsid w:val="00147D7A"/>
    <w:rsid w:val="001508AA"/>
    <w:rsid w:val="00150BA1"/>
    <w:rsid w:val="00151136"/>
    <w:rsid w:val="00151C05"/>
    <w:rsid w:val="00151DDF"/>
    <w:rsid w:val="00151ED8"/>
    <w:rsid w:val="00152D30"/>
    <w:rsid w:val="00152FAF"/>
    <w:rsid w:val="0015317A"/>
    <w:rsid w:val="00153789"/>
    <w:rsid w:val="00154CB9"/>
    <w:rsid w:val="001556E8"/>
    <w:rsid w:val="0015746E"/>
    <w:rsid w:val="00160823"/>
    <w:rsid w:val="001629DE"/>
    <w:rsid w:val="001632AC"/>
    <w:rsid w:val="00164057"/>
    <w:rsid w:val="0016484B"/>
    <w:rsid w:val="00165240"/>
    <w:rsid w:val="001659B8"/>
    <w:rsid w:val="0016600E"/>
    <w:rsid w:val="00166C18"/>
    <w:rsid w:val="00166D32"/>
    <w:rsid w:val="0016785C"/>
    <w:rsid w:val="00167A2A"/>
    <w:rsid w:val="001703F0"/>
    <w:rsid w:val="001709D1"/>
    <w:rsid w:val="00170CB3"/>
    <w:rsid w:val="0017247C"/>
    <w:rsid w:val="0017253C"/>
    <w:rsid w:val="001729F9"/>
    <w:rsid w:val="00172D17"/>
    <w:rsid w:val="0017307A"/>
    <w:rsid w:val="00173842"/>
    <w:rsid w:val="001756CF"/>
    <w:rsid w:val="00176321"/>
    <w:rsid w:val="00176E53"/>
    <w:rsid w:val="001771D2"/>
    <w:rsid w:val="001772A8"/>
    <w:rsid w:val="0017779C"/>
    <w:rsid w:val="001779D0"/>
    <w:rsid w:val="00177BF4"/>
    <w:rsid w:val="001805CC"/>
    <w:rsid w:val="001814B8"/>
    <w:rsid w:val="001814F2"/>
    <w:rsid w:val="00181691"/>
    <w:rsid w:val="0018174F"/>
    <w:rsid w:val="00181B6B"/>
    <w:rsid w:val="00181F8A"/>
    <w:rsid w:val="0018202F"/>
    <w:rsid w:val="00182AD5"/>
    <w:rsid w:val="0018301F"/>
    <w:rsid w:val="001848F6"/>
    <w:rsid w:val="0018544A"/>
    <w:rsid w:val="00185617"/>
    <w:rsid w:val="00185832"/>
    <w:rsid w:val="001859C5"/>
    <w:rsid w:val="00185BA2"/>
    <w:rsid w:val="00186C8A"/>
    <w:rsid w:val="0018733D"/>
    <w:rsid w:val="00187371"/>
    <w:rsid w:val="0018795B"/>
    <w:rsid w:val="00187B52"/>
    <w:rsid w:val="00190F52"/>
    <w:rsid w:val="00191372"/>
    <w:rsid w:val="00191A1E"/>
    <w:rsid w:val="00192FCC"/>
    <w:rsid w:val="0019339A"/>
    <w:rsid w:val="00194308"/>
    <w:rsid w:val="0019487C"/>
    <w:rsid w:val="0019595A"/>
    <w:rsid w:val="00195CB8"/>
    <w:rsid w:val="001968F8"/>
    <w:rsid w:val="00196B38"/>
    <w:rsid w:val="00196BB8"/>
    <w:rsid w:val="0019729E"/>
    <w:rsid w:val="001A0284"/>
    <w:rsid w:val="001A1456"/>
    <w:rsid w:val="001A1C89"/>
    <w:rsid w:val="001A2180"/>
    <w:rsid w:val="001A28E3"/>
    <w:rsid w:val="001A32C9"/>
    <w:rsid w:val="001A362C"/>
    <w:rsid w:val="001A48DF"/>
    <w:rsid w:val="001A49C8"/>
    <w:rsid w:val="001A6AD1"/>
    <w:rsid w:val="001A6FD8"/>
    <w:rsid w:val="001A7009"/>
    <w:rsid w:val="001A7508"/>
    <w:rsid w:val="001A7646"/>
    <w:rsid w:val="001A7D05"/>
    <w:rsid w:val="001B0C03"/>
    <w:rsid w:val="001B103C"/>
    <w:rsid w:val="001B146D"/>
    <w:rsid w:val="001B1541"/>
    <w:rsid w:val="001B2BB1"/>
    <w:rsid w:val="001B2DC5"/>
    <w:rsid w:val="001B2F23"/>
    <w:rsid w:val="001B31C3"/>
    <w:rsid w:val="001B40B9"/>
    <w:rsid w:val="001B41E2"/>
    <w:rsid w:val="001B4EBD"/>
    <w:rsid w:val="001B56B3"/>
    <w:rsid w:val="001B5979"/>
    <w:rsid w:val="001B59AF"/>
    <w:rsid w:val="001B639F"/>
    <w:rsid w:val="001B7543"/>
    <w:rsid w:val="001C0D1C"/>
    <w:rsid w:val="001C1B1A"/>
    <w:rsid w:val="001C2C8B"/>
    <w:rsid w:val="001C35C9"/>
    <w:rsid w:val="001C3644"/>
    <w:rsid w:val="001C3AF1"/>
    <w:rsid w:val="001C3DDE"/>
    <w:rsid w:val="001C426C"/>
    <w:rsid w:val="001C4B34"/>
    <w:rsid w:val="001C4FEA"/>
    <w:rsid w:val="001C5635"/>
    <w:rsid w:val="001C6280"/>
    <w:rsid w:val="001C634E"/>
    <w:rsid w:val="001C66CC"/>
    <w:rsid w:val="001C78BF"/>
    <w:rsid w:val="001D097C"/>
    <w:rsid w:val="001D0C59"/>
    <w:rsid w:val="001D1862"/>
    <w:rsid w:val="001D3FD7"/>
    <w:rsid w:val="001D4310"/>
    <w:rsid w:val="001D4916"/>
    <w:rsid w:val="001D50A4"/>
    <w:rsid w:val="001D5512"/>
    <w:rsid w:val="001D6EA1"/>
    <w:rsid w:val="001D7C41"/>
    <w:rsid w:val="001E00E1"/>
    <w:rsid w:val="001E17E7"/>
    <w:rsid w:val="001E2713"/>
    <w:rsid w:val="001E3007"/>
    <w:rsid w:val="001E3040"/>
    <w:rsid w:val="001E30AC"/>
    <w:rsid w:val="001E3C5B"/>
    <w:rsid w:val="001E488E"/>
    <w:rsid w:val="001E58E0"/>
    <w:rsid w:val="001E595A"/>
    <w:rsid w:val="001E59AB"/>
    <w:rsid w:val="001E5A3C"/>
    <w:rsid w:val="001E5CC3"/>
    <w:rsid w:val="001E637D"/>
    <w:rsid w:val="001F029A"/>
    <w:rsid w:val="001F112A"/>
    <w:rsid w:val="001F1241"/>
    <w:rsid w:val="001F12DD"/>
    <w:rsid w:val="001F1DF8"/>
    <w:rsid w:val="001F204C"/>
    <w:rsid w:val="001F2C80"/>
    <w:rsid w:val="001F2E72"/>
    <w:rsid w:val="001F31DA"/>
    <w:rsid w:val="001F3BB1"/>
    <w:rsid w:val="001F3C50"/>
    <w:rsid w:val="001F3EA4"/>
    <w:rsid w:val="001F43C3"/>
    <w:rsid w:val="001F47EA"/>
    <w:rsid w:val="001F4981"/>
    <w:rsid w:val="001F4BD3"/>
    <w:rsid w:val="001F6131"/>
    <w:rsid w:val="001F66A8"/>
    <w:rsid w:val="001F6831"/>
    <w:rsid w:val="001F6D49"/>
    <w:rsid w:val="001F6FF6"/>
    <w:rsid w:val="002005F7"/>
    <w:rsid w:val="0020064F"/>
    <w:rsid w:val="00200709"/>
    <w:rsid w:val="00200767"/>
    <w:rsid w:val="0020080B"/>
    <w:rsid w:val="00200840"/>
    <w:rsid w:val="00200D0C"/>
    <w:rsid w:val="00201484"/>
    <w:rsid w:val="00201D60"/>
    <w:rsid w:val="00202343"/>
    <w:rsid w:val="002029A3"/>
    <w:rsid w:val="00203235"/>
    <w:rsid w:val="0020378B"/>
    <w:rsid w:val="002037C8"/>
    <w:rsid w:val="00204971"/>
    <w:rsid w:val="00205054"/>
    <w:rsid w:val="002054A8"/>
    <w:rsid w:val="00207003"/>
    <w:rsid w:val="002070B0"/>
    <w:rsid w:val="002070E5"/>
    <w:rsid w:val="00207439"/>
    <w:rsid w:val="0020746B"/>
    <w:rsid w:val="00207607"/>
    <w:rsid w:val="0020780A"/>
    <w:rsid w:val="00207C0E"/>
    <w:rsid w:val="002104A6"/>
    <w:rsid w:val="0021067D"/>
    <w:rsid w:val="00210F35"/>
    <w:rsid w:val="00211056"/>
    <w:rsid w:val="002110AC"/>
    <w:rsid w:val="002117E3"/>
    <w:rsid w:val="002118DC"/>
    <w:rsid w:val="00211A59"/>
    <w:rsid w:val="00212890"/>
    <w:rsid w:val="00212E29"/>
    <w:rsid w:val="00213FFF"/>
    <w:rsid w:val="002144F8"/>
    <w:rsid w:val="00214D92"/>
    <w:rsid w:val="00214DE5"/>
    <w:rsid w:val="00215C4A"/>
    <w:rsid w:val="00215D9A"/>
    <w:rsid w:val="0021657F"/>
    <w:rsid w:val="00216CCB"/>
    <w:rsid w:val="00216F6A"/>
    <w:rsid w:val="002177AA"/>
    <w:rsid w:val="00217CB6"/>
    <w:rsid w:val="00217E67"/>
    <w:rsid w:val="0022097C"/>
    <w:rsid w:val="002218BC"/>
    <w:rsid w:val="0022195B"/>
    <w:rsid w:val="00221A45"/>
    <w:rsid w:val="002222D6"/>
    <w:rsid w:val="00222B29"/>
    <w:rsid w:val="0022378D"/>
    <w:rsid w:val="00223848"/>
    <w:rsid w:val="00223F1B"/>
    <w:rsid w:val="00224264"/>
    <w:rsid w:val="00224CF1"/>
    <w:rsid w:val="00224D79"/>
    <w:rsid w:val="00225243"/>
    <w:rsid w:val="00225ABB"/>
    <w:rsid w:val="00226A17"/>
    <w:rsid w:val="002278A5"/>
    <w:rsid w:val="00227985"/>
    <w:rsid w:val="00230E60"/>
    <w:rsid w:val="00231239"/>
    <w:rsid w:val="0023224F"/>
    <w:rsid w:val="00232322"/>
    <w:rsid w:val="002330F5"/>
    <w:rsid w:val="002335EE"/>
    <w:rsid w:val="00233BF6"/>
    <w:rsid w:val="002350C0"/>
    <w:rsid w:val="00235295"/>
    <w:rsid w:val="002355C6"/>
    <w:rsid w:val="00235F18"/>
    <w:rsid w:val="00236D0F"/>
    <w:rsid w:val="00237056"/>
    <w:rsid w:val="002377DE"/>
    <w:rsid w:val="00237E29"/>
    <w:rsid w:val="0024164A"/>
    <w:rsid w:val="00241ED7"/>
    <w:rsid w:val="00242B35"/>
    <w:rsid w:val="00242D41"/>
    <w:rsid w:val="00243918"/>
    <w:rsid w:val="00243BE4"/>
    <w:rsid w:val="00243DB6"/>
    <w:rsid w:val="00244B87"/>
    <w:rsid w:val="00245325"/>
    <w:rsid w:val="00245E92"/>
    <w:rsid w:val="002461BC"/>
    <w:rsid w:val="00246C67"/>
    <w:rsid w:val="00246D2E"/>
    <w:rsid w:val="0025032F"/>
    <w:rsid w:val="00250601"/>
    <w:rsid w:val="002516B1"/>
    <w:rsid w:val="002516C1"/>
    <w:rsid w:val="00251D4B"/>
    <w:rsid w:val="00251FB7"/>
    <w:rsid w:val="00251FEF"/>
    <w:rsid w:val="00252099"/>
    <w:rsid w:val="00252D40"/>
    <w:rsid w:val="002537BB"/>
    <w:rsid w:val="00253A0E"/>
    <w:rsid w:val="002547B2"/>
    <w:rsid w:val="00256643"/>
    <w:rsid w:val="00256975"/>
    <w:rsid w:val="002569C0"/>
    <w:rsid w:val="00261A40"/>
    <w:rsid w:val="00261ABB"/>
    <w:rsid w:val="00262387"/>
    <w:rsid w:val="00262898"/>
    <w:rsid w:val="00262FB8"/>
    <w:rsid w:val="0026326D"/>
    <w:rsid w:val="002639BD"/>
    <w:rsid w:val="00263BED"/>
    <w:rsid w:val="00263D65"/>
    <w:rsid w:val="00263DF0"/>
    <w:rsid w:val="00264564"/>
    <w:rsid w:val="00264E58"/>
    <w:rsid w:val="00265247"/>
    <w:rsid w:val="0026534E"/>
    <w:rsid w:val="002654D5"/>
    <w:rsid w:val="002664C1"/>
    <w:rsid w:val="002670EB"/>
    <w:rsid w:val="00270088"/>
    <w:rsid w:val="002705E4"/>
    <w:rsid w:val="00271372"/>
    <w:rsid w:val="002713B8"/>
    <w:rsid w:val="002717BC"/>
    <w:rsid w:val="00272EC9"/>
    <w:rsid w:val="00273BED"/>
    <w:rsid w:val="00273E80"/>
    <w:rsid w:val="00273F37"/>
    <w:rsid w:val="002747F4"/>
    <w:rsid w:val="00274D9C"/>
    <w:rsid w:val="002765F0"/>
    <w:rsid w:val="0027689F"/>
    <w:rsid w:val="00276C14"/>
    <w:rsid w:val="00277B9A"/>
    <w:rsid w:val="002800A4"/>
    <w:rsid w:val="00280730"/>
    <w:rsid w:val="002816A1"/>
    <w:rsid w:val="00282BAA"/>
    <w:rsid w:val="00283278"/>
    <w:rsid w:val="00284578"/>
    <w:rsid w:val="00284C6A"/>
    <w:rsid w:val="00285573"/>
    <w:rsid w:val="0028631E"/>
    <w:rsid w:val="00286602"/>
    <w:rsid w:val="002868F2"/>
    <w:rsid w:val="00286C5D"/>
    <w:rsid w:val="00287EE2"/>
    <w:rsid w:val="00290196"/>
    <w:rsid w:val="00290F6F"/>
    <w:rsid w:val="00292002"/>
    <w:rsid w:val="0029219D"/>
    <w:rsid w:val="00292C50"/>
    <w:rsid w:val="00293F57"/>
    <w:rsid w:val="00294C34"/>
    <w:rsid w:val="002952DD"/>
    <w:rsid w:val="0029597C"/>
    <w:rsid w:val="00296A7B"/>
    <w:rsid w:val="00296E75"/>
    <w:rsid w:val="002972CA"/>
    <w:rsid w:val="0029737E"/>
    <w:rsid w:val="002979C6"/>
    <w:rsid w:val="002A06B8"/>
    <w:rsid w:val="002A128E"/>
    <w:rsid w:val="002A190A"/>
    <w:rsid w:val="002A1995"/>
    <w:rsid w:val="002A23EE"/>
    <w:rsid w:val="002A30BF"/>
    <w:rsid w:val="002A3121"/>
    <w:rsid w:val="002A447C"/>
    <w:rsid w:val="002A4CD4"/>
    <w:rsid w:val="002A5EE2"/>
    <w:rsid w:val="002A604C"/>
    <w:rsid w:val="002A6A9F"/>
    <w:rsid w:val="002A7073"/>
    <w:rsid w:val="002A7269"/>
    <w:rsid w:val="002A72FC"/>
    <w:rsid w:val="002A7879"/>
    <w:rsid w:val="002A7A69"/>
    <w:rsid w:val="002A7EB8"/>
    <w:rsid w:val="002B06EA"/>
    <w:rsid w:val="002B105A"/>
    <w:rsid w:val="002B121E"/>
    <w:rsid w:val="002B12C7"/>
    <w:rsid w:val="002B2159"/>
    <w:rsid w:val="002B29CF"/>
    <w:rsid w:val="002B3F51"/>
    <w:rsid w:val="002B4025"/>
    <w:rsid w:val="002B4245"/>
    <w:rsid w:val="002B4568"/>
    <w:rsid w:val="002B5100"/>
    <w:rsid w:val="002B510A"/>
    <w:rsid w:val="002B5EBB"/>
    <w:rsid w:val="002B6241"/>
    <w:rsid w:val="002B633D"/>
    <w:rsid w:val="002B70E0"/>
    <w:rsid w:val="002C005A"/>
    <w:rsid w:val="002C00DF"/>
    <w:rsid w:val="002C0566"/>
    <w:rsid w:val="002C0B82"/>
    <w:rsid w:val="002C0F62"/>
    <w:rsid w:val="002C14FC"/>
    <w:rsid w:val="002C18EA"/>
    <w:rsid w:val="002C1B42"/>
    <w:rsid w:val="002C2710"/>
    <w:rsid w:val="002C3890"/>
    <w:rsid w:val="002C39E7"/>
    <w:rsid w:val="002C534E"/>
    <w:rsid w:val="002C5B2D"/>
    <w:rsid w:val="002C5B7D"/>
    <w:rsid w:val="002C6E0F"/>
    <w:rsid w:val="002C7169"/>
    <w:rsid w:val="002C7B09"/>
    <w:rsid w:val="002C7B74"/>
    <w:rsid w:val="002C7F3B"/>
    <w:rsid w:val="002D09F3"/>
    <w:rsid w:val="002D0AE0"/>
    <w:rsid w:val="002D16FB"/>
    <w:rsid w:val="002D21C2"/>
    <w:rsid w:val="002D3BAA"/>
    <w:rsid w:val="002D3DB4"/>
    <w:rsid w:val="002D3E28"/>
    <w:rsid w:val="002D4091"/>
    <w:rsid w:val="002D519E"/>
    <w:rsid w:val="002D63EF"/>
    <w:rsid w:val="002D656E"/>
    <w:rsid w:val="002D684C"/>
    <w:rsid w:val="002D686A"/>
    <w:rsid w:val="002D7000"/>
    <w:rsid w:val="002E00D3"/>
    <w:rsid w:val="002E02D9"/>
    <w:rsid w:val="002E11C6"/>
    <w:rsid w:val="002E1C7C"/>
    <w:rsid w:val="002E2428"/>
    <w:rsid w:val="002E2CD3"/>
    <w:rsid w:val="002E2F71"/>
    <w:rsid w:val="002E3A80"/>
    <w:rsid w:val="002E4011"/>
    <w:rsid w:val="002E4CAF"/>
    <w:rsid w:val="002E536D"/>
    <w:rsid w:val="002E537D"/>
    <w:rsid w:val="002E5612"/>
    <w:rsid w:val="002E5CEE"/>
    <w:rsid w:val="002E6123"/>
    <w:rsid w:val="002E6412"/>
    <w:rsid w:val="002E6B51"/>
    <w:rsid w:val="002E7A86"/>
    <w:rsid w:val="002F08B7"/>
    <w:rsid w:val="002F109F"/>
    <w:rsid w:val="002F1428"/>
    <w:rsid w:val="002F18D1"/>
    <w:rsid w:val="002F1C81"/>
    <w:rsid w:val="002F2742"/>
    <w:rsid w:val="002F2F79"/>
    <w:rsid w:val="002F32EF"/>
    <w:rsid w:val="002F472F"/>
    <w:rsid w:val="002F552C"/>
    <w:rsid w:val="002F5FB3"/>
    <w:rsid w:val="002F6664"/>
    <w:rsid w:val="002F6F10"/>
    <w:rsid w:val="002F77B4"/>
    <w:rsid w:val="00302338"/>
    <w:rsid w:val="00302999"/>
    <w:rsid w:val="00302C31"/>
    <w:rsid w:val="00303622"/>
    <w:rsid w:val="0030382F"/>
    <w:rsid w:val="00304C20"/>
    <w:rsid w:val="00304DED"/>
    <w:rsid w:val="00305288"/>
    <w:rsid w:val="00305C9D"/>
    <w:rsid w:val="00305D7B"/>
    <w:rsid w:val="00306AC0"/>
    <w:rsid w:val="00306C88"/>
    <w:rsid w:val="00306DFA"/>
    <w:rsid w:val="0030750C"/>
    <w:rsid w:val="00307D0E"/>
    <w:rsid w:val="00310A39"/>
    <w:rsid w:val="00310CB2"/>
    <w:rsid w:val="00310D7A"/>
    <w:rsid w:val="00310E30"/>
    <w:rsid w:val="003110B5"/>
    <w:rsid w:val="00311297"/>
    <w:rsid w:val="0031173B"/>
    <w:rsid w:val="003118C3"/>
    <w:rsid w:val="00311ED0"/>
    <w:rsid w:val="00312371"/>
    <w:rsid w:val="00312D8A"/>
    <w:rsid w:val="00314084"/>
    <w:rsid w:val="00314698"/>
    <w:rsid w:val="003149BB"/>
    <w:rsid w:val="003149C2"/>
    <w:rsid w:val="00315605"/>
    <w:rsid w:val="00316AEB"/>
    <w:rsid w:val="00317543"/>
    <w:rsid w:val="003178A3"/>
    <w:rsid w:val="003201C2"/>
    <w:rsid w:val="00320739"/>
    <w:rsid w:val="0032130D"/>
    <w:rsid w:val="003227A2"/>
    <w:rsid w:val="00324E34"/>
    <w:rsid w:val="0032686F"/>
    <w:rsid w:val="00326915"/>
    <w:rsid w:val="00326F97"/>
    <w:rsid w:val="00327FB4"/>
    <w:rsid w:val="00330A82"/>
    <w:rsid w:val="00330F6B"/>
    <w:rsid w:val="00331489"/>
    <w:rsid w:val="003314E1"/>
    <w:rsid w:val="00331609"/>
    <w:rsid w:val="00331952"/>
    <w:rsid w:val="003324D1"/>
    <w:rsid w:val="003328AC"/>
    <w:rsid w:val="003330DF"/>
    <w:rsid w:val="0033391A"/>
    <w:rsid w:val="00333BEB"/>
    <w:rsid w:val="003341A4"/>
    <w:rsid w:val="00335069"/>
    <w:rsid w:val="0033589D"/>
    <w:rsid w:val="003362E5"/>
    <w:rsid w:val="003365C7"/>
    <w:rsid w:val="00336D72"/>
    <w:rsid w:val="00337719"/>
    <w:rsid w:val="00340544"/>
    <w:rsid w:val="00340BAA"/>
    <w:rsid w:val="00341318"/>
    <w:rsid w:val="003415AB"/>
    <w:rsid w:val="00341A73"/>
    <w:rsid w:val="00341B02"/>
    <w:rsid w:val="00341D4C"/>
    <w:rsid w:val="00341E66"/>
    <w:rsid w:val="00342FDF"/>
    <w:rsid w:val="00343A0F"/>
    <w:rsid w:val="00344114"/>
    <w:rsid w:val="0034456D"/>
    <w:rsid w:val="0034465D"/>
    <w:rsid w:val="003450DF"/>
    <w:rsid w:val="003455E2"/>
    <w:rsid w:val="003458EA"/>
    <w:rsid w:val="00345938"/>
    <w:rsid w:val="00346E5F"/>
    <w:rsid w:val="00346EEB"/>
    <w:rsid w:val="00346FB5"/>
    <w:rsid w:val="00347233"/>
    <w:rsid w:val="003474EF"/>
    <w:rsid w:val="00347900"/>
    <w:rsid w:val="00347FB8"/>
    <w:rsid w:val="00350746"/>
    <w:rsid w:val="00350E11"/>
    <w:rsid w:val="00351CB0"/>
    <w:rsid w:val="00352807"/>
    <w:rsid w:val="00352C68"/>
    <w:rsid w:val="00353D9D"/>
    <w:rsid w:val="00354B3E"/>
    <w:rsid w:val="00355C41"/>
    <w:rsid w:val="003565C9"/>
    <w:rsid w:val="00356B2C"/>
    <w:rsid w:val="003600E6"/>
    <w:rsid w:val="003604A6"/>
    <w:rsid w:val="003606D6"/>
    <w:rsid w:val="00360763"/>
    <w:rsid w:val="00360A6B"/>
    <w:rsid w:val="00360DC9"/>
    <w:rsid w:val="003620F4"/>
    <w:rsid w:val="003622C6"/>
    <w:rsid w:val="0036279A"/>
    <w:rsid w:val="0036295D"/>
    <w:rsid w:val="00362EF7"/>
    <w:rsid w:val="00363D25"/>
    <w:rsid w:val="0036412B"/>
    <w:rsid w:val="0036475E"/>
    <w:rsid w:val="003647AB"/>
    <w:rsid w:val="0036487B"/>
    <w:rsid w:val="00364CD4"/>
    <w:rsid w:val="003657D9"/>
    <w:rsid w:val="0036600E"/>
    <w:rsid w:val="00366E61"/>
    <w:rsid w:val="003674D0"/>
    <w:rsid w:val="003678E1"/>
    <w:rsid w:val="0037117B"/>
    <w:rsid w:val="003714F6"/>
    <w:rsid w:val="00371B92"/>
    <w:rsid w:val="00372692"/>
    <w:rsid w:val="003727C5"/>
    <w:rsid w:val="00372A59"/>
    <w:rsid w:val="00372A93"/>
    <w:rsid w:val="00372D24"/>
    <w:rsid w:val="00373211"/>
    <w:rsid w:val="0037372A"/>
    <w:rsid w:val="00374472"/>
    <w:rsid w:val="00374EA0"/>
    <w:rsid w:val="00374ED4"/>
    <w:rsid w:val="0037564C"/>
    <w:rsid w:val="00375854"/>
    <w:rsid w:val="00375D43"/>
    <w:rsid w:val="0037631E"/>
    <w:rsid w:val="003766A1"/>
    <w:rsid w:val="00377E16"/>
    <w:rsid w:val="00380CCD"/>
    <w:rsid w:val="00381026"/>
    <w:rsid w:val="00382EBC"/>
    <w:rsid w:val="00384368"/>
    <w:rsid w:val="003853B9"/>
    <w:rsid w:val="00385DCB"/>
    <w:rsid w:val="00386511"/>
    <w:rsid w:val="0038653A"/>
    <w:rsid w:val="00386B95"/>
    <w:rsid w:val="00386E12"/>
    <w:rsid w:val="00390BEC"/>
    <w:rsid w:val="00391273"/>
    <w:rsid w:val="00392C5F"/>
    <w:rsid w:val="003930CD"/>
    <w:rsid w:val="00394899"/>
    <w:rsid w:val="003956B3"/>
    <w:rsid w:val="00396CB8"/>
    <w:rsid w:val="00397E5F"/>
    <w:rsid w:val="003A0526"/>
    <w:rsid w:val="003A196A"/>
    <w:rsid w:val="003A22B9"/>
    <w:rsid w:val="003A250F"/>
    <w:rsid w:val="003A294F"/>
    <w:rsid w:val="003A3ED4"/>
    <w:rsid w:val="003A44AB"/>
    <w:rsid w:val="003A50A1"/>
    <w:rsid w:val="003A55C1"/>
    <w:rsid w:val="003A5FC1"/>
    <w:rsid w:val="003A6C37"/>
    <w:rsid w:val="003A759E"/>
    <w:rsid w:val="003A7969"/>
    <w:rsid w:val="003B017D"/>
    <w:rsid w:val="003B0186"/>
    <w:rsid w:val="003B0934"/>
    <w:rsid w:val="003B0A84"/>
    <w:rsid w:val="003B0EBC"/>
    <w:rsid w:val="003B23FF"/>
    <w:rsid w:val="003B2B07"/>
    <w:rsid w:val="003B2EDB"/>
    <w:rsid w:val="003B3DB4"/>
    <w:rsid w:val="003B4671"/>
    <w:rsid w:val="003B5203"/>
    <w:rsid w:val="003B5EB1"/>
    <w:rsid w:val="003B5F5C"/>
    <w:rsid w:val="003B6AEA"/>
    <w:rsid w:val="003B6B56"/>
    <w:rsid w:val="003B716C"/>
    <w:rsid w:val="003B7505"/>
    <w:rsid w:val="003C03F2"/>
    <w:rsid w:val="003C044D"/>
    <w:rsid w:val="003C2243"/>
    <w:rsid w:val="003C2870"/>
    <w:rsid w:val="003C33BF"/>
    <w:rsid w:val="003C3736"/>
    <w:rsid w:val="003C3FA6"/>
    <w:rsid w:val="003C4331"/>
    <w:rsid w:val="003C4910"/>
    <w:rsid w:val="003C4CA5"/>
    <w:rsid w:val="003C5093"/>
    <w:rsid w:val="003C5972"/>
    <w:rsid w:val="003C5D2D"/>
    <w:rsid w:val="003C63CA"/>
    <w:rsid w:val="003C6D32"/>
    <w:rsid w:val="003C7532"/>
    <w:rsid w:val="003C7E25"/>
    <w:rsid w:val="003D0682"/>
    <w:rsid w:val="003D0DB1"/>
    <w:rsid w:val="003D0F62"/>
    <w:rsid w:val="003D0FCF"/>
    <w:rsid w:val="003D11E9"/>
    <w:rsid w:val="003D255F"/>
    <w:rsid w:val="003D2A0F"/>
    <w:rsid w:val="003D2E24"/>
    <w:rsid w:val="003D2E8A"/>
    <w:rsid w:val="003D444A"/>
    <w:rsid w:val="003D4A5A"/>
    <w:rsid w:val="003D54C3"/>
    <w:rsid w:val="003D5AA0"/>
    <w:rsid w:val="003D6A0E"/>
    <w:rsid w:val="003D6AE0"/>
    <w:rsid w:val="003D709F"/>
    <w:rsid w:val="003D73FE"/>
    <w:rsid w:val="003D7772"/>
    <w:rsid w:val="003D7F79"/>
    <w:rsid w:val="003E08AB"/>
    <w:rsid w:val="003E193F"/>
    <w:rsid w:val="003E1C50"/>
    <w:rsid w:val="003E3A0A"/>
    <w:rsid w:val="003E3A1B"/>
    <w:rsid w:val="003E3EAC"/>
    <w:rsid w:val="003E47F3"/>
    <w:rsid w:val="003E54AB"/>
    <w:rsid w:val="003E6525"/>
    <w:rsid w:val="003E6649"/>
    <w:rsid w:val="003E744C"/>
    <w:rsid w:val="003F0108"/>
    <w:rsid w:val="003F0DD3"/>
    <w:rsid w:val="003F1200"/>
    <w:rsid w:val="003F3055"/>
    <w:rsid w:val="003F3699"/>
    <w:rsid w:val="003F5F7D"/>
    <w:rsid w:val="003F61E0"/>
    <w:rsid w:val="003F658C"/>
    <w:rsid w:val="003F6C40"/>
    <w:rsid w:val="003F7CE1"/>
    <w:rsid w:val="00400112"/>
    <w:rsid w:val="004008A8"/>
    <w:rsid w:val="00400A00"/>
    <w:rsid w:val="00400C2C"/>
    <w:rsid w:val="00400D00"/>
    <w:rsid w:val="00401342"/>
    <w:rsid w:val="0040219D"/>
    <w:rsid w:val="004021F1"/>
    <w:rsid w:val="00402555"/>
    <w:rsid w:val="004031A0"/>
    <w:rsid w:val="0040463F"/>
    <w:rsid w:val="00404B72"/>
    <w:rsid w:val="004054B4"/>
    <w:rsid w:val="00405A34"/>
    <w:rsid w:val="004063FC"/>
    <w:rsid w:val="00406934"/>
    <w:rsid w:val="00406C5C"/>
    <w:rsid w:val="00407E0A"/>
    <w:rsid w:val="004114C4"/>
    <w:rsid w:val="00412155"/>
    <w:rsid w:val="004122F0"/>
    <w:rsid w:val="00412C40"/>
    <w:rsid w:val="00412F88"/>
    <w:rsid w:val="004138A8"/>
    <w:rsid w:val="0041491E"/>
    <w:rsid w:val="004152CA"/>
    <w:rsid w:val="0041578E"/>
    <w:rsid w:val="00415ADF"/>
    <w:rsid w:val="00415C33"/>
    <w:rsid w:val="00416111"/>
    <w:rsid w:val="004176DE"/>
    <w:rsid w:val="00417C7A"/>
    <w:rsid w:val="00417E10"/>
    <w:rsid w:val="0042029C"/>
    <w:rsid w:val="004207C5"/>
    <w:rsid w:val="004209B0"/>
    <w:rsid w:val="004216F5"/>
    <w:rsid w:val="00422083"/>
    <w:rsid w:val="004226D7"/>
    <w:rsid w:val="004227E0"/>
    <w:rsid w:val="00422B89"/>
    <w:rsid w:val="00423C65"/>
    <w:rsid w:val="00423E8D"/>
    <w:rsid w:val="00424A5E"/>
    <w:rsid w:val="004252A6"/>
    <w:rsid w:val="004253DD"/>
    <w:rsid w:val="00425A49"/>
    <w:rsid w:val="0042649B"/>
    <w:rsid w:val="004268B0"/>
    <w:rsid w:val="00427DAB"/>
    <w:rsid w:val="00431FD9"/>
    <w:rsid w:val="0043285A"/>
    <w:rsid w:val="00432F58"/>
    <w:rsid w:val="004335AB"/>
    <w:rsid w:val="00433D39"/>
    <w:rsid w:val="00434547"/>
    <w:rsid w:val="004345F1"/>
    <w:rsid w:val="00434DC4"/>
    <w:rsid w:val="0043573E"/>
    <w:rsid w:val="00435A3B"/>
    <w:rsid w:val="00435B69"/>
    <w:rsid w:val="00435D17"/>
    <w:rsid w:val="00436025"/>
    <w:rsid w:val="004366EE"/>
    <w:rsid w:val="00437212"/>
    <w:rsid w:val="00441993"/>
    <w:rsid w:val="004421C2"/>
    <w:rsid w:val="00443003"/>
    <w:rsid w:val="0044385E"/>
    <w:rsid w:val="00443A1D"/>
    <w:rsid w:val="004442C0"/>
    <w:rsid w:val="00444B10"/>
    <w:rsid w:val="00444BB5"/>
    <w:rsid w:val="00444D3D"/>
    <w:rsid w:val="004458DA"/>
    <w:rsid w:val="00446ED6"/>
    <w:rsid w:val="00450255"/>
    <w:rsid w:val="004508B6"/>
    <w:rsid w:val="0045140F"/>
    <w:rsid w:val="004515DD"/>
    <w:rsid w:val="00451B34"/>
    <w:rsid w:val="00451B72"/>
    <w:rsid w:val="004524A9"/>
    <w:rsid w:val="00453703"/>
    <w:rsid w:val="00454EA6"/>
    <w:rsid w:val="00454EE7"/>
    <w:rsid w:val="00455A38"/>
    <w:rsid w:val="00455DE5"/>
    <w:rsid w:val="0045602D"/>
    <w:rsid w:val="00456C70"/>
    <w:rsid w:val="00456CB5"/>
    <w:rsid w:val="0045735E"/>
    <w:rsid w:val="00457743"/>
    <w:rsid w:val="004600F7"/>
    <w:rsid w:val="004614B6"/>
    <w:rsid w:val="00465025"/>
    <w:rsid w:val="004651A9"/>
    <w:rsid w:val="00465A91"/>
    <w:rsid w:val="00466392"/>
    <w:rsid w:val="00466A3F"/>
    <w:rsid w:val="004670FC"/>
    <w:rsid w:val="00467279"/>
    <w:rsid w:val="00467328"/>
    <w:rsid w:val="004675E3"/>
    <w:rsid w:val="00467729"/>
    <w:rsid w:val="00467867"/>
    <w:rsid w:val="0047071F"/>
    <w:rsid w:val="00470A7C"/>
    <w:rsid w:val="0047157E"/>
    <w:rsid w:val="00472B3F"/>
    <w:rsid w:val="00472D02"/>
    <w:rsid w:val="004732F9"/>
    <w:rsid w:val="00474EC1"/>
    <w:rsid w:val="00474EC2"/>
    <w:rsid w:val="0047503B"/>
    <w:rsid w:val="0047545A"/>
    <w:rsid w:val="00476B24"/>
    <w:rsid w:val="00476D89"/>
    <w:rsid w:val="00477D58"/>
    <w:rsid w:val="00477D84"/>
    <w:rsid w:val="004806EB"/>
    <w:rsid w:val="00481749"/>
    <w:rsid w:val="00482722"/>
    <w:rsid w:val="00482D09"/>
    <w:rsid w:val="004832F2"/>
    <w:rsid w:val="004836B0"/>
    <w:rsid w:val="00483830"/>
    <w:rsid w:val="00483C2C"/>
    <w:rsid w:val="0048499C"/>
    <w:rsid w:val="00485447"/>
    <w:rsid w:val="004854EE"/>
    <w:rsid w:val="004858E5"/>
    <w:rsid w:val="004859EE"/>
    <w:rsid w:val="00485B5F"/>
    <w:rsid w:val="00485FCF"/>
    <w:rsid w:val="00486403"/>
    <w:rsid w:val="00486D4E"/>
    <w:rsid w:val="00487778"/>
    <w:rsid w:val="00490579"/>
    <w:rsid w:val="0049207E"/>
    <w:rsid w:val="004939A2"/>
    <w:rsid w:val="00493B9A"/>
    <w:rsid w:val="004941A5"/>
    <w:rsid w:val="00495581"/>
    <w:rsid w:val="0049649D"/>
    <w:rsid w:val="004970A7"/>
    <w:rsid w:val="00497A0E"/>
    <w:rsid w:val="004A0AAE"/>
    <w:rsid w:val="004A1BEB"/>
    <w:rsid w:val="004A1D6F"/>
    <w:rsid w:val="004A224D"/>
    <w:rsid w:val="004A37E9"/>
    <w:rsid w:val="004A406B"/>
    <w:rsid w:val="004A45B8"/>
    <w:rsid w:val="004A4DF2"/>
    <w:rsid w:val="004A643E"/>
    <w:rsid w:val="004A6740"/>
    <w:rsid w:val="004A6CFD"/>
    <w:rsid w:val="004A7118"/>
    <w:rsid w:val="004A7614"/>
    <w:rsid w:val="004A7BF0"/>
    <w:rsid w:val="004B04B1"/>
    <w:rsid w:val="004B08F7"/>
    <w:rsid w:val="004B17FB"/>
    <w:rsid w:val="004B21B0"/>
    <w:rsid w:val="004B275F"/>
    <w:rsid w:val="004B42DA"/>
    <w:rsid w:val="004B42F1"/>
    <w:rsid w:val="004B45FB"/>
    <w:rsid w:val="004B536C"/>
    <w:rsid w:val="004B5B79"/>
    <w:rsid w:val="004B69E8"/>
    <w:rsid w:val="004B79FC"/>
    <w:rsid w:val="004C001F"/>
    <w:rsid w:val="004C0215"/>
    <w:rsid w:val="004C05CF"/>
    <w:rsid w:val="004C0D73"/>
    <w:rsid w:val="004C12C9"/>
    <w:rsid w:val="004C24A3"/>
    <w:rsid w:val="004C2560"/>
    <w:rsid w:val="004C2E42"/>
    <w:rsid w:val="004C3141"/>
    <w:rsid w:val="004C3631"/>
    <w:rsid w:val="004C3B9F"/>
    <w:rsid w:val="004C3BEF"/>
    <w:rsid w:val="004C3C50"/>
    <w:rsid w:val="004C4D1E"/>
    <w:rsid w:val="004C54A2"/>
    <w:rsid w:val="004C57E6"/>
    <w:rsid w:val="004C594E"/>
    <w:rsid w:val="004C6202"/>
    <w:rsid w:val="004C6212"/>
    <w:rsid w:val="004C728A"/>
    <w:rsid w:val="004C75FD"/>
    <w:rsid w:val="004D117B"/>
    <w:rsid w:val="004D12F9"/>
    <w:rsid w:val="004D154D"/>
    <w:rsid w:val="004D15C6"/>
    <w:rsid w:val="004D1883"/>
    <w:rsid w:val="004D1BA0"/>
    <w:rsid w:val="004D20EF"/>
    <w:rsid w:val="004D22BB"/>
    <w:rsid w:val="004D3075"/>
    <w:rsid w:val="004D33C3"/>
    <w:rsid w:val="004D3B1C"/>
    <w:rsid w:val="004D3E08"/>
    <w:rsid w:val="004D4838"/>
    <w:rsid w:val="004D4ED6"/>
    <w:rsid w:val="004D5089"/>
    <w:rsid w:val="004D5350"/>
    <w:rsid w:val="004D5622"/>
    <w:rsid w:val="004D5993"/>
    <w:rsid w:val="004D5C42"/>
    <w:rsid w:val="004D5D6C"/>
    <w:rsid w:val="004D6218"/>
    <w:rsid w:val="004D6404"/>
    <w:rsid w:val="004D65FF"/>
    <w:rsid w:val="004D6D4F"/>
    <w:rsid w:val="004E0161"/>
    <w:rsid w:val="004E0416"/>
    <w:rsid w:val="004E089A"/>
    <w:rsid w:val="004E14A4"/>
    <w:rsid w:val="004E15FB"/>
    <w:rsid w:val="004E2495"/>
    <w:rsid w:val="004E38B0"/>
    <w:rsid w:val="004E426F"/>
    <w:rsid w:val="004E448A"/>
    <w:rsid w:val="004E4817"/>
    <w:rsid w:val="004E4821"/>
    <w:rsid w:val="004E4E75"/>
    <w:rsid w:val="004E5FC6"/>
    <w:rsid w:val="004E61BB"/>
    <w:rsid w:val="004E6225"/>
    <w:rsid w:val="004E65E8"/>
    <w:rsid w:val="004E6734"/>
    <w:rsid w:val="004E6DFB"/>
    <w:rsid w:val="004E7095"/>
    <w:rsid w:val="004E70CF"/>
    <w:rsid w:val="004E7733"/>
    <w:rsid w:val="004E7AC2"/>
    <w:rsid w:val="004E7B97"/>
    <w:rsid w:val="004F03C8"/>
    <w:rsid w:val="004F0E51"/>
    <w:rsid w:val="004F139C"/>
    <w:rsid w:val="004F1FC5"/>
    <w:rsid w:val="004F22E3"/>
    <w:rsid w:val="004F257E"/>
    <w:rsid w:val="004F29DA"/>
    <w:rsid w:val="004F36D6"/>
    <w:rsid w:val="004F3931"/>
    <w:rsid w:val="004F45AA"/>
    <w:rsid w:val="004F57A7"/>
    <w:rsid w:val="004F6519"/>
    <w:rsid w:val="004F6D91"/>
    <w:rsid w:val="004F6F85"/>
    <w:rsid w:val="004F6F92"/>
    <w:rsid w:val="004F7264"/>
    <w:rsid w:val="004F7DF1"/>
    <w:rsid w:val="00501ACE"/>
    <w:rsid w:val="00502094"/>
    <w:rsid w:val="00502B09"/>
    <w:rsid w:val="005032B8"/>
    <w:rsid w:val="0050408F"/>
    <w:rsid w:val="00504CA2"/>
    <w:rsid w:val="00505407"/>
    <w:rsid w:val="00505F78"/>
    <w:rsid w:val="005063D8"/>
    <w:rsid w:val="00507771"/>
    <w:rsid w:val="00507B81"/>
    <w:rsid w:val="005100AC"/>
    <w:rsid w:val="005110D8"/>
    <w:rsid w:val="00511313"/>
    <w:rsid w:val="0051143D"/>
    <w:rsid w:val="005115C0"/>
    <w:rsid w:val="00511C47"/>
    <w:rsid w:val="0051210B"/>
    <w:rsid w:val="00513DE3"/>
    <w:rsid w:val="00513F36"/>
    <w:rsid w:val="00513FDD"/>
    <w:rsid w:val="005140C4"/>
    <w:rsid w:val="00514F8F"/>
    <w:rsid w:val="00515DE7"/>
    <w:rsid w:val="00516ECB"/>
    <w:rsid w:val="00516F3B"/>
    <w:rsid w:val="00520669"/>
    <w:rsid w:val="00520878"/>
    <w:rsid w:val="00520951"/>
    <w:rsid w:val="00522BB5"/>
    <w:rsid w:val="0052404F"/>
    <w:rsid w:val="00524346"/>
    <w:rsid w:val="00525E9A"/>
    <w:rsid w:val="005266EC"/>
    <w:rsid w:val="00526E5E"/>
    <w:rsid w:val="00527F5F"/>
    <w:rsid w:val="00527F82"/>
    <w:rsid w:val="0053020E"/>
    <w:rsid w:val="00530994"/>
    <w:rsid w:val="00530AEE"/>
    <w:rsid w:val="00530BBF"/>
    <w:rsid w:val="00530C98"/>
    <w:rsid w:val="00530D81"/>
    <w:rsid w:val="0053104E"/>
    <w:rsid w:val="005317C4"/>
    <w:rsid w:val="00531F5E"/>
    <w:rsid w:val="005320B7"/>
    <w:rsid w:val="00532C1E"/>
    <w:rsid w:val="00533380"/>
    <w:rsid w:val="00533383"/>
    <w:rsid w:val="005337FE"/>
    <w:rsid w:val="00534042"/>
    <w:rsid w:val="00534118"/>
    <w:rsid w:val="00534843"/>
    <w:rsid w:val="00534B60"/>
    <w:rsid w:val="00535385"/>
    <w:rsid w:val="00535657"/>
    <w:rsid w:val="00537362"/>
    <w:rsid w:val="0053775E"/>
    <w:rsid w:val="00541447"/>
    <w:rsid w:val="005433DF"/>
    <w:rsid w:val="00544DBF"/>
    <w:rsid w:val="00545105"/>
    <w:rsid w:val="0054544A"/>
    <w:rsid w:val="00545630"/>
    <w:rsid w:val="005459AA"/>
    <w:rsid w:val="00545C92"/>
    <w:rsid w:val="0055091F"/>
    <w:rsid w:val="005515FE"/>
    <w:rsid w:val="00551FF1"/>
    <w:rsid w:val="00552106"/>
    <w:rsid w:val="00552D84"/>
    <w:rsid w:val="00553728"/>
    <w:rsid w:val="00553D6E"/>
    <w:rsid w:val="00553E1B"/>
    <w:rsid w:val="0055456F"/>
    <w:rsid w:val="0055459C"/>
    <w:rsid w:val="00555350"/>
    <w:rsid w:val="0055586F"/>
    <w:rsid w:val="00556648"/>
    <w:rsid w:val="00556878"/>
    <w:rsid w:val="00557069"/>
    <w:rsid w:val="005571AF"/>
    <w:rsid w:val="005575AE"/>
    <w:rsid w:val="00557ABC"/>
    <w:rsid w:val="00560489"/>
    <w:rsid w:val="00560AAD"/>
    <w:rsid w:val="00560B35"/>
    <w:rsid w:val="00560B53"/>
    <w:rsid w:val="00560FA0"/>
    <w:rsid w:val="0056139F"/>
    <w:rsid w:val="00561B71"/>
    <w:rsid w:val="00561BD2"/>
    <w:rsid w:val="00562801"/>
    <w:rsid w:val="00563058"/>
    <w:rsid w:val="005631F3"/>
    <w:rsid w:val="005648CF"/>
    <w:rsid w:val="00564EFE"/>
    <w:rsid w:val="005654AE"/>
    <w:rsid w:val="00565744"/>
    <w:rsid w:val="00565923"/>
    <w:rsid w:val="005663C1"/>
    <w:rsid w:val="005674D8"/>
    <w:rsid w:val="00567CF7"/>
    <w:rsid w:val="0057027B"/>
    <w:rsid w:val="00570BA4"/>
    <w:rsid w:val="00571172"/>
    <w:rsid w:val="005717E6"/>
    <w:rsid w:val="005721F5"/>
    <w:rsid w:val="00572D7C"/>
    <w:rsid w:val="005736CF"/>
    <w:rsid w:val="00573940"/>
    <w:rsid w:val="005744C4"/>
    <w:rsid w:val="00574F0E"/>
    <w:rsid w:val="0057507A"/>
    <w:rsid w:val="00575C96"/>
    <w:rsid w:val="00575E89"/>
    <w:rsid w:val="0057614A"/>
    <w:rsid w:val="005762EB"/>
    <w:rsid w:val="00576BAA"/>
    <w:rsid w:val="00576DCE"/>
    <w:rsid w:val="00581050"/>
    <w:rsid w:val="00582C42"/>
    <w:rsid w:val="0058322A"/>
    <w:rsid w:val="0058369A"/>
    <w:rsid w:val="00584815"/>
    <w:rsid w:val="00584C80"/>
    <w:rsid w:val="0058530D"/>
    <w:rsid w:val="005854BE"/>
    <w:rsid w:val="00585B60"/>
    <w:rsid w:val="005868F2"/>
    <w:rsid w:val="0059009F"/>
    <w:rsid w:val="005902E1"/>
    <w:rsid w:val="00590634"/>
    <w:rsid w:val="00590698"/>
    <w:rsid w:val="00591259"/>
    <w:rsid w:val="00591407"/>
    <w:rsid w:val="00591E2E"/>
    <w:rsid w:val="00592976"/>
    <w:rsid w:val="00592D9D"/>
    <w:rsid w:val="0059355E"/>
    <w:rsid w:val="0059386B"/>
    <w:rsid w:val="005945D7"/>
    <w:rsid w:val="0059635B"/>
    <w:rsid w:val="00596E9C"/>
    <w:rsid w:val="005972AA"/>
    <w:rsid w:val="005A08E5"/>
    <w:rsid w:val="005A0E79"/>
    <w:rsid w:val="005A1370"/>
    <w:rsid w:val="005A1E3F"/>
    <w:rsid w:val="005A258E"/>
    <w:rsid w:val="005A28EE"/>
    <w:rsid w:val="005A5C57"/>
    <w:rsid w:val="005A5D0C"/>
    <w:rsid w:val="005A62FA"/>
    <w:rsid w:val="005A6489"/>
    <w:rsid w:val="005A6E86"/>
    <w:rsid w:val="005A7D8E"/>
    <w:rsid w:val="005B069B"/>
    <w:rsid w:val="005B0770"/>
    <w:rsid w:val="005B07A5"/>
    <w:rsid w:val="005B28F7"/>
    <w:rsid w:val="005B2944"/>
    <w:rsid w:val="005B3DE7"/>
    <w:rsid w:val="005B6430"/>
    <w:rsid w:val="005B7386"/>
    <w:rsid w:val="005B7BA7"/>
    <w:rsid w:val="005C035A"/>
    <w:rsid w:val="005C044E"/>
    <w:rsid w:val="005C0F47"/>
    <w:rsid w:val="005C1273"/>
    <w:rsid w:val="005C1D74"/>
    <w:rsid w:val="005C1E88"/>
    <w:rsid w:val="005C262F"/>
    <w:rsid w:val="005C26E9"/>
    <w:rsid w:val="005C2D3B"/>
    <w:rsid w:val="005C3295"/>
    <w:rsid w:val="005C3847"/>
    <w:rsid w:val="005C49FB"/>
    <w:rsid w:val="005C52B5"/>
    <w:rsid w:val="005C54DD"/>
    <w:rsid w:val="005C5DBC"/>
    <w:rsid w:val="005C64FB"/>
    <w:rsid w:val="005C64FE"/>
    <w:rsid w:val="005C7A33"/>
    <w:rsid w:val="005D0064"/>
    <w:rsid w:val="005D0449"/>
    <w:rsid w:val="005D18BB"/>
    <w:rsid w:val="005D1A92"/>
    <w:rsid w:val="005D2C83"/>
    <w:rsid w:val="005D325E"/>
    <w:rsid w:val="005D34EB"/>
    <w:rsid w:val="005D41E2"/>
    <w:rsid w:val="005D4838"/>
    <w:rsid w:val="005D57C8"/>
    <w:rsid w:val="005D5874"/>
    <w:rsid w:val="005D5881"/>
    <w:rsid w:val="005D5ABD"/>
    <w:rsid w:val="005D5EF4"/>
    <w:rsid w:val="005D6039"/>
    <w:rsid w:val="005D65BC"/>
    <w:rsid w:val="005D74D9"/>
    <w:rsid w:val="005D78E7"/>
    <w:rsid w:val="005D78F9"/>
    <w:rsid w:val="005E04FA"/>
    <w:rsid w:val="005E0726"/>
    <w:rsid w:val="005E0970"/>
    <w:rsid w:val="005E0A5E"/>
    <w:rsid w:val="005E1B3F"/>
    <w:rsid w:val="005E1F45"/>
    <w:rsid w:val="005E21E7"/>
    <w:rsid w:val="005E26C2"/>
    <w:rsid w:val="005E2782"/>
    <w:rsid w:val="005E31DE"/>
    <w:rsid w:val="005E373A"/>
    <w:rsid w:val="005E3A65"/>
    <w:rsid w:val="005E43D0"/>
    <w:rsid w:val="005E4C3E"/>
    <w:rsid w:val="005E50C6"/>
    <w:rsid w:val="005E5105"/>
    <w:rsid w:val="005E568F"/>
    <w:rsid w:val="005E590F"/>
    <w:rsid w:val="005E5E4A"/>
    <w:rsid w:val="005E6A50"/>
    <w:rsid w:val="005E6B14"/>
    <w:rsid w:val="005E7B71"/>
    <w:rsid w:val="005F0AFA"/>
    <w:rsid w:val="005F108C"/>
    <w:rsid w:val="005F2634"/>
    <w:rsid w:val="005F2820"/>
    <w:rsid w:val="005F3247"/>
    <w:rsid w:val="005F3CE0"/>
    <w:rsid w:val="005F3ECC"/>
    <w:rsid w:val="005F4110"/>
    <w:rsid w:val="005F5558"/>
    <w:rsid w:val="005F57FF"/>
    <w:rsid w:val="005F5C16"/>
    <w:rsid w:val="005F601B"/>
    <w:rsid w:val="005F65DB"/>
    <w:rsid w:val="005F77B5"/>
    <w:rsid w:val="005F7DFC"/>
    <w:rsid w:val="00600832"/>
    <w:rsid w:val="0060098A"/>
    <w:rsid w:val="006014A1"/>
    <w:rsid w:val="00601521"/>
    <w:rsid w:val="00601622"/>
    <w:rsid w:val="0060191F"/>
    <w:rsid w:val="00601BB9"/>
    <w:rsid w:val="006035C5"/>
    <w:rsid w:val="00603D65"/>
    <w:rsid w:val="006040B9"/>
    <w:rsid w:val="00605551"/>
    <w:rsid w:val="006056C0"/>
    <w:rsid w:val="006059D6"/>
    <w:rsid w:val="00605E7B"/>
    <w:rsid w:val="00606035"/>
    <w:rsid w:val="00606BC9"/>
    <w:rsid w:val="00607167"/>
    <w:rsid w:val="006077DE"/>
    <w:rsid w:val="006100FF"/>
    <w:rsid w:val="006106F3"/>
    <w:rsid w:val="00610852"/>
    <w:rsid w:val="006109F2"/>
    <w:rsid w:val="00610A73"/>
    <w:rsid w:val="006128BE"/>
    <w:rsid w:val="006129C8"/>
    <w:rsid w:val="00613297"/>
    <w:rsid w:val="006138BC"/>
    <w:rsid w:val="00614393"/>
    <w:rsid w:val="0061480F"/>
    <w:rsid w:val="00615776"/>
    <w:rsid w:val="006158D3"/>
    <w:rsid w:val="00615E85"/>
    <w:rsid w:val="00617073"/>
    <w:rsid w:val="00621E33"/>
    <w:rsid w:val="00621F49"/>
    <w:rsid w:val="0062296E"/>
    <w:rsid w:val="00622E0C"/>
    <w:rsid w:val="00622EBC"/>
    <w:rsid w:val="00623BB4"/>
    <w:rsid w:val="00624769"/>
    <w:rsid w:val="0062642F"/>
    <w:rsid w:val="00626599"/>
    <w:rsid w:val="00627070"/>
    <w:rsid w:val="0062745E"/>
    <w:rsid w:val="00627CF6"/>
    <w:rsid w:val="00627E9E"/>
    <w:rsid w:val="00631052"/>
    <w:rsid w:val="0063121D"/>
    <w:rsid w:val="0063146D"/>
    <w:rsid w:val="00631F8E"/>
    <w:rsid w:val="00633FFA"/>
    <w:rsid w:val="00634D1E"/>
    <w:rsid w:val="00635D01"/>
    <w:rsid w:val="00636001"/>
    <w:rsid w:val="0063616D"/>
    <w:rsid w:val="00636426"/>
    <w:rsid w:val="00637701"/>
    <w:rsid w:val="006378D5"/>
    <w:rsid w:val="00637CC0"/>
    <w:rsid w:val="00637ED5"/>
    <w:rsid w:val="00641E26"/>
    <w:rsid w:val="00642111"/>
    <w:rsid w:val="006426DF"/>
    <w:rsid w:val="006426F7"/>
    <w:rsid w:val="00642C29"/>
    <w:rsid w:val="0064429D"/>
    <w:rsid w:val="00644364"/>
    <w:rsid w:val="00644784"/>
    <w:rsid w:val="00645549"/>
    <w:rsid w:val="00645B75"/>
    <w:rsid w:val="006465B7"/>
    <w:rsid w:val="00646A99"/>
    <w:rsid w:val="0064760F"/>
    <w:rsid w:val="00647CA3"/>
    <w:rsid w:val="00651C6F"/>
    <w:rsid w:val="00651E72"/>
    <w:rsid w:val="00651FA3"/>
    <w:rsid w:val="006525B6"/>
    <w:rsid w:val="00652F56"/>
    <w:rsid w:val="006530FA"/>
    <w:rsid w:val="00653176"/>
    <w:rsid w:val="00653E75"/>
    <w:rsid w:val="0065454F"/>
    <w:rsid w:val="00655642"/>
    <w:rsid w:val="00655A6F"/>
    <w:rsid w:val="00656610"/>
    <w:rsid w:val="00656C9A"/>
    <w:rsid w:val="00657CBB"/>
    <w:rsid w:val="00660003"/>
    <w:rsid w:val="0066122F"/>
    <w:rsid w:val="00661B4F"/>
    <w:rsid w:val="00661F7A"/>
    <w:rsid w:val="00662600"/>
    <w:rsid w:val="006627B7"/>
    <w:rsid w:val="006642A4"/>
    <w:rsid w:val="006644ED"/>
    <w:rsid w:val="0066503A"/>
    <w:rsid w:val="006650AD"/>
    <w:rsid w:val="0066536E"/>
    <w:rsid w:val="00665370"/>
    <w:rsid w:val="00665B0D"/>
    <w:rsid w:val="006674B7"/>
    <w:rsid w:val="00670CC4"/>
    <w:rsid w:val="00671370"/>
    <w:rsid w:val="00671713"/>
    <w:rsid w:val="00671729"/>
    <w:rsid w:val="00672334"/>
    <w:rsid w:val="00672425"/>
    <w:rsid w:val="00673599"/>
    <w:rsid w:val="00673762"/>
    <w:rsid w:val="0067396E"/>
    <w:rsid w:val="00675017"/>
    <w:rsid w:val="006750ED"/>
    <w:rsid w:val="006756B0"/>
    <w:rsid w:val="006756E2"/>
    <w:rsid w:val="00675C40"/>
    <w:rsid w:val="006765D0"/>
    <w:rsid w:val="006771A6"/>
    <w:rsid w:val="00677DC9"/>
    <w:rsid w:val="00680582"/>
    <w:rsid w:val="00680935"/>
    <w:rsid w:val="00681EAE"/>
    <w:rsid w:val="006830CC"/>
    <w:rsid w:val="00683132"/>
    <w:rsid w:val="0068341D"/>
    <w:rsid w:val="00683659"/>
    <w:rsid w:val="00683A98"/>
    <w:rsid w:val="00684B92"/>
    <w:rsid w:val="00687482"/>
    <w:rsid w:val="006877F0"/>
    <w:rsid w:val="00687BC0"/>
    <w:rsid w:val="00687DB9"/>
    <w:rsid w:val="00690ADE"/>
    <w:rsid w:val="00690C17"/>
    <w:rsid w:val="00690F4C"/>
    <w:rsid w:val="00692C7B"/>
    <w:rsid w:val="006942D8"/>
    <w:rsid w:val="00694782"/>
    <w:rsid w:val="00694A98"/>
    <w:rsid w:val="00694FEB"/>
    <w:rsid w:val="00695D05"/>
    <w:rsid w:val="00695F0A"/>
    <w:rsid w:val="006960D7"/>
    <w:rsid w:val="006961E6"/>
    <w:rsid w:val="0069658A"/>
    <w:rsid w:val="006968B2"/>
    <w:rsid w:val="006976FA"/>
    <w:rsid w:val="0069797A"/>
    <w:rsid w:val="006A01CC"/>
    <w:rsid w:val="006A0569"/>
    <w:rsid w:val="006A0812"/>
    <w:rsid w:val="006A0882"/>
    <w:rsid w:val="006A1516"/>
    <w:rsid w:val="006A1F5F"/>
    <w:rsid w:val="006A2FCE"/>
    <w:rsid w:val="006A37AF"/>
    <w:rsid w:val="006A399D"/>
    <w:rsid w:val="006A44BE"/>
    <w:rsid w:val="006A4BC6"/>
    <w:rsid w:val="006A511B"/>
    <w:rsid w:val="006A5125"/>
    <w:rsid w:val="006A5CAB"/>
    <w:rsid w:val="006A601A"/>
    <w:rsid w:val="006A663E"/>
    <w:rsid w:val="006A6771"/>
    <w:rsid w:val="006A6D9C"/>
    <w:rsid w:val="006B0859"/>
    <w:rsid w:val="006B0868"/>
    <w:rsid w:val="006B0891"/>
    <w:rsid w:val="006B2D92"/>
    <w:rsid w:val="006B316F"/>
    <w:rsid w:val="006B45E9"/>
    <w:rsid w:val="006B58D6"/>
    <w:rsid w:val="006B5B3F"/>
    <w:rsid w:val="006B6707"/>
    <w:rsid w:val="006B703A"/>
    <w:rsid w:val="006B7233"/>
    <w:rsid w:val="006B746B"/>
    <w:rsid w:val="006B7991"/>
    <w:rsid w:val="006C058C"/>
    <w:rsid w:val="006C0EEB"/>
    <w:rsid w:val="006C14AE"/>
    <w:rsid w:val="006C176C"/>
    <w:rsid w:val="006C2B16"/>
    <w:rsid w:val="006C2E22"/>
    <w:rsid w:val="006C48A4"/>
    <w:rsid w:val="006C4914"/>
    <w:rsid w:val="006C5B78"/>
    <w:rsid w:val="006C6196"/>
    <w:rsid w:val="006C74B8"/>
    <w:rsid w:val="006C7598"/>
    <w:rsid w:val="006D1B78"/>
    <w:rsid w:val="006D1F58"/>
    <w:rsid w:val="006D28D3"/>
    <w:rsid w:val="006D2A2B"/>
    <w:rsid w:val="006D2A49"/>
    <w:rsid w:val="006D328E"/>
    <w:rsid w:val="006D4390"/>
    <w:rsid w:val="006D4BCF"/>
    <w:rsid w:val="006D5554"/>
    <w:rsid w:val="006D5CD8"/>
    <w:rsid w:val="006D632E"/>
    <w:rsid w:val="006D6434"/>
    <w:rsid w:val="006D6FF2"/>
    <w:rsid w:val="006D745C"/>
    <w:rsid w:val="006D7F1D"/>
    <w:rsid w:val="006E0792"/>
    <w:rsid w:val="006E0EE2"/>
    <w:rsid w:val="006E1245"/>
    <w:rsid w:val="006E175A"/>
    <w:rsid w:val="006E1D13"/>
    <w:rsid w:val="006E3E4A"/>
    <w:rsid w:val="006E3F5D"/>
    <w:rsid w:val="006E437A"/>
    <w:rsid w:val="006E5080"/>
    <w:rsid w:val="006E5720"/>
    <w:rsid w:val="006E5A41"/>
    <w:rsid w:val="006E63D7"/>
    <w:rsid w:val="006E64E7"/>
    <w:rsid w:val="006E6596"/>
    <w:rsid w:val="006E66A4"/>
    <w:rsid w:val="006E6E1F"/>
    <w:rsid w:val="006E6F50"/>
    <w:rsid w:val="006E741B"/>
    <w:rsid w:val="006E74F2"/>
    <w:rsid w:val="006F1B82"/>
    <w:rsid w:val="006F20FE"/>
    <w:rsid w:val="006F246A"/>
    <w:rsid w:val="006F286C"/>
    <w:rsid w:val="006F318D"/>
    <w:rsid w:val="006F31FD"/>
    <w:rsid w:val="006F37DB"/>
    <w:rsid w:val="006F4142"/>
    <w:rsid w:val="006F53AC"/>
    <w:rsid w:val="006F6395"/>
    <w:rsid w:val="006F6C6B"/>
    <w:rsid w:val="006F73F5"/>
    <w:rsid w:val="00700581"/>
    <w:rsid w:val="00700A80"/>
    <w:rsid w:val="00700F57"/>
    <w:rsid w:val="0070139C"/>
    <w:rsid w:val="00701403"/>
    <w:rsid w:val="007019A2"/>
    <w:rsid w:val="00703753"/>
    <w:rsid w:val="00703C39"/>
    <w:rsid w:val="00703DC7"/>
    <w:rsid w:val="00704C09"/>
    <w:rsid w:val="00704C4C"/>
    <w:rsid w:val="00705E60"/>
    <w:rsid w:val="0070649A"/>
    <w:rsid w:val="00706A54"/>
    <w:rsid w:val="00706F87"/>
    <w:rsid w:val="007103B3"/>
    <w:rsid w:val="00710FFA"/>
    <w:rsid w:val="007116DE"/>
    <w:rsid w:val="00711B33"/>
    <w:rsid w:val="00711C0F"/>
    <w:rsid w:val="00712A1E"/>
    <w:rsid w:val="00712DB3"/>
    <w:rsid w:val="00713721"/>
    <w:rsid w:val="00713ADE"/>
    <w:rsid w:val="007146C4"/>
    <w:rsid w:val="00715155"/>
    <w:rsid w:val="007154F9"/>
    <w:rsid w:val="0071602A"/>
    <w:rsid w:val="00716D37"/>
    <w:rsid w:val="00717228"/>
    <w:rsid w:val="0071741A"/>
    <w:rsid w:val="00717DEF"/>
    <w:rsid w:val="00721597"/>
    <w:rsid w:val="00722C50"/>
    <w:rsid w:val="007230A6"/>
    <w:rsid w:val="00723DD5"/>
    <w:rsid w:val="007250C6"/>
    <w:rsid w:val="00726868"/>
    <w:rsid w:val="0072687C"/>
    <w:rsid w:val="00726FB7"/>
    <w:rsid w:val="00727278"/>
    <w:rsid w:val="007272C3"/>
    <w:rsid w:val="00727757"/>
    <w:rsid w:val="00727FC8"/>
    <w:rsid w:val="007314F1"/>
    <w:rsid w:val="007317E8"/>
    <w:rsid w:val="00731FEE"/>
    <w:rsid w:val="007326C4"/>
    <w:rsid w:val="007326DE"/>
    <w:rsid w:val="0073572B"/>
    <w:rsid w:val="00735756"/>
    <w:rsid w:val="00735862"/>
    <w:rsid w:val="00735B6C"/>
    <w:rsid w:val="00735E76"/>
    <w:rsid w:val="007364F4"/>
    <w:rsid w:val="0073720B"/>
    <w:rsid w:val="00740587"/>
    <w:rsid w:val="00740CE7"/>
    <w:rsid w:val="00741827"/>
    <w:rsid w:val="007419AA"/>
    <w:rsid w:val="00741F58"/>
    <w:rsid w:val="0074260A"/>
    <w:rsid w:val="00742DFA"/>
    <w:rsid w:val="00743B6B"/>
    <w:rsid w:val="00743CE8"/>
    <w:rsid w:val="0074572F"/>
    <w:rsid w:val="00746B65"/>
    <w:rsid w:val="007474F1"/>
    <w:rsid w:val="007476B9"/>
    <w:rsid w:val="00747C35"/>
    <w:rsid w:val="007509B3"/>
    <w:rsid w:val="007509D9"/>
    <w:rsid w:val="00750B14"/>
    <w:rsid w:val="00750CD7"/>
    <w:rsid w:val="00751322"/>
    <w:rsid w:val="007521EC"/>
    <w:rsid w:val="0075220E"/>
    <w:rsid w:val="0075246F"/>
    <w:rsid w:val="00752503"/>
    <w:rsid w:val="00753591"/>
    <w:rsid w:val="00753D99"/>
    <w:rsid w:val="00754E42"/>
    <w:rsid w:val="007550B7"/>
    <w:rsid w:val="00755235"/>
    <w:rsid w:val="007553E3"/>
    <w:rsid w:val="00755655"/>
    <w:rsid w:val="00756076"/>
    <w:rsid w:val="00756CB1"/>
    <w:rsid w:val="00757527"/>
    <w:rsid w:val="00757D0C"/>
    <w:rsid w:val="00760DE7"/>
    <w:rsid w:val="0076128F"/>
    <w:rsid w:val="00761BA7"/>
    <w:rsid w:val="00762136"/>
    <w:rsid w:val="0076215A"/>
    <w:rsid w:val="00763224"/>
    <w:rsid w:val="00763CF3"/>
    <w:rsid w:val="00765014"/>
    <w:rsid w:val="00765687"/>
    <w:rsid w:val="00766EEC"/>
    <w:rsid w:val="00766F22"/>
    <w:rsid w:val="007673BB"/>
    <w:rsid w:val="007675D2"/>
    <w:rsid w:val="007676B4"/>
    <w:rsid w:val="00767820"/>
    <w:rsid w:val="00770323"/>
    <w:rsid w:val="00770799"/>
    <w:rsid w:val="00770C23"/>
    <w:rsid w:val="007724EA"/>
    <w:rsid w:val="00772E10"/>
    <w:rsid w:val="00772E9D"/>
    <w:rsid w:val="00773955"/>
    <w:rsid w:val="00774631"/>
    <w:rsid w:val="007746D9"/>
    <w:rsid w:val="00774A5D"/>
    <w:rsid w:val="0077638F"/>
    <w:rsid w:val="00777197"/>
    <w:rsid w:val="007774E7"/>
    <w:rsid w:val="007802F4"/>
    <w:rsid w:val="007809EF"/>
    <w:rsid w:val="0078151E"/>
    <w:rsid w:val="0078197A"/>
    <w:rsid w:val="00781BFC"/>
    <w:rsid w:val="00782706"/>
    <w:rsid w:val="00783786"/>
    <w:rsid w:val="0078467A"/>
    <w:rsid w:val="007856E6"/>
    <w:rsid w:val="00785C20"/>
    <w:rsid w:val="007872EA"/>
    <w:rsid w:val="007875BC"/>
    <w:rsid w:val="007878D4"/>
    <w:rsid w:val="00790084"/>
    <w:rsid w:val="00790405"/>
    <w:rsid w:val="007906CE"/>
    <w:rsid w:val="00790CD7"/>
    <w:rsid w:val="00790F42"/>
    <w:rsid w:val="00791B22"/>
    <w:rsid w:val="00791ED7"/>
    <w:rsid w:val="007925A5"/>
    <w:rsid w:val="007926D6"/>
    <w:rsid w:val="00792AAA"/>
    <w:rsid w:val="007936E5"/>
    <w:rsid w:val="00793C57"/>
    <w:rsid w:val="00794A8E"/>
    <w:rsid w:val="00795934"/>
    <w:rsid w:val="00795B8B"/>
    <w:rsid w:val="00796718"/>
    <w:rsid w:val="007970D5"/>
    <w:rsid w:val="0079770C"/>
    <w:rsid w:val="007A0073"/>
    <w:rsid w:val="007A0C13"/>
    <w:rsid w:val="007A1EF5"/>
    <w:rsid w:val="007A2B71"/>
    <w:rsid w:val="007A36ED"/>
    <w:rsid w:val="007A476C"/>
    <w:rsid w:val="007A575A"/>
    <w:rsid w:val="007A62BB"/>
    <w:rsid w:val="007A642A"/>
    <w:rsid w:val="007A683B"/>
    <w:rsid w:val="007A6CFC"/>
    <w:rsid w:val="007A6F82"/>
    <w:rsid w:val="007B02EE"/>
    <w:rsid w:val="007B0BA9"/>
    <w:rsid w:val="007B2818"/>
    <w:rsid w:val="007B2A98"/>
    <w:rsid w:val="007B2DCF"/>
    <w:rsid w:val="007B307D"/>
    <w:rsid w:val="007B3D30"/>
    <w:rsid w:val="007B4272"/>
    <w:rsid w:val="007B6779"/>
    <w:rsid w:val="007B6B51"/>
    <w:rsid w:val="007B6C36"/>
    <w:rsid w:val="007B6D14"/>
    <w:rsid w:val="007B6D8A"/>
    <w:rsid w:val="007B7493"/>
    <w:rsid w:val="007C1100"/>
    <w:rsid w:val="007C21C8"/>
    <w:rsid w:val="007C21EB"/>
    <w:rsid w:val="007C230F"/>
    <w:rsid w:val="007C2766"/>
    <w:rsid w:val="007C2774"/>
    <w:rsid w:val="007C2B33"/>
    <w:rsid w:val="007C2DE8"/>
    <w:rsid w:val="007C2F95"/>
    <w:rsid w:val="007C30A1"/>
    <w:rsid w:val="007C39D5"/>
    <w:rsid w:val="007C40D2"/>
    <w:rsid w:val="007C486D"/>
    <w:rsid w:val="007C59C7"/>
    <w:rsid w:val="007C5DE9"/>
    <w:rsid w:val="007C663B"/>
    <w:rsid w:val="007C66F1"/>
    <w:rsid w:val="007C6D1A"/>
    <w:rsid w:val="007C6E74"/>
    <w:rsid w:val="007C74EF"/>
    <w:rsid w:val="007C76EE"/>
    <w:rsid w:val="007D1324"/>
    <w:rsid w:val="007D34A3"/>
    <w:rsid w:val="007D40A0"/>
    <w:rsid w:val="007D4205"/>
    <w:rsid w:val="007D449A"/>
    <w:rsid w:val="007D5169"/>
    <w:rsid w:val="007D5A20"/>
    <w:rsid w:val="007D5AE0"/>
    <w:rsid w:val="007D5F6F"/>
    <w:rsid w:val="007D61FC"/>
    <w:rsid w:val="007D67A3"/>
    <w:rsid w:val="007D6B13"/>
    <w:rsid w:val="007D7D3D"/>
    <w:rsid w:val="007E083C"/>
    <w:rsid w:val="007E0908"/>
    <w:rsid w:val="007E0E7A"/>
    <w:rsid w:val="007E134C"/>
    <w:rsid w:val="007E1B2E"/>
    <w:rsid w:val="007E2561"/>
    <w:rsid w:val="007E35F2"/>
    <w:rsid w:val="007E38C5"/>
    <w:rsid w:val="007E439B"/>
    <w:rsid w:val="007E511D"/>
    <w:rsid w:val="007E5DDD"/>
    <w:rsid w:val="007E61A3"/>
    <w:rsid w:val="007E6BCD"/>
    <w:rsid w:val="007E6FE9"/>
    <w:rsid w:val="007E701D"/>
    <w:rsid w:val="007E7891"/>
    <w:rsid w:val="007E7B6C"/>
    <w:rsid w:val="007E7BE8"/>
    <w:rsid w:val="007E7C07"/>
    <w:rsid w:val="007F0896"/>
    <w:rsid w:val="007F1713"/>
    <w:rsid w:val="007F25A4"/>
    <w:rsid w:val="007F2BD7"/>
    <w:rsid w:val="007F3356"/>
    <w:rsid w:val="007F4278"/>
    <w:rsid w:val="007F4409"/>
    <w:rsid w:val="007F44D9"/>
    <w:rsid w:val="007F47E5"/>
    <w:rsid w:val="007F5225"/>
    <w:rsid w:val="007F52F7"/>
    <w:rsid w:val="007F5339"/>
    <w:rsid w:val="007F5FD7"/>
    <w:rsid w:val="007F64D6"/>
    <w:rsid w:val="007F6617"/>
    <w:rsid w:val="007F730A"/>
    <w:rsid w:val="007F73AE"/>
    <w:rsid w:val="007F7767"/>
    <w:rsid w:val="007F7BCE"/>
    <w:rsid w:val="0080146F"/>
    <w:rsid w:val="00801989"/>
    <w:rsid w:val="00801D5D"/>
    <w:rsid w:val="008024B1"/>
    <w:rsid w:val="008031F5"/>
    <w:rsid w:val="00803FC0"/>
    <w:rsid w:val="00805822"/>
    <w:rsid w:val="00805C59"/>
    <w:rsid w:val="00806076"/>
    <w:rsid w:val="0080658C"/>
    <w:rsid w:val="00807B6D"/>
    <w:rsid w:val="00807C94"/>
    <w:rsid w:val="00810212"/>
    <w:rsid w:val="00810304"/>
    <w:rsid w:val="0081052C"/>
    <w:rsid w:val="008105D0"/>
    <w:rsid w:val="008110BA"/>
    <w:rsid w:val="00811626"/>
    <w:rsid w:val="00811AF0"/>
    <w:rsid w:val="00812523"/>
    <w:rsid w:val="00812D0E"/>
    <w:rsid w:val="00812ED9"/>
    <w:rsid w:val="00813665"/>
    <w:rsid w:val="00813747"/>
    <w:rsid w:val="00813D93"/>
    <w:rsid w:val="008149EA"/>
    <w:rsid w:val="00815620"/>
    <w:rsid w:val="00815A80"/>
    <w:rsid w:val="00815C5F"/>
    <w:rsid w:val="00817E72"/>
    <w:rsid w:val="00820C9B"/>
    <w:rsid w:val="008213B8"/>
    <w:rsid w:val="008226BD"/>
    <w:rsid w:val="008227E1"/>
    <w:rsid w:val="00822ADD"/>
    <w:rsid w:val="008248C5"/>
    <w:rsid w:val="00824B09"/>
    <w:rsid w:val="00824CAD"/>
    <w:rsid w:val="00825014"/>
    <w:rsid w:val="0082569B"/>
    <w:rsid w:val="00826812"/>
    <w:rsid w:val="00826B41"/>
    <w:rsid w:val="0082771D"/>
    <w:rsid w:val="0083011A"/>
    <w:rsid w:val="00830E18"/>
    <w:rsid w:val="00830EC7"/>
    <w:rsid w:val="00831344"/>
    <w:rsid w:val="008325F1"/>
    <w:rsid w:val="0083260E"/>
    <w:rsid w:val="00832A8F"/>
    <w:rsid w:val="00833170"/>
    <w:rsid w:val="00835086"/>
    <w:rsid w:val="00835E75"/>
    <w:rsid w:val="008362C8"/>
    <w:rsid w:val="008372C8"/>
    <w:rsid w:val="0084083C"/>
    <w:rsid w:val="0084094B"/>
    <w:rsid w:val="00840B9D"/>
    <w:rsid w:val="00841DB8"/>
    <w:rsid w:val="0084221D"/>
    <w:rsid w:val="0084287F"/>
    <w:rsid w:val="00842D3C"/>
    <w:rsid w:val="00843698"/>
    <w:rsid w:val="00843B80"/>
    <w:rsid w:val="00843D17"/>
    <w:rsid w:val="00844841"/>
    <w:rsid w:val="0084507C"/>
    <w:rsid w:val="00845B61"/>
    <w:rsid w:val="00847150"/>
    <w:rsid w:val="008477F3"/>
    <w:rsid w:val="00847909"/>
    <w:rsid w:val="008508E4"/>
    <w:rsid w:val="0085130F"/>
    <w:rsid w:val="0085138F"/>
    <w:rsid w:val="008513E2"/>
    <w:rsid w:val="00851D3C"/>
    <w:rsid w:val="00851E20"/>
    <w:rsid w:val="00855677"/>
    <w:rsid w:val="00855BCF"/>
    <w:rsid w:val="0085647D"/>
    <w:rsid w:val="00856769"/>
    <w:rsid w:val="00856C91"/>
    <w:rsid w:val="00856DCF"/>
    <w:rsid w:val="00856E7D"/>
    <w:rsid w:val="008600FE"/>
    <w:rsid w:val="00860E9F"/>
    <w:rsid w:val="00861428"/>
    <w:rsid w:val="00862843"/>
    <w:rsid w:val="00862CFE"/>
    <w:rsid w:val="00863707"/>
    <w:rsid w:val="00863886"/>
    <w:rsid w:val="00864567"/>
    <w:rsid w:val="0086466A"/>
    <w:rsid w:val="0086479A"/>
    <w:rsid w:val="00864850"/>
    <w:rsid w:val="008649F1"/>
    <w:rsid w:val="00864C22"/>
    <w:rsid w:val="00865640"/>
    <w:rsid w:val="00866030"/>
    <w:rsid w:val="008666AD"/>
    <w:rsid w:val="00866879"/>
    <w:rsid w:val="0086799D"/>
    <w:rsid w:val="00867F50"/>
    <w:rsid w:val="00870379"/>
    <w:rsid w:val="0087160E"/>
    <w:rsid w:val="0087388D"/>
    <w:rsid w:val="00873E09"/>
    <w:rsid w:val="008740E5"/>
    <w:rsid w:val="008747BC"/>
    <w:rsid w:val="00874ED4"/>
    <w:rsid w:val="008769DF"/>
    <w:rsid w:val="00876DB5"/>
    <w:rsid w:val="00876F3E"/>
    <w:rsid w:val="00877B93"/>
    <w:rsid w:val="00877E78"/>
    <w:rsid w:val="00880321"/>
    <w:rsid w:val="00880607"/>
    <w:rsid w:val="008811B7"/>
    <w:rsid w:val="008812B6"/>
    <w:rsid w:val="00881EFD"/>
    <w:rsid w:val="008822FB"/>
    <w:rsid w:val="0088297A"/>
    <w:rsid w:val="00883E55"/>
    <w:rsid w:val="00883E69"/>
    <w:rsid w:val="008840D6"/>
    <w:rsid w:val="008853BA"/>
    <w:rsid w:val="00885406"/>
    <w:rsid w:val="008857EF"/>
    <w:rsid w:val="00885D48"/>
    <w:rsid w:val="00885FEF"/>
    <w:rsid w:val="00886D23"/>
    <w:rsid w:val="00886E69"/>
    <w:rsid w:val="008871C5"/>
    <w:rsid w:val="008872D6"/>
    <w:rsid w:val="00887CEA"/>
    <w:rsid w:val="00887FB9"/>
    <w:rsid w:val="0089042B"/>
    <w:rsid w:val="008906FC"/>
    <w:rsid w:val="00891585"/>
    <w:rsid w:val="008923B7"/>
    <w:rsid w:val="00892D9D"/>
    <w:rsid w:val="00893E15"/>
    <w:rsid w:val="00894942"/>
    <w:rsid w:val="0089563A"/>
    <w:rsid w:val="0089606C"/>
    <w:rsid w:val="00897C7A"/>
    <w:rsid w:val="008A0188"/>
    <w:rsid w:val="008A01FA"/>
    <w:rsid w:val="008A056B"/>
    <w:rsid w:val="008A1EBA"/>
    <w:rsid w:val="008A262F"/>
    <w:rsid w:val="008A29BD"/>
    <w:rsid w:val="008A3523"/>
    <w:rsid w:val="008A3E67"/>
    <w:rsid w:val="008A4B5A"/>
    <w:rsid w:val="008A4B99"/>
    <w:rsid w:val="008A4F7E"/>
    <w:rsid w:val="008A60C1"/>
    <w:rsid w:val="008A6659"/>
    <w:rsid w:val="008A680C"/>
    <w:rsid w:val="008A754F"/>
    <w:rsid w:val="008A7D3D"/>
    <w:rsid w:val="008B0DA5"/>
    <w:rsid w:val="008B122B"/>
    <w:rsid w:val="008B1547"/>
    <w:rsid w:val="008B2338"/>
    <w:rsid w:val="008B27B6"/>
    <w:rsid w:val="008B2CAA"/>
    <w:rsid w:val="008B362C"/>
    <w:rsid w:val="008B43C6"/>
    <w:rsid w:val="008B4E3D"/>
    <w:rsid w:val="008B65C3"/>
    <w:rsid w:val="008B7CFF"/>
    <w:rsid w:val="008C06F2"/>
    <w:rsid w:val="008C0D6D"/>
    <w:rsid w:val="008C3217"/>
    <w:rsid w:val="008C3343"/>
    <w:rsid w:val="008C39F2"/>
    <w:rsid w:val="008C410D"/>
    <w:rsid w:val="008C54DE"/>
    <w:rsid w:val="008C585A"/>
    <w:rsid w:val="008C5C3D"/>
    <w:rsid w:val="008C6663"/>
    <w:rsid w:val="008C6F80"/>
    <w:rsid w:val="008C7006"/>
    <w:rsid w:val="008C7976"/>
    <w:rsid w:val="008C79DA"/>
    <w:rsid w:val="008C7F0E"/>
    <w:rsid w:val="008D014B"/>
    <w:rsid w:val="008D126D"/>
    <w:rsid w:val="008D1295"/>
    <w:rsid w:val="008D1A43"/>
    <w:rsid w:val="008D2653"/>
    <w:rsid w:val="008D26D8"/>
    <w:rsid w:val="008D2EF0"/>
    <w:rsid w:val="008D3399"/>
    <w:rsid w:val="008D417F"/>
    <w:rsid w:val="008D5422"/>
    <w:rsid w:val="008D55D0"/>
    <w:rsid w:val="008D59AF"/>
    <w:rsid w:val="008D5B5C"/>
    <w:rsid w:val="008D62DC"/>
    <w:rsid w:val="008D6E9C"/>
    <w:rsid w:val="008E12ED"/>
    <w:rsid w:val="008E1F3B"/>
    <w:rsid w:val="008E2A6E"/>
    <w:rsid w:val="008E320C"/>
    <w:rsid w:val="008E3BF8"/>
    <w:rsid w:val="008E3D7E"/>
    <w:rsid w:val="008E3DCB"/>
    <w:rsid w:val="008E525C"/>
    <w:rsid w:val="008E6BA0"/>
    <w:rsid w:val="008E6D8C"/>
    <w:rsid w:val="008E6DC9"/>
    <w:rsid w:val="008E7A63"/>
    <w:rsid w:val="008E7AB8"/>
    <w:rsid w:val="008F0E78"/>
    <w:rsid w:val="008F2175"/>
    <w:rsid w:val="008F261A"/>
    <w:rsid w:val="008F28B6"/>
    <w:rsid w:val="008F320E"/>
    <w:rsid w:val="008F327B"/>
    <w:rsid w:val="008F3B72"/>
    <w:rsid w:val="008F41FB"/>
    <w:rsid w:val="008F448C"/>
    <w:rsid w:val="008F4C96"/>
    <w:rsid w:val="008F5001"/>
    <w:rsid w:val="008F573B"/>
    <w:rsid w:val="008F6537"/>
    <w:rsid w:val="008F6C52"/>
    <w:rsid w:val="008F73AB"/>
    <w:rsid w:val="008F7586"/>
    <w:rsid w:val="008F7711"/>
    <w:rsid w:val="00900A77"/>
    <w:rsid w:val="00901125"/>
    <w:rsid w:val="00901475"/>
    <w:rsid w:val="00901870"/>
    <w:rsid w:val="009026FF"/>
    <w:rsid w:val="00902A7D"/>
    <w:rsid w:val="00903A78"/>
    <w:rsid w:val="00903F36"/>
    <w:rsid w:val="009043CF"/>
    <w:rsid w:val="00905388"/>
    <w:rsid w:val="009058BB"/>
    <w:rsid w:val="0090636C"/>
    <w:rsid w:val="00907C70"/>
    <w:rsid w:val="00910F30"/>
    <w:rsid w:val="00910F7E"/>
    <w:rsid w:val="009114C8"/>
    <w:rsid w:val="009125EF"/>
    <w:rsid w:val="009135EC"/>
    <w:rsid w:val="009139F7"/>
    <w:rsid w:val="009146A6"/>
    <w:rsid w:val="0091593B"/>
    <w:rsid w:val="00915B25"/>
    <w:rsid w:val="00916690"/>
    <w:rsid w:val="00917399"/>
    <w:rsid w:val="0092125D"/>
    <w:rsid w:val="00921862"/>
    <w:rsid w:val="00921AFC"/>
    <w:rsid w:val="009221DB"/>
    <w:rsid w:val="00923857"/>
    <w:rsid w:val="009243B6"/>
    <w:rsid w:val="00924710"/>
    <w:rsid w:val="0092562A"/>
    <w:rsid w:val="00925974"/>
    <w:rsid w:val="00926355"/>
    <w:rsid w:val="00927461"/>
    <w:rsid w:val="00927C2A"/>
    <w:rsid w:val="00930458"/>
    <w:rsid w:val="009308CC"/>
    <w:rsid w:val="00930E18"/>
    <w:rsid w:val="00931932"/>
    <w:rsid w:val="00932076"/>
    <w:rsid w:val="00932516"/>
    <w:rsid w:val="00932DD0"/>
    <w:rsid w:val="00933115"/>
    <w:rsid w:val="0093324A"/>
    <w:rsid w:val="00933ABE"/>
    <w:rsid w:val="00933D94"/>
    <w:rsid w:val="0093491A"/>
    <w:rsid w:val="00935619"/>
    <w:rsid w:val="0093563E"/>
    <w:rsid w:val="00936BD3"/>
    <w:rsid w:val="00936EF6"/>
    <w:rsid w:val="00937090"/>
    <w:rsid w:val="009379D0"/>
    <w:rsid w:val="0094096B"/>
    <w:rsid w:val="0094103C"/>
    <w:rsid w:val="00942046"/>
    <w:rsid w:val="00943349"/>
    <w:rsid w:val="00943AFB"/>
    <w:rsid w:val="00944132"/>
    <w:rsid w:val="00944232"/>
    <w:rsid w:val="00944CC7"/>
    <w:rsid w:val="00944DDA"/>
    <w:rsid w:val="00945501"/>
    <w:rsid w:val="00946F1E"/>
    <w:rsid w:val="009473DC"/>
    <w:rsid w:val="00950912"/>
    <w:rsid w:val="00950DFC"/>
    <w:rsid w:val="00950F5C"/>
    <w:rsid w:val="009510FF"/>
    <w:rsid w:val="00951383"/>
    <w:rsid w:val="00951A6C"/>
    <w:rsid w:val="00951D4F"/>
    <w:rsid w:val="009525A9"/>
    <w:rsid w:val="009535D7"/>
    <w:rsid w:val="009536F6"/>
    <w:rsid w:val="009539CF"/>
    <w:rsid w:val="009552BB"/>
    <w:rsid w:val="00955949"/>
    <w:rsid w:val="0095651A"/>
    <w:rsid w:val="0095687B"/>
    <w:rsid w:val="00956B33"/>
    <w:rsid w:val="009601B4"/>
    <w:rsid w:val="009616DF"/>
    <w:rsid w:val="009618A8"/>
    <w:rsid w:val="009618C8"/>
    <w:rsid w:val="00961D6A"/>
    <w:rsid w:val="00961ECE"/>
    <w:rsid w:val="00962571"/>
    <w:rsid w:val="00962875"/>
    <w:rsid w:val="0096332C"/>
    <w:rsid w:val="009639AC"/>
    <w:rsid w:val="00965C37"/>
    <w:rsid w:val="009662B9"/>
    <w:rsid w:val="0096778D"/>
    <w:rsid w:val="00970037"/>
    <w:rsid w:val="00970A96"/>
    <w:rsid w:val="00970CF0"/>
    <w:rsid w:val="009712F1"/>
    <w:rsid w:val="00971877"/>
    <w:rsid w:val="00971927"/>
    <w:rsid w:val="00972695"/>
    <w:rsid w:val="00972AA6"/>
    <w:rsid w:val="009732F3"/>
    <w:rsid w:val="0097351F"/>
    <w:rsid w:val="00974218"/>
    <w:rsid w:val="0097476F"/>
    <w:rsid w:val="00975BD7"/>
    <w:rsid w:val="00975D04"/>
    <w:rsid w:val="00975F43"/>
    <w:rsid w:val="0097692E"/>
    <w:rsid w:val="00976CEA"/>
    <w:rsid w:val="00980665"/>
    <w:rsid w:val="00981410"/>
    <w:rsid w:val="00981979"/>
    <w:rsid w:val="00981A10"/>
    <w:rsid w:val="00981FD5"/>
    <w:rsid w:val="00982030"/>
    <w:rsid w:val="009829DC"/>
    <w:rsid w:val="0098312C"/>
    <w:rsid w:val="00983926"/>
    <w:rsid w:val="00983A6B"/>
    <w:rsid w:val="00984B87"/>
    <w:rsid w:val="00984EA0"/>
    <w:rsid w:val="009850A3"/>
    <w:rsid w:val="00985136"/>
    <w:rsid w:val="00985291"/>
    <w:rsid w:val="00986698"/>
    <w:rsid w:val="00986968"/>
    <w:rsid w:val="00986E5F"/>
    <w:rsid w:val="009907FD"/>
    <w:rsid w:val="00991126"/>
    <w:rsid w:val="00992D76"/>
    <w:rsid w:val="00992E2B"/>
    <w:rsid w:val="0099475A"/>
    <w:rsid w:val="00995D38"/>
    <w:rsid w:val="00995EF8"/>
    <w:rsid w:val="0099612A"/>
    <w:rsid w:val="00996DEB"/>
    <w:rsid w:val="009973BC"/>
    <w:rsid w:val="009975D3"/>
    <w:rsid w:val="00997749"/>
    <w:rsid w:val="009A0E22"/>
    <w:rsid w:val="009A1314"/>
    <w:rsid w:val="009A1EB8"/>
    <w:rsid w:val="009A376E"/>
    <w:rsid w:val="009A3E7D"/>
    <w:rsid w:val="009A3FE2"/>
    <w:rsid w:val="009A584A"/>
    <w:rsid w:val="009A5963"/>
    <w:rsid w:val="009A5C66"/>
    <w:rsid w:val="009A5DF6"/>
    <w:rsid w:val="009A5F98"/>
    <w:rsid w:val="009A650A"/>
    <w:rsid w:val="009A6550"/>
    <w:rsid w:val="009A6902"/>
    <w:rsid w:val="009A6B2B"/>
    <w:rsid w:val="009A73FD"/>
    <w:rsid w:val="009A742F"/>
    <w:rsid w:val="009A7AB9"/>
    <w:rsid w:val="009B0D68"/>
    <w:rsid w:val="009B1B1D"/>
    <w:rsid w:val="009B2048"/>
    <w:rsid w:val="009B22EE"/>
    <w:rsid w:val="009B370F"/>
    <w:rsid w:val="009B420C"/>
    <w:rsid w:val="009B4564"/>
    <w:rsid w:val="009B4B4B"/>
    <w:rsid w:val="009B51FA"/>
    <w:rsid w:val="009B6655"/>
    <w:rsid w:val="009B6F90"/>
    <w:rsid w:val="009B7F55"/>
    <w:rsid w:val="009C0CF3"/>
    <w:rsid w:val="009C0F05"/>
    <w:rsid w:val="009C14FB"/>
    <w:rsid w:val="009C2118"/>
    <w:rsid w:val="009C2C15"/>
    <w:rsid w:val="009C3CDB"/>
    <w:rsid w:val="009C4E56"/>
    <w:rsid w:val="009C4EAF"/>
    <w:rsid w:val="009C55F4"/>
    <w:rsid w:val="009C5C02"/>
    <w:rsid w:val="009C6469"/>
    <w:rsid w:val="009C65ED"/>
    <w:rsid w:val="009C70A1"/>
    <w:rsid w:val="009C748A"/>
    <w:rsid w:val="009C7BE3"/>
    <w:rsid w:val="009C7DFA"/>
    <w:rsid w:val="009D0002"/>
    <w:rsid w:val="009D03F6"/>
    <w:rsid w:val="009D0AB9"/>
    <w:rsid w:val="009D2403"/>
    <w:rsid w:val="009D247E"/>
    <w:rsid w:val="009D2BBB"/>
    <w:rsid w:val="009D2FEB"/>
    <w:rsid w:val="009D302D"/>
    <w:rsid w:val="009D30B0"/>
    <w:rsid w:val="009D30E6"/>
    <w:rsid w:val="009D34BF"/>
    <w:rsid w:val="009D38A1"/>
    <w:rsid w:val="009D413F"/>
    <w:rsid w:val="009D41A0"/>
    <w:rsid w:val="009D4897"/>
    <w:rsid w:val="009D4987"/>
    <w:rsid w:val="009D4FBA"/>
    <w:rsid w:val="009D59B8"/>
    <w:rsid w:val="009D5A83"/>
    <w:rsid w:val="009D616C"/>
    <w:rsid w:val="009D62E9"/>
    <w:rsid w:val="009D775A"/>
    <w:rsid w:val="009D78D5"/>
    <w:rsid w:val="009D7E63"/>
    <w:rsid w:val="009E0D3E"/>
    <w:rsid w:val="009E0D83"/>
    <w:rsid w:val="009E1ED5"/>
    <w:rsid w:val="009E2638"/>
    <w:rsid w:val="009E275C"/>
    <w:rsid w:val="009E2EF8"/>
    <w:rsid w:val="009E339B"/>
    <w:rsid w:val="009E353E"/>
    <w:rsid w:val="009E3E01"/>
    <w:rsid w:val="009E432E"/>
    <w:rsid w:val="009E462C"/>
    <w:rsid w:val="009E6334"/>
    <w:rsid w:val="009E6662"/>
    <w:rsid w:val="009E7ED4"/>
    <w:rsid w:val="009F01AF"/>
    <w:rsid w:val="009F07C8"/>
    <w:rsid w:val="009F097F"/>
    <w:rsid w:val="009F0C1A"/>
    <w:rsid w:val="009F212A"/>
    <w:rsid w:val="009F2239"/>
    <w:rsid w:val="009F2774"/>
    <w:rsid w:val="009F27EE"/>
    <w:rsid w:val="009F2B50"/>
    <w:rsid w:val="009F2EA0"/>
    <w:rsid w:val="009F3193"/>
    <w:rsid w:val="009F39B6"/>
    <w:rsid w:val="009F61D2"/>
    <w:rsid w:val="009F61F9"/>
    <w:rsid w:val="009F6384"/>
    <w:rsid w:val="009F6ABC"/>
    <w:rsid w:val="009F7333"/>
    <w:rsid w:val="009F7524"/>
    <w:rsid w:val="00A0081E"/>
    <w:rsid w:val="00A00E47"/>
    <w:rsid w:val="00A025E0"/>
    <w:rsid w:val="00A02DDB"/>
    <w:rsid w:val="00A031E7"/>
    <w:rsid w:val="00A037C6"/>
    <w:rsid w:val="00A03A88"/>
    <w:rsid w:val="00A03FC0"/>
    <w:rsid w:val="00A04DF1"/>
    <w:rsid w:val="00A052E4"/>
    <w:rsid w:val="00A05773"/>
    <w:rsid w:val="00A0611D"/>
    <w:rsid w:val="00A06130"/>
    <w:rsid w:val="00A068BD"/>
    <w:rsid w:val="00A06B44"/>
    <w:rsid w:val="00A06E0F"/>
    <w:rsid w:val="00A073F1"/>
    <w:rsid w:val="00A0785D"/>
    <w:rsid w:val="00A07B88"/>
    <w:rsid w:val="00A11A17"/>
    <w:rsid w:val="00A11D67"/>
    <w:rsid w:val="00A11DA8"/>
    <w:rsid w:val="00A1230E"/>
    <w:rsid w:val="00A1340E"/>
    <w:rsid w:val="00A136E6"/>
    <w:rsid w:val="00A13714"/>
    <w:rsid w:val="00A138E6"/>
    <w:rsid w:val="00A14B82"/>
    <w:rsid w:val="00A153B8"/>
    <w:rsid w:val="00A15603"/>
    <w:rsid w:val="00A15B27"/>
    <w:rsid w:val="00A16D6E"/>
    <w:rsid w:val="00A178B1"/>
    <w:rsid w:val="00A2112F"/>
    <w:rsid w:val="00A22710"/>
    <w:rsid w:val="00A22921"/>
    <w:rsid w:val="00A229E6"/>
    <w:rsid w:val="00A2381D"/>
    <w:rsid w:val="00A24991"/>
    <w:rsid w:val="00A24A52"/>
    <w:rsid w:val="00A24ACA"/>
    <w:rsid w:val="00A264C3"/>
    <w:rsid w:val="00A2699F"/>
    <w:rsid w:val="00A26AD9"/>
    <w:rsid w:val="00A26D3F"/>
    <w:rsid w:val="00A27255"/>
    <w:rsid w:val="00A278F1"/>
    <w:rsid w:val="00A27C57"/>
    <w:rsid w:val="00A301BD"/>
    <w:rsid w:val="00A308FE"/>
    <w:rsid w:val="00A31179"/>
    <w:rsid w:val="00A31346"/>
    <w:rsid w:val="00A31595"/>
    <w:rsid w:val="00A31807"/>
    <w:rsid w:val="00A31AE1"/>
    <w:rsid w:val="00A32936"/>
    <w:rsid w:val="00A3342E"/>
    <w:rsid w:val="00A3348E"/>
    <w:rsid w:val="00A34FDC"/>
    <w:rsid w:val="00A357B0"/>
    <w:rsid w:val="00A36055"/>
    <w:rsid w:val="00A37E62"/>
    <w:rsid w:val="00A404B0"/>
    <w:rsid w:val="00A40815"/>
    <w:rsid w:val="00A408FD"/>
    <w:rsid w:val="00A40B9B"/>
    <w:rsid w:val="00A40BA6"/>
    <w:rsid w:val="00A40E4D"/>
    <w:rsid w:val="00A43082"/>
    <w:rsid w:val="00A431F3"/>
    <w:rsid w:val="00A43764"/>
    <w:rsid w:val="00A43F09"/>
    <w:rsid w:val="00A4417D"/>
    <w:rsid w:val="00A44893"/>
    <w:rsid w:val="00A450D6"/>
    <w:rsid w:val="00A457B6"/>
    <w:rsid w:val="00A47667"/>
    <w:rsid w:val="00A47DA3"/>
    <w:rsid w:val="00A50661"/>
    <w:rsid w:val="00A51104"/>
    <w:rsid w:val="00A51548"/>
    <w:rsid w:val="00A51D05"/>
    <w:rsid w:val="00A52E0E"/>
    <w:rsid w:val="00A533AD"/>
    <w:rsid w:val="00A5360C"/>
    <w:rsid w:val="00A539A5"/>
    <w:rsid w:val="00A54B8C"/>
    <w:rsid w:val="00A55ED8"/>
    <w:rsid w:val="00A5625D"/>
    <w:rsid w:val="00A56520"/>
    <w:rsid w:val="00A566FE"/>
    <w:rsid w:val="00A568A1"/>
    <w:rsid w:val="00A56D1D"/>
    <w:rsid w:val="00A56D4A"/>
    <w:rsid w:val="00A57082"/>
    <w:rsid w:val="00A57818"/>
    <w:rsid w:val="00A5792E"/>
    <w:rsid w:val="00A57F8D"/>
    <w:rsid w:val="00A57FB3"/>
    <w:rsid w:val="00A602AC"/>
    <w:rsid w:val="00A6078A"/>
    <w:rsid w:val="00A61E01"/>
    <w:rsid w:val="00A61F69"/>
    <w:rsid w:val="00A62025"/>
    <w:rsid w:val="00A622CB"/>
    <w:rsid w:val="00A6271E"/>
    <w:rsid w:val="00A640AF"/>
    <w:rsid w:val="00A64429"/>
    <w:rsid w:val="00A650C8"/>
    <w:rsid w:val="00A65146"/>
    <w:rsid w:val="00A654BC"/>
    <w:rsid w:val="00A65544"/>
    <w:rsid w:val="00A67866"/>
    <w:rsid w:val="00A67916"/>
    <w:rsid w:val="00A67E5D"/>
    <w:rsid w:val="00A70C7E"/>
    <w:rsid w:val="00A71412"/>
    <w:rsid w:val="00A71811"/>
    <w:rsid w:val="00A72153"/>
    <w:rsid w:val="00A72D11"/>
    <w:rsid w:val="00A733EA"/>
    <w:rsid w:val="00A7352F"/>
    <w:rsid w:val="00A73FCF"/>
    <w:rsid w:val="00A74C30"/>
    <w:rsid w:val="00A75571"/>
    <w:rsid w:val="00A75BF3"/>
    <w:rsid w:val="00A77016"/>
    <w:rsid w:val="00A770CD"/>
    <w:rsid w:val="00A775AC"/>
    <w:rsid w:val="00A77914"/>
    <w:rsid w:val="00A77AF2"/>
    <w:rsid w:val="00A80779"/>
    <w:rsid w:val="00A80B9D"/>
    <w:rsid w:val="00A83DD2"/>
    <w:rsid w:val="00A83EB3"/>
    <w:rsid w:val="00A8508A"/>
    <w:rsid w:val="00A85AB3"/>
    <w:rsid w:val="00A85B7B"/>
    <w:rsid w:val="00A85C38"/>
    <w:rsid w:val="00A86013"/>
    <w:rsid w:val="00A86505"/>
    <w:rsid w:val="00A86901"/>
    <w:rsid w:val="00A87F95"/>
    <w:rsid w:val="00A903F2"/>
    <w:rsid w:val="00A916E7"/>
    <w:rsid w:val="00A92737"/>
    <w:rsid w:val="00A93CF0"/>
    <w:rsid w:val="00A94BF9"/>
    <w:rsid w:val="00A94C03"/>
    <w:rsid w:val="00A95FB5"/>
    <w:rsid w:val="00A963A9"/>
    <w:rsid w:val="00A96593"/>
    <w:rsid w:val="00A978C8"/>
    <w:rsid w:val="00A97E92"/>
    <w:rsid w:val="00A97F70"/>
    <w:rsid w:val="00AA030A"/>
    <w:rsid w:val="00AA092F"/>
    <w:rsid w:val="00AA113C"/>
    <w:rsid w:val="00AA181F"/>
    <w:rsid w:val="00AA1C81"/>
    <w:rsid w:val="00AA2B73"/>
    <w:rsid w:val="00AA3A77"/>
    <w:rsid w:val="00AA3AB1"/>
    <w:rsid w:val="00AA4195"/>
    <w:rsid w:val="00AA42EA"/>
    <w:rsid w:val="00AA46FB"/>
    <w:rsid w:val="00AA4909"/>
    <w:rsid w:val="00AA4BA1"/>
    <w:rsid w:val="00AA4F0E"/>
    <w:rsid w:val="00AA5A1A"/>
    <w:rsid w:val="00AA5AE5"/>
    <w:rsid w:val="00AA5DB7"/>
    <w:rsid w:val="00AA5E2A"/>
    <w:rsid w:val="00AA63D8"/>
    <w:rsid w:val="00AA6806"/>
    <w:rsid w:val="00AA6D8A"/>
    <w:rsid w:val="00AA71A8"/>
    <w:rsid w:val="00AB08F1"/>
    <w:rsid w:val="00AB0EDC"/>
    <w:rsid w:val="00AB0F22"/>
    <w:rsid w:val="00AB1407"/>
    <w:rsid w:val="00AB1612"/>
    <w:rsid w:val="00AB1B1D"/>
    <w:rsid w:val="00AB1BFA"/>
    <w:rsid w:val="00AB2639"/>
    <w:rsid w:val="00AB559E"/>
    <w:rsid w:val="00AB5A7D"/>
    <w:rsid w:val="00AB64C3"/>
    <w:rsid w:val="00AC0367"/>
    <w:rsid w:val="00AC10D0"/>
    <w:rsid w:val="00AC168F"/>
    <w:rsid w:val="00AC1CCE"/>
    <w:rsid w:val="00AC2782"/>
    <w:rsid w:val="00AC292C"/>
    <w:rsid w:val="00AC3459"/>
    <w:rsid w:val="00AC3F24"/>
    <w:rsid w:val="00AC47D3"/>
    <w:rsid w:val="00AC4940"/>
    <w:rsid w:val="00AC5693"/>
    <w:rsid w:val="00AC57A2"/>
    <w:rsid w:val="00AC5951"/>
    <w:rsid w:val="00AC5EF7"/>
    <w:rsid w:val="00AC6479"/>
    <w:rsid w:val="00AC654E"/>
    <w:rsid w:val="00AC6BEF"/>
    <w:rsid w:val="00AC725C"/>
    <w:rsid w:val="00AC7F26"/>
    <w:rsid w:val="00AC7FF6"/>
    <w:rsid w:val="00AD011A"/>
    <w:rsid w:val="00AD1298"/>
    <w:rsid w:val="00AD228D"/>
    <w:rsid w:val="00AD245A"/>
    <w:rsid w:val="00AD300B"/>
    <w:rsid w:val="00AD31F2"/>
    <w:rsid w:val="00AD3575"/>
    <w:rsid w:val="00AD358C"/>
    <w:rsid w:val="00AD3A96"/>
    <w:rsid w:val="00AD5B79"/>
    <w:rsid w:val="00AD635E"/>
    <w:rsid w:val="00AD7925"/>
    <w:rsid w:val="00AD7C42"/>
    <w:rsid w:val="00AE0696"/>
    <w:rsid w:val="00AE0ABD"/>
    <w:rsid w:val="00AE15F1"/>
    <w:rsid w:val="00AE28E2"/>
    <w:rsid w:val="00AE341E"/>
    <w:rsid w:val="00AE36B1"/>
    <w:rsid w:val="00AE4232"/>
    <w:rsid w:val="00AE46A1"/>
    <w:rsid w:val="00AE48D2"/>
    <w:rsid w:val="00AE499D"/>
    <w:rsid w:val="00AE4AB3"/>
    <w:rsid w:val="00AE5E8C"/>
    <w:rsid w:val="00AE69A3"/>
    <w:rsid w:val="00AE7889"/>
    <w:rsid w:val="00AF00A0"/>
    <w:rsid w:val="00AF0128"/>
    <w:rsid w:val="00AF05B6"/>
    <w:rsid w:val="00AF0AE5"/>
    <w:rsid w:val="00AF0F71"/>
    <w:rsid w:val="00AF1330"/>
    <w:rsid w:val="00AF2275"/>
    <w:rsid w:val="00AF2B33"/>
    <w:rsid w:val="00AF3401"/>
    <w:rsid w:val="00AF4069"/>
    <w:rsid w:val="00AF4F20"/>
    <w:rsid w:val="00AF5049"/>
    <w:rsid w:val="00AF59AD"/>
    <w:rsid w:val="00AF60EA"/>
    <w:rsid w:val="00AF6663"/>
    <w:rsid w:val="00AF68BE"/>
    <w:rsid w:val="00AF779C"/>
    <w:rsid w:val="00AF796F"/>
    <w:rsid w:val="00B00167"/>
    <w:rsid w:val="00B00A8C"/>
    <w:rsid w:val="00B00FB4"/>
    <w:rsid w:val="00B01CDE"/>
    <w:rsid w:val="00B02FBB"/>
    <w:rsid w:val="00B0374C"/>
    <w:rsid w:val="00B03AB9"/>
    <w:rsid w:val="00B03E5A"/>
    <w:rsid w:val="00B048CB"/>
    <w:rsid w:val="00B04F2B"/>
    <w:rsid w:val="00B05032"/>
    <w:rsid w:val="00B05E4D"/>
    <w:rsid w:val="00B06A7B"/>
    <w:rsid w:val="00B06E95"/>
    <w:rsid w:val="00B07323"/>
    <w:rsid w:val="00B07AC7"/>
    <w:rsid w:val="00B10676"/>
    <w:rsid w:val="00B10808"/>
    <w:rsid w:val="00B10FE0"/>
    <w:rsid w:val="00B136B1"/>
    <w:rsid w:val="00B13CE5"/>
    <w:rsid w:val="00B15682"/>
    <w:rsid w:val="00B15E0B"/>
    <w:rsid w:val="00B1615D"/>
    <w:rsid w:val="00B16914"/>
    <w:rsid w:val="00B16F4F"/>
    <w:rsid w:val="00B17AF6"/>
    <w:rsid w:val="00B17F4D"/>
    <w:rsid w:val="00B17FB6"/>
    <w:rsid w:val="00B20C12"/>
    <w:rsid w:val="00B20FA9"/>
    <w:rsid w:val="00B21094"/>
    <w:rsid w:val="00B21CD0"/>
    <w:rsid w:val="00B23B4C"/>
    <w:rsid w:val="00B24797"/>
    <w:rsid w:val="00B265E3"/>
    <w:rsid w:val="00B26C8E"/>
    <w:rsid w:val="00B34312"/>
    <w:rsid w:val="00B347E5"/>
    <w:rsid w:val="00B34A30"/>
    <w:rsid w:val="00B35276"/>
    <w:rsid w:val="00B35E80"/>
    <w:rsid w:val="00B36892"/>
    <w:rsid w:val="00B36917"/>
    <w:rsid w:val="00B36F9E"/>
    <w:rsid w:val="00B376DA"/>
    <w:rsid w:val="00B378FE"/>
    <w:rsid w:val="00B40E5A"/>
    <w:rsid w:val="00B41416"/>
    <w:rsid w:val="00B429E0"/>
    <w:rsid w:val="00B42A18"/>
    <w:rsid w:val="00B42BF8"/>
    <w:rsid w:val="00B43ED7"/>
    <w:rsid w:val="00B44347"/>
    <w:rsid w:val="00B44C64"/>
    <w:rsid w:val="00B4559E"/>
    <w:rsid w:val="00B4577C"/>
    <w:rsid w:val="00B46AC2"/>
    <w:rsid w:val="00B46CEF"/>
    <w:rsid w:val="00B472AB"/>
    <w:rsid w:val="00B47B84"/>
    <w:rsid w:val="00B47D07"/>
    <w:rsid w:val="00B47E0E"/>
    <w:rsid w:val="00B50060"/>
    <w:rsid w:val="00B50C71"/>
    <w:rsid w:val="00B50CEC"/>
    <w:rsid w:val="00B514C5"/>
    <w:rsid w:val="00B517B4"/>
    <w:rsid w:val="00B51B3A"/>
    <w:rsid w:val="00B51EBF"/>
    <w:rsid w:val="00B5244E"/>
    <w:rsid w:val="00B5271E"/>
    <w:rsid w:val="00B53193"/>
    <w:rsid w:val="00B536D3"/>
    <w:rsid w:val="00B53B9B"/>
    <w:rsid w:val="00B53BE7"/>
    <w:rsid w:val="00B54341"/>
    <w:rsid w:val="00B54A4B"/>
    <w:rsid w:val="00B552DB"/>
    <w:rsid w:val="00B55BE4"/>
    <w:rsid w:val="00B55E0D"/>
    <w:rsid w:val="00B55EDA"/>
    <w:rsid w:val="00B56C7E"/>
    <w:rsid w:val="00B56D36"/>
    <w:rsid w:val="00B5778C"/>
    <w:rsid w:val="00B578EC"/>
    <w:rsid w:val="00B57F7F"/>
    <w:rsid w:val="00B60947"/>
    <w:rsid w:val="00B60F53"/>
    <w:rsid w:val="00B62AD0"/>
    <w:rsid w:val="00B62D87"/>
    <w:rsid w:val="00B63121"/>
    <w:rsid w:val="00B63353"/>
    <w:rsid w:val="00B63A4C"/>
    <w:rsid w:val="00B63B7E"/>
    <w:rsid w:val="00B64532"/>
    <w:rsid w:val="00B64B9F"/>
    <w:rsid w:val="00B64DDE"/>
    <w:rsid w:val="00B65B8E"/>
    <w:rsid w:val="00B65C55"/>
    <w:rsid w:val="00B661B8"/>
    <w:rsid w:val="00B6637C"/>
    <w:rsid w:val="00B66501"/>
    <w:rsid w:val="00B66C2B"/>
    <w:rsid w:val="00B670B6"/>
    <w:rsid w:val="00B6722A"/>
    <w:rsid w:val="00B67967"/>
    <w:rsid w:val="00B700A3"/>
    <w:rsid w:val="00B70A64"/>
    <w:rsid w:val="00B70F55"/>
    <w:rsid w:val="00B71199"/>
    <w:rsid w:val="00B714BA"/>
    <w:rsid w:val="00B715F5"/>
    <w:rsid w:val="00B7283E"/>
    <w:rsid w:val="00B74770"/>
    <w:rsid w:val="00B74DF6"/>
    <w:rsid w:val="00B75510"/>
    <w:rsid w:val="00B761DF"/>
    <w:rsid w:val="00B76AED"/>
    <w:rsid w:val="00B776DD"/>
    <w:rsid w:val="00B777A7"/>
    <w:rsid w:val="00B77A3E"/>
    <w:rsid w:val="00B77DE9"/>
    <w:rsid w:val="00B80384"/>
    <w:rsid w:val="00B81A37"/>
    <w:rsid w:val="00B81B94"/>
    <w:rsid w:val="00B823FC"/>
    <w:rsid w:val="00B826E3"/>
    <w:rsid w:val="00B847A6"/>
    <w:rsid w:val="00B84B8C"/>
    <w:rsid w:val="00B84DCB"/>
    <w:rsid w:val="00B85529"/>
    <w:rsid w:val="00B855F1"/>
    <w:rsid w:val="00B863FA"/>
    <w:rsid w:val="00B864C9"/>
    <w:rsid w:val="00B86977"/>
    <w:rsid w:val="00B86DFA"/>
    <w:rsid w:val="00B87133"/>
    <w:rsid w:val="00B901B6"/>
    <w:rsid w:val="00B90605"/>
    <w:rsid w:val="00B909C6"/>
    <w:rsid w:val="00B90BB3"/>
    <w:rsid w:val="00B917D6"/>
    <w:rsid w:val="00B9193A"/>
    <w:rsid w:val="00B91B36"/>
    <w:rsid w:val="00B91EE4"/>
    <w:rsid w:val="00B92383"/>
    <w:rsid w:val="00B934E7"/>
    <w:rsid w:val="00B9360A"/>
    <w:rsid w:val="00B938FE"/>
    <w:rsid w:val="00B940FA"/>
    <w:rsid w:val="00B9449F"/>
    <w:rsid w:val="00B94D38"/>
    <w:rsid w:val="00B9522F"/>
    <w:rsid w:val="00B95BCD"/>
    <w:rsid w:val="00B95E06"/>
    <w:rsid w:val="00B96A58"/>
    <w:rsid w:val="00B97000"/>
    <w:rsid w:val="00B979BE"/>
    <w:rsid w:val="00B97E62"/>
    <w:rsid w:val="00B97F24"/>
    <w:rsid w:val="00BA04C9"/>
    <w:rsid w:val="00BA0543"/>
    <w:rsid w:val="00BA0836"/>
    <w:rsid w:val="00BA1626"/>
    <w:rsid w:val="00BA1CCF"/>
    <w:rsid w:val="00BA3433"/>
    <w:rsid w:val="00BA412C"/>
    <w:rsid w:val="00BA449C"/>
    <w:rsid w:val="00BA4588"/>
    <w:rsid w:val="00BA4818"/>
    <w:rsid w:val="00BA52C3"/>
    <w:rsid w:val="00BA5DFC"/>
    <w:rsid w:val="00BA5E31"/>
    <w:rsid w:val="00BA6445"/>
    <w:rsid w:val="00BA6D29"/>
    <w:rsid w:val="00BA6E6A"/>
    <w:rsid w:val="00BB1D9F"/>
    <w:rsid w:val="00BB2366"/>
    <w:rsid w:val="00BB2F1E"/>
    <w:rsid w:val="00BB3C4E"/>
    <w:rsid w:val="00BB5A60"/>
    <w:rsid w:val="00BB5B72"/>
    <w:rsid w:val="00BB6303"/>
    <w:rsid w:val="00BB6463"/>
    <w:rsid w:val="00BB6D30"/>
    <w:rsid w:val="00BC0736"/>
    <w:rsid w:val="00BC0DFD"/>
    <w:rsid w:val="00BC176B"/>
    <w:rsid w:val="00BC1DE0"/>
    <w:rsid w:val="00BC26C6"/>
    <w:rsid w:val="00BC45A4"/>
    <w:rsid w:val="00BC4AE6"/>
    <w:rsid w:val="00BC5342"/>
    <w:rsid w:val="00BC55FD"/>
    <w:rsid w:val="00BC6101"/>
    <w:rsid w:val="00BC63EC"/>
    <w:rsid w:val="00BC6C4A"/>
    <w:rsid w:val="00BD230C"/>
    <w:rsid w:val="00BD3427"/>
    <w:rsid w:val="00BD3891"/>
    <w:rsid w:val="00BD38F0"/>
    <w:rsid w:val="00BD3C1D"/>
    <w:rsid w:val="00BD4230"/>
    <w:rsid w:val="00BD575A"/>
    <w:rsid w:val="00BD5E22"/>
    <w:rsid w:val="00BD6322"/>
    <w:rsid w:val="00BD6B16"/>
    <w:rsid w:val="00BD78B1"/>
    <w:rsid w:val="00BD7A2B"/>
    <w:rsid w:val="00BD7B9E"/>
    <w:rsid w:val="00BE0024"/>
    <w:rsid w:val="00BE0C56"/>
    <w:rsid w:val="00BE0CBC"/>
    <w:rsid w:val="00BE182D"/>
    <w:rsid w:val="00BE1CA8"/>
    <w:rsid w:val="00BE2664"/>
    <w:rsid w:val="00BE3938"/>
    <w:rsid w:val="00BE3C3C"/>
    <w:rsid w:val="00BE4243"/>
    <w:rsid w:val="00BE448A"/>
    <w:rsid w:val="00BE4B61"/>
    <w:rsid w:val="00BE4EE6"/>
    <w:rsid w:val="00BE4F77"/>
    <w:rsid w:val="00BE58CB"/>
    <w:rsid w:val="00BE5A77"/>
    <w:rsid w:val="00BE5AB8"/>
    <w:rsid w:val="00BE6785"/>
    <w:rsid w:val="00BE727C"/>
    <w:rsid w:val="00BE782E"/>
    <w:rsid w:val="00BF0682"/>
    <w:rsid w:val="00BF2116"/>
    <w:rsid w:val="00BF325C"/>
    <w:rsid w:val="00BF340C"/>
    <w:rsid w:val="00BF3720"/>
    <w:rsid w:val="00BF4933"/>
    <w:rsid w:val="00BF4E35"/>
    <w:rsid w:val="00BF5022"/>
    <w:rsid w:val="00BF5638"/>
    <w:rsid w:val="00BF5C0C"/>
    <w:rsid w:val="00BF5EA9"/>
    <w:rsid w:val="00BF60E3"/>
    <w:rsid w:val="00BF60ED"/>
    <w:rsid w:val="00BF775D"/>
    <w:rsid w:val="00BF7EDE"/>
    <w:rsid w:val="00C00387"/>
    <w:rsid w:val="00C00EC9"/>
    <w:rsid w:val="00C02112"/>
    <w:rsid w:val="00C044A3"/>
    <w:rsid w:val="00C05AB8"/>
    <w:rsid w:val="00C05F5C"/>
    <w:rsid w:val="00C06EE0"/>
    <w:rsid w:val="00C0719B"/>
    <w:rsid w:val="00C072BC"/>
    <w:rsid w:val="00C07891"/>
    <w:rsid w:val="00C07BF0"/>
    <w:rsid w:val="00C07EB0"/>
    <w:rsid w:val="00C10280"/>
    <w:rsid w:val="00C11315"/>
    <w:rsid w:val="00C11A77"/>
    <w:rsid w:val="00C11B64"/>
    <w:rsid w:val="00C128E2"/>
    <w:rsid w:val="00C13504"/>
    <w:rsid w:val="00C1376E"/>
    <w:rsid w:val="00C13792"/>
    <w:rsid w:val="00C13B27"/>
    <w:rsid w:val="00C13B77"/>
    <w:rsid w:val="00C13C2A"/>
    <w:rsid w:val="00C14107"/>
    <w:rsid w:val="00C14DAD"/>
    <w:rsid w:val="00C154E1"/>
    <w:rsid w:val="00C15E57"/>
    <w:rsid w:val="00C201EB"/>
    <w:rsid w:val="00C2067B"/>
    <w:rsid w:val="00C20ABF"/>
    <w:rsid w:val="00C20B03"/>
    <w:rsid w:val="00C20E30"/>
    <w:rsid w:val="00C20EFA"/>
    <w:rsid w:val="00C21661"/>
    <w:rsid w:val="00C21742"/>
    <w:rsid w:val="00C21F5C"/>
    <w:rsid w:val="00C22C43"/>
    <w:rsid w:val="00C2458E"/>
    <w:rsid w:val="00C24751"/>
    <w:rsid w:val="00C24D5F"/>
    <w:rsid w:val="00C254F2"/>
    <w:rsid w:val="00C2553D"/>
    <w:rsid w:val="00C25BFA"/>
    <w:rsid w:val="00C25F96"/>
    <w:rsid w:val="00C272CB"/>
    <w:rsid w:val="00C2736D"/>
    <w:rsid w:val="00C27377"/>
    <w:rsid w:val="00C27C3B"/>
    <w:rsid w:val="00C27C6E"/>
    <w:rsid w:val="00C27DDD"/>
    <w:rsid w:val="00C319DA"/>
    <w:rsid w:val="00C32663"/>
    <w:rsid w:val="00C32A19"/>
    <w:rsid w:val="00C32B21"/>
    <w:rsid w:val="00C3385C"/>
    <w:rsid w:val="00C33E05"/>
    <w:rsid w:val="00C33FB7"/>
    <w:rsid w:val="00C3424B"/>
    <w:rsid w:val="00C34369"/>
    <w:rsid w:val="00C36158"/>
    <w:rsid w:val="00C366A6"/>
    <w:rsid w:val="00C372B0"/>
    <w:rsid w:val="00C37766"/>
    <w:rsid w:val="00C37E76"/>
    <w:rsid w:val="00C40ACC"/>
    <w:rsid w:val="00C40C19"/>
    <w:rsid w:val="00C40DAE"/>
    <w:rsid w:val="00C411C9"/>
    <w:rsid w:val="00C4126C"/>
    <w:rsid w:val="00C41358"/>
    <w:rsid w:val="00C41E8B"/>
    <w:rsid w:val="00C41ECE"/>
    <w:rsid w:val="00C43063"/>
    <w:rsid w:val="00C43731"/>
    <w:rsid w:val="00C43F3D"/>
    <w:rsid w:val="00C4479A"/>
    <w:rsid w:val="00C44969"/>
    <w:rsid w:val="00C44E84"/>
    <w:rsid w:val="00C45488"/>
    <w:rsid w:val="00C4570E"/>
    <w:rsid w:val="00C459FE"/>
    <w:rsid w:val="00C46F5D"/>
    <w:rsid w:val="00C47549"/>
    <w:rsid w:val="00C47ACF"/>
    <w:rsid w:val="00C47F4B"/>
    <w:rsid w:val="00C503F0"/>
    <w:rsid w:val="00C509BA"/>
    <w:rsid w:val="00C50B54"/>
    <w:rsid w:val="00C50BB8"/>
    <w:rsid w:val="00C50DCD"/>
    <w:rsid w:val="00C50FAD"/>
    <w:rsid w:val="00C51EF2"/>
    <w:rsid w:val="00C5256E"/>
    <w:rsid w:val="00C52C9D"/>
    <w:rsid w:val="00C54578"/>
    <w:rsid w:val="00C54765"/>
    <w:rsid w:val="00C549F7"/>
    <w:rsid w:val="00C54A11"/>
    <w:rsid w:val="00C55E08"/>
    <w:rsid w:val="00C56257"/>
    <w:rsid w:val="00C56BA2"/>
    <w:rsid w:val="00C56C34"/>
    <w:rsid w:val="00C60118"/>
    <w:rsid w:val="00C6055F"/>
    <w:rsid w:val="00C60D78"/>
    <w:rsid w:val="00C61064"/>
    <w:rsid w:val="00C613EC"/>
    <w:rsid w:val="00C61DBC"/>
    <w:rsid w:val="00C61DFD"/>
    <w:rsid w:val="00C620D2"/>
    <w:rsid w:val="00C628C2"/>
    <w:rsid w:val="00C6331F"/>
    <w:rsid w:val="00C649FD"/>
    <w:rsid w:val="00C64D36"/>
    <w:rsid w:val="00C668BC"/>
    <w:rsid w:val="00C6789D"/>
    <w:rsid w:val="00C67F96"/>
    <w:rsid w:val="00C70B8A"/>
    <w:rsid w:val="00C71C61"/>
    <w:rsid w:val="00C7221A"/>
    <w:rsid w:val="00C73595"/>
    <w:rsid w:val="00C739D0"/>
    <w:rsid w:val="00C73F98"/>
    <w:rsid w:val="00C740F0"/>
    <w:rsid w:val="00C7426A"/>
    <w:rsid w:val="00C7427A"/>
    <w:rsid w:val="00C742BA"/>
    <w:rsid w:val="00C74583"/>
    <w:rsid w:val="00C74CF1"/>
    <w:rsid w:val="00C75187"/>
    <w:rsid w:val="00C76648"/>
    <w:rsid w:val="00C76AFE"/>
    <w:rsid w:val="00C76F7A"/>
    <w:rsid w:val="00C775A9"/>
    <w:rsid w:val="00C776C7"/>
    <w:rsid w:val="00C7778F"/>
    <w:rsid w:val="00C80420"/>
    <w:rsid w:val="00C80B70"/>
    <w:rsid w:val="00C80DA4"/>
    <w:rsid w:val="00C80F9C"/>
    <w:rsid w:val="00C81036"/>
    <w:rsid w:val="00C8245A"/>
    <w:rsid w:val="00C825AE"/>
    <w:rsid w:val="00C82A13"/>
    <w:rsid w:val="00C83712"/>
    <w:rsid w:val="00C8392F"/>
    <w:rsid w:val="00C83D7D"/>
    <w:rsid w:val="00C849C9"/>
    <w:rsid w:val="00C84A06"/>
    <w:rsid w:val="00C856AA"/>
    <w:rsid w:val="00C867AA"/>
    <w:rsid w:val="00C874BA"/>
    <w:rsid w:val="00C87AA6"/>
    <w:rsid w:val="00C87B83"/>
    <w:rsid w:val="00C87F28"/>
    <w:rsid w:val="00C902AA"/>
    <w:rsid w:val="00C90B32"/>
    <w:rsid w:val="00C9223B"/>
    <w:rsid w:val="00C924E9"/>
    <w:rsid w:val="00C924FD"/>
    <w:rsid w:val="00C92CC7"/>
    <w:rsid w:val="00C93484"/>
    <w:rsid w:val="00C94DD9"/>
    <w:rsid w:val="00C94E02"/>
    <w:rsid w:val="00C95040"/>
    <w:rsid w:val="00C9566A"/>
    <w:rsid w:val="00C95AEF"/>
    <w:rsid w:val="00C96521"/>
    <w:rsid w:val="00C97C05"/>
    <w:rsid w:val="00CA0432"/>
    <w:rsid w:val="00CA1920"/>
    <w:rsid w:val="00CA26FB"/>
    <w:rsid w:val="00CA27F1"/>
    <w:rsid w:val="00CA2D7B"/>
    <w:rsid w:val="00CA38F1"/>
    <w:rsid w:val="00CA3EFB"/>
    <w:rsid w:val="00CA4772"/>
    <w:rsid w:val="00CA4DFE"/>
    <w:rsid w:val="00CA5059"/>
    <w:rsid w:val="00CA5660"/>
    <w:rsid w:val="00CA57AC"/>
    <w:rsid w:val="00CA583D"/>
    <w:rsid w:val="00CA66AE"/>
    <w:rsid w:val="00CA6CBB"/>
    <w:rsid w:val="00CA73E0"/>
    <w:rsid w:val="00CA77FB"/>
    <w:rsid w:val="00CB0583"/>
    <w:rsid w:val="00CB1ABF"/>
    <w:rsid w:val="00CB2372"/>
    <w:rsid w:val="00CB24BE"/>
    <w:rsid w:val="00CB3258"/>
    <w:rsid w:val="00CB34A3"/>
    <w:rsid w:val="00CB361D"/>
    <w:rsid w:val="00CB4C6F"/>
    <w:rsid w:val="00CB4D61"/>
    <w:rsid w:val="00CB4FC9"/>
    <w:rsid w:val="00CB59A7"/>
    <w:rsid w:val="00CB6824"/>
    <w:rsid w:val="00CB6F94"/>
    <w:rsid w:val="00CB7ED2"/>
    <w:rsid w:val="00CC0704"/>
    <w:rsid w:val="00CC0B22"/>
    <w:rsid w:val="00CC2C58"/>
    <w:rsid w:val="00CC370B"/>
    <w:rsid w:val="00CC3E66"/>
    <w:rsid w:val="00CC406B"/>
    <w:rsid w:val="00CC408F"/>
    <w:rsid w:val="00CC5368"/>
    <w:rsid w:val="00CC54FF"/>
    <w:rsid w:val="00CC7A72"/>
    <w:rsid w:val="00CD029A"/>
    <w:rsid w:val="00CD0446"/>
    <w:rsid w:val="00CD08E9"/>
    <w:rsid w:val="00CD0C96"/>
    <w:rsid w:val="00CD12C6"/>
    <w:rsid w:val="00CD180F"/>
    <w:rsid w:val="00CD1BC5"/>
    <w:rsid w:val="00CD1D0B"/>
    <w:rsid w:val="00CD29ED"/>
    <w:rsid w:val="00CD4064"/>
    <w:rsid w:val="00CD45B7"/>
    <w:rsid w:val="00CD4957"/>
    <w:rsid w:val="00CD4E22"/>
    <w:rsid w:val="00CD5D8F"/>
    <w:rsid w:val="00CD5ED3"/>
    <w:rsid w:val="00CD67AF"/>
    <w:rsid w:val="00CD6A22"/>
    <w:rsid w:val="00CE0095"/>
    <w:rsid w:val="00CE035E"/>
    <w:rsid w:val="00CE186B"/>
    <w:rsid w:val="00CE2880"/>
    <w:rsid w:val="00CE378E"/>
    <w:rsid w:val="00CE3D12"/>
    <w:rsid w:val="00CE42D2"/>
    <w:rsid w:val="00CE4C9F"/>
    <w:rsid w:val="00CE4DE3"/>
    <w:rsid w:val="00CE5088"/>
    <w:rsid w:val="00CE5C9B"/>
    <w:rsid w:val="00CE5F9F"/>
    <w:rsid w:val="00CE7625"/>
    <w:rsid w:val="00CE7839"/>
    <w:rsid w:val="00CF04BA"/>
    <w:rsid w:val="00CF0A4F"/>
    <w:rsid w:val="00CF0EB0"/>
    <w:rsid w:val="00CF1234"/>
    <w:rsid w:val="00CF1630"/>
    <w:rsid w:val="00CF246F"/>
    <w:rsid w:val="00CF24FF"/>
    <w:rsid w:val="00CF2E17"/>
    <w:rsid w:val="00CF30DE"/>
    <w:rsid w:val="00CF3145"/>
    <w:rsid w:val="00CF3950"/>
    <w:rsid w:val="00CF436F"/>
    <w:rsid w:val="00CF4498"/>
    <w:rsid w:val="00CF4AAF"/>
    <w:rsid w:val="00CF564B"/>
    <w:rsid w:val="00CF56FF"/>
    <w:rsid w:val="00CF7059"/>
    <w:rsid w:val="00CF7217"/>
    <w:rsid w:val="00D00395"/>
    <w:rsid w:val="00D00F1D"/>
    <w:rsid w:val="00D01155"/>
    <w:rsid w:val="00D014DB"/>
    <w:rsid w:val="00D01C63"/>
    <w:rsid w:val="00D01EFA"/>
    <w:rsid w:val="00D0221D"/>
    <w:rsid w:val="00D0231D"/>
    <w:rsid w:val="00D02D33"/>
    <w:rsid w:val="00D02D57"/>
    <w:rsid w:val="00D0419D"/>
    <w:rsid w:val="00D04236"/>
    <w:rsid w:val="00D043DF"/>
    <w:rsid w:val="00D04EEB"/>
    <w:rsid w:val="00D0532E"/>
    <w:rsid w:val="00D05719"/>
    <w:rsid w:val="00D0718D"/>
    <w:rsid w:val="00D07BE6"/>
    <w:rsid w:val="00D10763"/>
    <w:rsid w:val="00D10B3D"/>
    <w:rsid w:val="00D10E37"/>
    <w:rsid w:val="00D1289F"/>
    <w:rsid w:val="00D12EEC"/>
    <w:rsid w:val="00D1372C"/>
    <w:rsid w:val="00D13A81"/>
    <w:rsid w:val="00D13BA9"/>
    <w:rsid w:val="00D14D54"/>
    <w:rsid w:val="00D153F1"/>
    <w:rsid w:val="00D1590C"/>
    <w:rsid w:val="00D16997"/>
    <w:rsid w:val="00D16A5C"/>
    <w:rsid w:val="00D17BF7"/>
    <w:rsid w:val="00D21B2B"/>
    <w:rsid w:val="00D21EFE"/>
    <w:rsid w:val="00D228D9"/>
    <w:rsid w:val="00D23ECF"/>
    <w:rsid w:val="00D23EEB"/>
    <w:rsid w:val="00D24510"/>
    <w:rsid w:val="00D24A3A"/>
    <w:rsid w:val="00D24F5A"/>
    <w:rsid w:val="00D257AF"/>
    <w:rsid w:val="00D25F35"/>
    <w:rsid w:val="00D26119"/>
    <w:rsid w:val="00D264C0"/>
    <w:rsid w:val="00D26C54"/>
    <w:rsid w:val="00D2714B"/>
    <w:rsid w:val="00D27487"/>
    <w:rsid w:val="00D27489"/>
    <w:rsid w:val="00D27933"/>
    <w:rsid w:val="00D27CA2"/>
    <w:rsid w:val="00D30116"/>
    <w:rsid w:val="00D305C3"/>
    <w:rsid w:val="00D306C4"/>
    <w:rsid w:val="00D313DB"/>
    <w:rsid w:val="00D31681"/>
    <w:rsid w:val="00D328B4"/>
    <w:rsid w:val="00D32AEE"/>
    <w:rsid w:val="00D32D07"/>
    <w:rsid w:val="00D33434"/>
    <w:rsid w:val="00D33A46"/>
    <w:rsid w:val="00D35D5E"/>
    <w:rsid w:val="00D362D9"/>
    <w:rsid w:val="00D368ED"/>
    <w:rsid w:val="00D36B34"/>
    <w:rsid w:val="00D37C78"/>
    <w:rsid w:val="00D37C99"/>
    <w:rsid w:val="00D40538"/>
    <w:rsid w:val="00D420ED"/>
    <w:rsid w:val="00D42B94"/>
    <w:rsid w:val="00D4359C"/>
    <w:rsid w:val="00D43E07"/>
    <w:rsid w:val="00D43EB4"/>
    <w:rsid w:val="00D44375"/>
    <w:rsid w:val="00D44546"/>
    <w:rsid w:val="00D445E4"/>
    <w:rsid w:val="00D44667"/>
    <w:rsid w:val="00D4570F"/>
    <w:rsid w:val="00D4608A"/>
    <w:rsid w:val="00D462F2"/>
    <w:rsid w:val="00D4703B"/>
    <w:rsid w:val="00D4797D"/>
    <w:rsid w:val="00D47D03"/>
    <w:rsid w:val="00D50456"/>
    <w:rsid w:val="00D50CFB"/>
    <w:rsid w:val="00D50E36"/>
    <w:rsid w:val="00D51C2C"/>
    <w:rsid w:val="00D53093"/>
    <w:rsid w:val="00D53A91"/>
    <w:rsid w:val="00D54438"/>
    <w:rsid w:val="00D54E28"/>
    <w:rsid w:val="00D54FE6"/>
    <w:rsid w:val="00D564D7"/>
    <w:rsid w:val="00D57146"/>
    <w:rsid w:val="00D571E6"/>
    <w:rsid w:val="00D577DD"/>
    <w:rsid w:val="00D611AB"/>
    <w:rsid w:val="00D61CD9"/>
    <w:rsid w:val="00D61DA7"/>
    <w:rsid w:val="00D624BE"/>
    <w:rsid w:val="00D62883"/>
    <w:rsid w:val="00D62896"/>
    <w:rsid w:val="00D63C7C"/>
    <w:rsid w:val="00D64E5B"/>
    <w:rsid w:val="00D65405"/>
    <w:rsid w:val="00D655CA"/>
    <w:rsid w:val="00D66DCE"/>
    <w:rsid w:val="00D705DB"/>
    <w:rsid w:val="00D705E2"/>
    <w:rsid w:val="00D70B13"/>
    <w:rsid w:val="00D70BDF"/>
    <w:rsid w:val="00D7192D"/>
    <w:rsid w:val="00D71FBB"/>
    <w:rsid w:val="00D72F67"/>
    <w:rsid w:val="00D7300D"/>
    <w:rsid w:val="00D733E8"/>
    <w:rsid w:val="00D74068"/>
    <w:rsid w:val="00D74332"/>
    <w:rsid w:val="00D74A25"/>
    <w:rsid w:val="00D751FC"/>
    <w:rsid w:val="00D75BE1"/>
    <w:rsid w:val="00D75D55"/>
    <w:rsid w:val="00D76DAC"/>
    <w:rsid w:val="00D77B09"/>
    <w:rsid w:val="00D77B7A"/>
    <w:rsid w:val="00D8063D"/>
    <w:rsid w:val="00D80C30"/>
    <w:rsid w:val="00D80D2B"/>
    <w:rsid w:val="00D810DC"/>
    <w:rsid w:val="00D811D3"/>
    <w:rsid w:val="00D81C6F"/>
    <w:rsid w:val="00D82135"/>
    <w:rsid w:val="00D822C3"/>
    <w:rsid w:val="00D82796"/>
    <w:rsid w:val="00D8283D"/>
    <w:rsid w:val="00D82B16"/>
    <w:rsid w:val="00D82B7B"/>
    <w:rsid w:val="00D8333F"/>
    <w:rsid w:val="00D83A38"/>
    <w:rsid w:val="00D8515C"/>
    <w:rsid w:val="00D85787"/>
    <w:rsid w:val="00D8658A"/>
    <w:rsid w:val="00D87255"/>
    <w:rsid w:val="00D907A7"/>
    <w:rsid w:val="00D91CEA"/>
    <w:rsid w:val="00D920FE"/>
    <w:rsid w:val="00D92601"/>
    <w:rsid w:val="00D92777"/>
    <w:rsid w:val="00D929C9"/>
    <w:rsid w:val="00D93231"/>
    <w:rsid w:val="00D933BA"/>
    <w:rsid w:val="00D941FB"/>
    <w:rsid w:val="00D94B0A"/>
    <w:rsid w:val="00D94FDE"/>
    <w:rsid w:val="00D95CCE"/>
    <w:rsid w:val="00D9764C"/>
    <w:rsid w:val="00DA0598"/>
    <w:rsid w:val="00DA07EB"/>
    <w:rsid w:val="00DA0925"/>
    <w:rsid w:val="00DA0F92"/>
    <w:rsid w:val="00DA2361"/>
    <w:rsid w:val="00DA30B2"/>
    <w:rsid w:val="00DA3664"/>
    <w:rsid w:val="00DA3D3E"/>
    <w:rsid w:val="00DA3E0C"/>
    <w:rsid w:val="00DA46EF"/>
    <w:rsid w:val="00DA4820"/>
    <w:rsid w:val="00DA4EA0"/>
    <w:rsid w:val="00DA51BB"/>
    <w:rsid w:val="00DA54AE"/>
    <w:rsid w:val="00DA5A80"/>
    <w:rsid w:val="00DA6328"/>
    <w:rsid w:val="00DA742A"/>
    <w:rsid w:val="00DA7A3C"/>
    <w:rsid w:val="00DA7E36"/>
    <w:rsid w:val="00DB124B"/>
    <w:rsid w:val="00DB1CEA"/>
    <w:rsid w:val="00DB22FC"/>
    <w:rsid w:val="00DB23C1"/>
    <w:rsid w:val="00DB2C7E"/>
    <w:rsid w:val="00DB2E5D"/>
    <w:rsid w:val="00DB3296"/>
    <w:rsid w:val="00DB37A9"/>
    <w:rsid w:val="00DB4772"/>
    <w:rsid w:val="00DB5042"/>
    <w:rsid w:val="00DB5C5B"/>
    <w:rsid w:val="00DB5C94"/>
    <w:rsid w:val="00DB5E01"/>
    <w:rsid w:val="00DB613C"/>
    <w:rsid w:val="00DB6D0E"/>
    <w:rsid w:val="00DB76BB"/>
    <w:rsid w:val="00DB7848"/>
    <w:rsid w:val="00DB7F7E"/>
    <w:rsid w:val="00DC0BCA"/>
    <w:rsid w:val="00DC0D4E"/>
    <w:rsid w:val="00DC15A9"/>
    <w:rsid w:val="00DC302C"/>
    <w:rsid w:val="00DC3EC6"/>
    <w:rsid w:val="00DC4AEB"/>
    <w:rsid w:val="00DC4DC3"/>
    <w:rsid w:val="00DC5409"/>
    <w:rsid w:val="00DC5A19"/>
    <w:rsid w:val="00DC5C8B"/>
    <w:rsid w:val="00DC6051"/>
    <w:rsid w:val="00DC64EF"/>
    <w:rsid w:val="00DC67BE"/>
    <w:rsid w:val="00DC6D55"/>
    <w:rsid w:val="00DC7395"/>
    <w:rsid w:val="00DC7469"/>
    <w:rsid w:val="00DC7788"/>
    <w:rsid w:val="00DD010F"/>
    <w:rsid w:val="00DD057F"/>
    <w:rsid w:val="00DD18BC"/>
    <w:rsid w:val="00DD1BD1"/>
    <w:rsid w:val="00DD1D3C"/>
    <w:rsid w:val="00DD2531"/>
    <w:rsid w:val="00DD27AB"/>
    <w:rsid w:val="00DD2878"/>
    <w:rsid w:val="00DD2B0A"/>
    <w:rsid w:val="00DD2D86"/>
    <w:rsid w:val="00DD36D2"/>
    <w:rsid w:val="00DD508A"/>
    <w:rsid w:val="00DD5500"/>
    <w:rsid w:val="00DD5980"/>
    <w:rsid w:val="00DD63A1"/>
    <w:rsid w:val="00DD6527"/>
    <w:rsid w:val="00DD79B9"/>
    <w:rsid w:val="00DE0E74"/>
    <w:rsid w:val="00DE1143"/>
    <w:rsid w:val="00DE1462"/>
    <w:rsid w:val="00DE2A76"/>
    <w:rsid w:val="00DE2BC9"/>
    <w:rsid w:val="00DE2D5B"/>
    <w:rsid w:val="00DE2EB8"/>
    <w:rsid w:val="00DE3ADD"/>
    <w:rsid w:val="00DE4C3F"/>
    <w:rsid w:val="00DE4E33"/>
    <w:rsid w:val="00DE5F4E"/>
    <w:rsid w:val="00DE6050"/>
    <w:rsid w:val="00DE66CB"/>
    <w:rsid w:val="00DE6DE0"/>
    <w:rsid w:val="00DE745C"/>
    <w:rsid w:val="00DF097C"/>
    <w:rsid w:val="00DF107F"/>
    <w:rsid w:val="00DF234F"/>
    <w:rsid w:val="00DF2ED7"/>
    <w:rsid w:val="00DF31BD"/>
    <w:rsid w:val="00DF361F"/>
    <w:rsid w:val="00DF385E"/>
    <w:rsid w:val="00DF38A7"/>
    <w:rsid w:val="00DF4A7E"/>
    <w:rsid w:val="00DF51A5"/>
    <w:rsid w:val="00DF739C"/>
    <w:rsid w:val="00DF7EBC"/>
    <w:rsid w:val="00E00AFA"/>
    <w:rsid w:val="00E00C8E"/>
    <w:rsid w:val="00E01252"/>
    <w:rsid w:val="00E017B3"/>
    <w:rsid w:val="00E0290F"/>
    <w:rsid w:val="00E03076"/>
    <w:rsid w:val="00E03BC7"/>
    <w:rsid w:val="00E03FDE"/>
    <w:rsid w:val="00E0417F"/>
    <w:rsid w:val="00E04F9C"/>
    <w:rsid w:val="00E05E8A"/>
    <w:rsid w:val="00E06034"/>
    <w:rsid w:val="00E07EC1"/>
    <w:rsid w:val="00E1021B"/>
    <w:rsid w:val="00E10544"/>
    <w:rsid w:val="00E114E0"/>
    <w:rsid w:val="00E1153D"/>
    <w:rsid w:val="00E12E95"/>
    <w:rsid w:val="00E138EB"/>
    <w:rsid w:val="00E15C21"/>
    <w:rsid w:val="00E160C4"/>
    <w:rsid w:val="00E166AA"/>
    <w:rsid w:val="00E1698F"/>
    <w:rsid w:val="00E16A33"/>
    <w:rsid w:val="00E16AD3"/>
    <w:rsid w:val="00E17ABC"/>
    <w:rsid w:val="00E20A60"/>
    <w:rsid w:val="00E21606"/>
    <w:rsid w:val="00E229AE"/>
    <w:rsid w:val="00E22C60"/>
    <w:rsid w:val="00E233FE"/>
    <w:rsid w:val="00E2393E"/>
    <w:rsid w:val="00E25899"/>
    <w:rsid w:val="00E263D2"/>
    <w:rsid w:val="00E266F4"/>
    <w:rsid w:val="00E26CD0"/>
    <w:rsid w:val="00E277F4"/>
    <w:rsid w:val="00E30118"/>
    <w:rsid w:val="00E30B77"/>
    <w:rsid w:val="00E30BC3"/>
    <w:rsid w:val="00E31512"/>
    <w:rsid w:val="00E3151B"/>
    <w:rsid w:val="00E315C0"/>
    <w:rsid w:val="00E32351"/>
    <w:rsid w:val="00E325B7"/>
    <w:rsid w:val="00E32B79"/>
    <w:rsid w:val="00E32BA9"/>
    <w:rsid w:val="00E33359"/>
    <w:rsid w:val="00E33E6D"/>
    <w:rsid w:val="00E340DE"/>
    <w:rsid w:val="00E340E6"/>
    <w:rsid w:val="00E34A26"/>
    <w:rsid w:val="00E351C1"/>
    <w:rsid w:val="00E35389"/>
    <w:rsid w:val="00E37B5B"/>
    <w:rsid w:val="00E4039E"/>
    <w:rsid w:val="00E4080A"/>
    <w:rsid w:val="00E41CEA"/>
    <w:rsid w:val="00E42C72"/>
    <w:rsid w:val="00E42DBE"/>
    <w:rsid w:val="00E43087"/>
    <w:rsid w:val="00E436F5"/>
    <w:rsid w:val="00E438B8"/>
    <w:rsid w:val="00E43BC9"/>
    <w:rsid w:val="00E43BE4"/>
    <w:rsid w:val="00E446EE"/>
    <w:rsid w:val="00E45814"/>
    <w:rsid w:val="00E45A83"/>
    <w:rsid w:val="00E4667E"/>
    <w:rsid w:val="00E46885"/>
    <w:rsid w:val="00E46DB0"/>
    <w:rsid w:val="00E4730F"/>
    <w:rsid w:val="00E50429"/>
    <w:rsid w:val="00E5057A"/>
    <w:rsid w:val="00E51E2E"/>
    <w:rsid w:val="00E52FCA"/>
    <w:rsid w:val="00E5324F"/>
    <w:rsid w:val="00E547D3"/>
    <w:rsid w:val="00E5554A"/>
    <w:rsid w:val="00E55AD7"/>
    <w:rsid w:val="00E570A8"/>
    <w:rsid w:val="00E577A6"/>
    <w:rsid w:val="00E57EC2"/>
    <w:rsid w:val="00E604B5"/>
    <w:rsid w:val="00E6130A"/>
    <w:rsid w:val="00E61D7A"/>
    <w:rsid w:val="00E62019"/>
    <w:rsid w:val="00E62736"/>
    <w:rsid w:val="00E63859"/>
    <w:rsid w:val="00E63994"/>
    <w:rsid w:val="00E63E35"/>
    <w:rsid w:val="00E6468B"/>
    <w:rsid w:val="00E6642B"/>
    <w:rsid w:val="00E67557"/>
    <w:rsid w:val="00E67E6B"/>
    <w:rsid w:val="00E70B16"/>
    <w:rsid w:val="00E722DE"/>
    <w:rsid w:val="00E741AE"/>
    <w:rsid w:val="00E746E1"/>
    <w:rsid w:val="00E7483B"/>
    <w:rsid w:val="00E74E8F"/>
    <w:rsid w:val="00E754EF"/>
    <w:rsid w:val="00E75D6F"/>
    <w:rsid w:val="00E75F33"/>
    <w:rsid w:val="00E7771D"/>
    <w:rsid w:val="00E77BCD"/>
    <w:rsid w:val="00E77F64"/>
    <w:rsid w:val="00E80243"/>
    <w:rsid w:val="00E80700"/>
    <w:rsid w:val="00E81269"/>
    <w:rsid w:val="00E8226E"/>
    <w:rsid w:val="00E83489"/>
    <w:rsid w:val="00E837D6"/>
    <w:rsid w:val="00E83CD6"/>
    <w:rsid w:val="00E83F33"/>
    <w:rsid w:val="00E84336"/>
    <w:rsid w:val="00E84523"/>
    <w:rsid w:val="00E84941"/>
    <w:rsid w:val="00E84E54"/>
    <w:rsid w:val="00E85405"/>
    <w:rsid w:val="00E85913"/>
    <w:rsid w:val="00E85A62"/>
    <w:rsid w:val="00E85D3F"/>
    <w:rsid w:val="00E8622E"/>
    <w:rsid w:val="00E863C4"/>
    <w:rsid w:val="00E86675"/>
    <w:rsid w:val="00E8741E"/>
    <w:rsid w:val="00E87B14"/>
    <w:rsid w:val="00E87F44"/>
    <w:rsid w:val="00E90822"/>
    <w:rsid w:val="00E90C55"/>
    <w:rsid w:val="00E90D28"/>
    <w:rsid w:val="00E90EEC"/>
    <w:rsid w:val="00E9199C"/>
    <w:rsid w:val="00E922CE"/>
    <w:rsid w:val="00E92BEC"/>
    <w:rsid w:val="00E930A5"/>
    <w:rsid w:val="00E93783"/>
    <w:rsid w:val="00E93821"/>
    <w:rsid w:val="00E93A5E"/>
    <w:rsid w:val="00E94D06"/>
    <w:rsid w:val="00E9503D"/>
    <w:rsid w:val="00E95442"/>
    <w:rsid w:val="00E95E43"/>
    <w:rsid w:val="00E9691B"/>
    <w:rsid w:val="00EA091C"/>
    <w:rsid w:val="00EA14A9"/>
    <w:rsid w:val="00EA2172"/>
    <w:rsid w:val="00EA399B"/>
    <w:rsid w:val="00EA3C20"/>
    <w:rsid w:val="00EA4CA7"/>
    <w:rsid w:val="00EA4D5F"/>
    <w:rsid w:val="00EA4E4D"/>
    <w:rsid w:val="00EA5871"/>
    <w:rsid w:val="00EA5AB7"/>
    <w:rsid w:val="00EA5DCE"/>
    <w:rsid w:val="00EA6356"/>
    <w:rsid w:val="00EA647D"/>
    <w:rsid w:val="00EA657F"/>
    <w:rsid w:val="00EA6FD1"/>
    <w:rsid w:val="00EB0BAC"/>
    <w:rsid w:val="00EB0BDA"/>
    <w:rsid w:val="00EB155F"/>
    <w:rsid w:val="00EB17C2"/>
    <w:rsid w:val="00EB2EED"/>
    <w:rsid w:val="00EB3262"/>
    <w:rsid w:val="00EB348F"/>
    <w:rsid w:val="00EB351A"/>
    <w:rsid w:val="00EB3D04"/>
    <w:rsid w:val="00EB431F"/>
    <w:rsid w:val="00EB447F"/>
    <w:rsid w:val="00EB510A"/>
    <w:rsid w:val="00EB5478"/>
    <w:rsid w:val="00EB5659"/>
    <w:rsid w:val="00EB584B"/>
    <w:rsid w:val="00EB5AA7"/>
    <w:rsid w:val="00EB5B16"/>
    <w:rsid w:val="00EB5D25"/>
    <w:rsid w:val="00EB6BAB"/>
    <w:rsid w:val="00EB7015"/>
    <w:rsid w:val="00EB7071"/>
    <w:rsid w:val="00EB75F4"/>
    <w:rsid w:val="00EB75FD"/>
    <w:rsid w:val="00EC000C"/>
    <w:rsid w:val="00EC02DA"/>
    <w:rsid w:val="00EC0983"/>
    <w:rsid w:val="00EC10C5"/>
    <w:rsid w:val="00EC11E3"/>
    <w:rsid w:val="00EC1701"/>
    <w:rsid w:val="00EC2654"/>
    <w:rsid w:val="00EC39AA"/>
    <w:rsid w:val="00EC3EDA"/>
    <w:rsid w:val="00EC3FA7"/>
    <w:rsid w:val="00EC5233"/>
    <w:rsid w:val="00EC55BC"/>
    <w:rsid w:val="00EC5884"/>
    <w:rsid w:val="00EC5989"/>
    <w:rsid w:val="00EC614D"/>
    <w:rsid w:val="00EC630A"/>
    <w:rsid w:val="00EC6797"/>
    <w:rsid w:val="00EC6AF0"/>
    <w:rsid w:val="00EC719E"/>
    <w:rsid w:val="00EC7B0B"/>
    <w:rsid w:val="00ED0285"/>
    <w:rsid w:val="00ED1587"/>
    <w:rsid w:val="00ED1C52"/>
    <w:rsid w:val="00ED1F1C"/>
    <w:rsid w:val="00ED236E"/>
    <w:rsid w:val="00ED2FC7"/>
    <w:rsid w:val="00ED318F"/>
    <w:rsid w:val="00ED3B9C"/>
    <w:rsid w:val="00ED3D3B"/>
    <w:rsid w:val="00ED443D"/>
    <w:rsid w:val="00ED4515"/>
    <w:rsid w:val="00ED4933"/>
    <w:rsid w:val="00ED56D1"/>
    <w:rsid w:val="00ED5A8B"/>
    <w:rsid w:val="00ED6310"/>
    <w:rsid w:val="00ED6668"/>
    <w:rsid w:val="00ED6A6D"/>
    <w:rsid w:val="00ED6AE5"/>
    <w:rsid w:val="00ED7175"/>
    <w:rsid w:val="00ED7566"/>
    <w:rsid w:val="00ED7D2A"/>
    <w:rsid w:val="00EE00B0"/>
    <w:rsid w:val="00EE14D4"/>
    <w:rsid w:val="00EE1A4C"/>
    <w:rsid w:val="00EE255B"/>
    <w:rsid w:val="00EE3859"/>
    <w:rsid w:val="00EE5AC6"/>
    <w:rsid w:val="00EE5B60"/>
    <w:rsid w:val="00EE6723"/>
    <w:rsid w:val="00EE70BB"/>
    <w:rsid w:val="00EE748D"/>
    <w:rsid w:val="00EE7D5B"/>
    <w:rsid w:val="00EF10CF"/>
    <w:rsid w:val="00EF131E"/>
    <w:rsid w:val="00EF1372"/>
    <w:rsid w:val="00EF186C"/>
    <w:rsid w:val="00EF26FC"/>
    <w:rsid w:val="00EF2E32"/>
    <w:rsid w:val="00EF2F7D"/>
    <w:rsid w:val="00EF38C2"/>
    <w:rsid w:val="00EF47E5"/>
    <w:rsid w:val="00EF4E1E"/>
    <w:rsid w:val="00EF4E4F"/>
    <w:rsid w:val="00EF555F"/>
    <w:rsid w:val="00EF560A"/>
    <w:rsid w:val="00EF581F"/>
    <w:rsid w:val="00EF604C"/>
    <w:rsid w:val="00EF6CA4"/>
    <w:rsid w:val="00EF7026"/>
    <w:rsid w:val="00EF74D6"/>
    <w:rsid w:val="00EF75B7"/>
    <w:rsid w:val="00EF76D1"/>
    <w:rsid w:val="00F00A6F"/>
    <w:rsid w:val="00F010D3"/>
    <w:rsid w:val="00F0250E"/>
    <w:rsid w:val="00F043B6"/>
    <w:rsid w:val="00F04DBF"/>
    <w:rsid w:val="00F05828"/>
    <w:rsid w:val="00F103C5"/>
    <w:rsid w:val="00F10652"/>
    <w:rsid w:val="00F1159C"/>
    <w:rsid w:val="00F11865"/>
    <w:rsid w:val="00F11BDC"/>
    <w:rsid w:val="00F13001"/>
    <w:rsid w:val="00F13F87"/>
    <w:rsid w:val="00F14CBC"/>
    <w:rsid w:val="00F15038"/>
    <w:rsid w:val="00F16ABF"/>
    <w:rsid w:val="00F172B3"/>
    <w:rsid w:val="00F1735D"/>
    <w:rsid w:val="00F17988"/>
    <w:rsid w:val="00F17A83"/>
    <w:rsid w:val="00F202B3"/>
    <w:rsid w:val="00F2080D"/>
    <w:rsid w:val="00F21071"/>
    <w:rsid w:val="00F22421"/>
    <w:rsid w:val="00F226BE"/>
    <w:rsid w:val="00F24098"/>
    <w:rsid w:val="00F24451"/>
    <w:rsid w:val="00F24CB9"/>
    <w:rsid w:val="00F24D61"/>
    <w:rsid w:val="00F25697"/>
    <w:rsid w:val="00F25DED"/>
    <w:rsid w:val="00F2647D"/>
    <w:rsid w:val="00F264CE"/>
    <w:rsid w:val="00F279D0"/>
    <w:rsid w:val="00F27C40"/>
    <w:rsid w:val="00F27CD1"/>
    <w:rsid w:val="00F30D0A"/>
    <w:rsid w:val="00F30D40"/>
    <w:rsid w:val="00F316F8"/>
    <w:rsid w:val="00F31B96"/>
    <w:rsid w:val="00F31CBA"/>
    <w:rsid w:val="00F32300"/>
    <w:rsid w:val="00F32305"/>
    <w:rsid w:val="00F33368"/>
    <w:rsid w:val="00F33948"/>
    <w:rsid w:val="00F339A0"/>
    <w:rsid w:val="00F3430D"/>
    <w:rsid w:val="00F34D5D"/>
    <w:rsid w:val="00F34F03"/>
    <w:rsid w:val="00F35A77"/>
    <w:rsid w:val="00F35F4C"/>
    <w:rsid w:val="00F36874"/>
    <w:rsid w:val="00F373D5"/>
    <w:rsid w:val="00F377AE"/>
    <w:rsid w:val="00F37C91"/>
    <w:rsid w:val="00F401D4"/>
    <w:rsid w:val="00F40E85"/>
    <w:rsid w:val="00F4164A"/>
    <w:rsid w:val="00F418B3"/>
    <w:rsid w:val="00F418B6"/>
    <w:rsid w:val="00F42A81"/>
    <w:rsid w:val="00F433E5"/>
    <w:rsid w:val="00F43622"/>
    <w:rsid w:val="00F4373E"/>
    <w:rsid w:val="00F43AA6"/>
    <w:rsid w:val="00F43CCE"/>
    <w:rsid w:val="00F43D0C"/>
    <w:rsid w:val="00F4484F"/>
    <w:rsid w:val="00F46B0D"/>
    <w:rsid w:val="00F46F09"/>
    <w:rsid w:val="00F4720C"/>
    <w:rsid w:val="00F4757F"/>
    <w:rsid w:val="00F47663"/>
    <w:rsid w:val="00F502BD"/>
    <w:rsid w:val="00F50459"/>
    <w:rsid w:val="00F5134A"/>
    <w:rsid w:val="00F51837"/>
    <w:rsid w:val="00F51BB3"/>
    <w:rsid w:val="00F5237B"/>
    <w:rsid w:val="00F5285F"/>
    <w:rsid w:val="00F52DB1"/>
    <w:rsid w:val="00F534C0"/>
    <w:rsid w:val="00F5360C"/>
    <w:rsid w:val="00F53F52"/>
    <w:rsid w:val="00F54BE9"/>
    <w:rsid w:val="00F55A28"/>
    <w:rsid w:val="00F55E0A"/>
    <w:rsid w:val="00F562CF"/>
    <w:rsid w:val="00F5758B"/>
    <w:rsid w:val="00F60C91"/>
    <w:rsid w:val="00F615D5"/>
    <w:rsid w:val="00F63618"/>
    <w:rsid w:val="00F6497A"/>
    <w:rsid w:val="00F6582C"/>
    <w:rsid w:val="00F6656E"/>
    <w:rsid w:val="00F67485"/>
    <w:rsid w:val="00F675FE"/>
    <w:rsid w:val="00F67616"/>
    <w:rsid w:val="00F70B30"/>
    <w:rsid w:val="00F71038"/>
    <w:rsid w:val="00F71DF5"/>
    <w:rsid w:val="00F72C40"/>
    <w:rsid w:val="00F73722"/>
    <w:rsid w:val="00F73AAC"/>
    <w:rsid w:val="00F74826"/>
    <w:rsid w:val="00F759E2"/>
    <w:rsid w:val="00F75CA0"/>
    <w:rsid w:val="00F761E0"/>
    <w:rsid w:val="00F76A49"/>
    <w:rsid w:val="00F7712A"/>
    <w:rsid w:val="00F77896"/>
    <w:rsid w:val="00F8020B"/>
    <w:rsid w:val="00F802DB"/>
    <w:rsid w:val="00F80A73"/>
    <w:rsid w:val="00F81283"/>
    <w:rsid w:val="00F81D56"/>
    <w:rsid w:val="00F8208F"/>
    <w:rsid w:val="00F82380"/>
    <w:rsid w:val="00F82A7B"/>
    <w:rsid w:val="00F830CF"/>
    <w:rsid w:val="00F832CA"/>
    <w:rsid w:val="00F84282"/>
    <w:rsid w:val="00F84A50"/>
    <w:rsid w:val="00F84AD8"/>
    <w:rsid w:val="00F86A2F"/>
    <w:rsid w:val="00F90E93"/>
    <w:rsid w:val="00F913B0"/>
    <w:rsid w:val="00F91932"/>
    <w:rsid w:val="00F91FC3"/>
    <w:rsid w:val="00F928BD"/>
    <w:rsid w:val="00F92F81"/>
    <w:rsid w:val="00F93510"/>
    <w:rsid w:val="00F93C48"/>
    <w:rsid w:val="00F93E03"/>
    <w:rsid w:val="00F94AE6"/>
    <w:rsid w:val="00F95AA0"/>
    <w:rsid w:val="00F969BC"/>
    <w:rsid w:val="00F97F4C"/>
    <w:rsid w:val="00FA0298"/>
    <w:rsid w:val="00FA0497"/>
    <w:rsid w:val="00FA064E"/>
    <w:rsid w:val="00FA0BE0"/>
    <w:rsid w:val="00FA12E7"/>
    <w:rsid w:val="00FA2B98"/>
    <w:rsid w:val="00FA3D0F"/>
    <w:rsid w:val="00FA422E"/>
    <w:rsid w:val="00FA4859"/>
    <w:rsid w:val="00FA4895"/>
    <w:rsid w:val="00FA49A9"/>
    <w:rsid w:val="00FA5123"/>
    <w:rsid w:val="00FA5129"/>
    <w:rsid w:val="00FA5DDB"/>
    <w:rsid w:val="00FA6AA1"/>
    <w:rsid w:val="00FA72CE"/>
    <w:rsid w:val="00FA7BF9"/>
    <w:rsid w:val="00FA7FE4"/>
    <w:rsid w:val="00FB1508"/>
    <w:rsid w:val="00FB1684"/>
    <w:rsid w:val="00FB2439"/>
    <w:rsid w:val="00FB2737"/>
    <w:rsid w:val="00FB3627"/>
    <w:rsid w:val="00FB37AB"/>
    <w:rsid w:val="00FB3E57"/>
    <w:rsid w:val="00FB4021"/>
    <w:rsid w:val="00FB5443"/>
    <w:rsid w:val="00FB5466"/>
    <w:rsid w:val="00FB5CB4"/>
    <w:rsid w:val="00FB5F8B"/>
    <w:rsid w:val="00FB7406"/>
    <w:rsid w:val="00FC0764"/>
    <w:rsid w:val="00FC11EC"/>
    <w:rsid w:val="00FC16D3"/>
    <w:rsid w:val="00FC207F"/>
    <w:rsid w:val="00FC2432"/>
    <w:rsid w:val="00FC263F"/>
    <w:rsid w:val="00FC2FDC"/>
    <w:rsid w:val="00FC3A19"/>
    <w:rsid w:val="00FC3C6F"/>
    <w:rsid w:val="00FC418C"/>
    <w:rsid w:val="00FC4EDF"/>
    <w:rsid w:val="00FC58AB"/>
    <w:rsid w:val="00FC6204"/>
    <w:rsid w:val="00FC6313"/>
    <w:rsid w:val="00FC6AD8"/>
    <w:rsid w:val="00FC70D0"/>
    <w:rsid w:val="00FC72EC"/>
    <w:rsid w:val="00FD00CA"/>
    <w:rsid w:val="00FD0953"/>
    <w:rsid w:val="00FD13E9"/>
    <w:rsid w:val="00FD2479"/>
    <w:rsid w:val="00FD2703"/>
    <w:rsid w:val="00FD2713"/>
    <w:rsid w:val="00FD2872"/>
    <w:rsid w:val="00FD2B15"/>
    <w:rsid w:val="00FD2C4B"/>
    <w:rsid w:val="00FD3C26"/>
    <w:rsid w:val="00FD42D1"/>
    <w:rsid w:val="00FD42D9"/>
    <w:rsid w:val="00FD4A19"/>
    <w:rsid w:val="00FD4C90"/>
    <w:rsid w:val="00FD5505"/>
    <w:rsid w:val="00FD5583"/>
    <w:rsid w:val="00FD575C"/>
    <w:rsid w:val="00FD5CB1"/>
    <w:rsid w:val="00FD6F5A"/>
    <w:rsid w:val="00FD7C15"/>
    <w:rsid w:val="00FE0B85"/>
    <w:rsid w:val="00FE150A"/>
    <w:rsid w:val="00FE1886"/>
    <w:rsid w:val="00FE1C36"/>
    <w:rsid w:val="00FE27ED"/>
    <w:rsid w:val="00FE2ADB"/>
    <w:rsid w:val="00FE3A21"/>
    <w:rsid w:val="00FE429C"/>
    <w:rsid w:val="00FE6CF2"/>
    <w:rsid w:val="00FE6D90"/>
    <w:rsid w:val="00FE706F"/>
    <w:rsid w:val="00FE784D"/>
    <w:rsid w:val="00FF279A"/>
    <w:rsid w:val="00FF29D8"/>
    <w:rsid w:val="00FF39E7"/>
    <w:rsid w:val="00FF461D"/>
    <w:rsid w:val="00FF4A0C"/>
    <w:rsid w:val="00FF4FFB"/>
    <w:rsid w:val="00FF660B"/>
    <w:rsid w:val="00FF67AC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6D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SI" w:eastAsia="en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595"/>
    <w:rPr>
      <w:rFonts w:eastAsia="Times New Roman"/>
      <w:sz w:val="24"/>
      <w:lang w:val="sl-SI" w:eastAsia="sl-SI"/>
    </w:rPr>
  </w:style>
  <w:style w:type="paragraph" w:styleId="Heading1">
    <w:name w:val="heading 1"/>
    <w:basedOn w:val="Normal"/>
    <w:next w:val="Normal"/>
    <w:qFormat/>
    <w:rsid w:val="005E6A50"/>
    <w:pPr>
      <w:keepNext/>
      <w:widowControl w:val="0"/>
      <w:numPr>
        <w:numId w:val="1"/>
      </w:numPr>
      <w:adjustRightInd w:val="0"/>
      <w:jc w:val="both"/>
      <w:textAlignment w:val="baseline"/>
      <w:outlineLvl w:val="0"/>
    </w:pPr>
    <w:rPr>
      <w:rFonts w:ascii="Calibri" w:hAnsi="Calibri"/>
      <w:b/>
      <w:bCs/>
      <w:kern w:val="32"/>
      <w:sz w:val="28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autoRedefine/>
    <w:qFormat/>
    <w:rsid w:val="001C4FEA"/>
    <w:pPr>
      <w:widowControl w:val="0"/>
      <w:adjustRightInd w:val="0"/>
      <w:jc w:val="both"/>
      <w:textAlignment w:val="baseline"/>
    </w:pPr>
    <w:rPr>
      <w:rFonts w:ascii="Calibri" w:hAnsi="Calibri"/>
      <w:b/>
      <w:bCs/>
      <w:sz w:val="22"/>
    </w:rPr>
  </w:style>
  <w:style w:type="paragraph" w:customStyle="1" w:styleId="StyleUI-besedilo11ptBold">
    <w:name w:val="Style UI-besedilo + 11 pt Bold"/>
    <w:basedOn w:val="Normal"/>
    <w:rsid w:val="006A6771"/>
    <w:rPr>
      <w:b/>
      <w:bCs/>
      <w:sz w:val="22"/>
      <w:szCs w:val="24"/>
    </w:rPr>
  </w:style>
  <w:style w:type="character" w:styleId="Hyperlink">
    <w:name w:val="Hyperlink"/>
    <w:rsid w:val="002670EB"/>
    <w:rPr>
      <w:color w:val="0000FF"/>
      <w:u w:val="single"/>
    </w:rPr>
  </w:style>
  <w:style w:type="table" w:styleId="TableGrid">
    <w:name w:val="Table Grid"/>
    <w:basedOn w:val="TableNormal"/>
    <w:rsid w:val="0099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973B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 w:eastAsia="en-US"/>
    </w:rPr>
  </w:style>
  <w:style w:type="character" w:styleId="CommentReference">
    <w:name w:val="annotation reference"/>
    <w:semiHidden/>
    <w:rsid w:val="00DE5F4E"/>
    <w:rPr>
      <w:sz w:val="16"/>
      <w:szCs w:val="16"/>
    </w:rPr>
  </w:style>
  <w:style w:type="paragraph" w:styleId="CommentText">
    <w:name w:val="annotation text"/>
    <w:basedOn w:val="Normal"/>
    <w:semiHidden/>
    <w:rsid w:val="00DE5F4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5F4E"/>
    <w:rPr>
      <w:b/>
      <w:bCs/>
    </w:rPr>
  </w:style>
  <w:style w:type="paragraph" w:styleId="BalloonText">
    <w:name w:val="Balloon Text"/>
    <w:basedOn w:val="Normal"/>
    <w:semiHidden/>
    <w:rsid w:val="00DE5F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D7F7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D7F79"/>
  </w:style>
  <w:style w:type="character" w:styleId="LineNumber">
    <w:name w:val="line number"/>
    <w:basedOn w:val="DefaultParagraphFont"/>
    <w:rsid w:val="0017779C"/>
  </w:style>
  <w:style w:type="paragraph" w:styleId="Header">
    <w:name w:val="header"/>
    <w:basedOn w:val="Normal"/>
    <w:link w:val="HeaderChar"/>
    <w:rsid w:val="007C59C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C59C7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2026-06-29T13:52:00Z</dcterms:created>
  <dcterms:modified xsi:type="dcterms:W3CDTF">2026-06-29T13:52:00Z</dcterms:modified>
</cp:coreProperties>
</file>